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1C" w:rsidRDefault="00B30B1C" w:rsidP="00E83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B1C" w:rsidRDefault="00B30B1C" w:rsidP="00E83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B1C" w:rsidRDefault="00B30B1C" w:rsidP="00E83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раб.программы для сайта\сканы раб прогр\геог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геогр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1C" w:rsidRDefault="00B30B1C" w:rsidP="00E83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01" w:rsidRPr="00E83001" w:rsidRDefault="009D1439" w:rsidP="00E83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73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программа по географии для 6</w:t>
      </w: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общеобразовательной школы составлена на основе: 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основного общего образования</w:t>
      </w:r>
      <w:r w:rsidR="0089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по географии для 5 – 9классов,</w:t>
      </w:r>
    </w:p>
    <w:p w:rsidR="00E83001" w:rsidRPr="00E83001" w:rsidRDefault="005F62A0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83001"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екомендованной Министерством образования и науки РФ и учебно-методическое пособие/составил С.В. </w:t>
      </w:r>
      <w:proofErr w:type="spellStart"/>
      <w:r w:rsidR="00E83001"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Курчина</w:t>
      </w:r>
      <w:proofErr w:type="spellEnd"/>
      <w:r w:rsidR="00E83001"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программы для образовательных учреждений к комплекту учебников, созданных коллективом авторов: А.И. Алексеев, О.А. Климанова, В.В. Климанов, В.</w:t>
      </w:r>
      <w:r w:rsidR="00BB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Низовцев. Москва. Дрофа. 2016</w:t>
      </w:r>
      <w:r w:rsidR="0089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плана МБОУ ООШ №19 на 201</w:t>
      </w:r>
      <w:r w:rsidR="00DE3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89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основного общего образования МБОУ ООШ №19</w:t>
      </w:r>
      <w:r w:rsidR="0089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максимально полно раскрыть</w:t>
      </w:r>
      <w:proofErr w:type="gramEnd"/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творческие способности, обеспечивать возможность успешной социализации.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комплекса:</w:t>
      </w: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001" w:rsidRPr="00E83001" w:rsidRDefault="00E83001" w:rsidP="00E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83001">
        <w:rPr>
          <w:rFonts w:ascii="Times New Roman" w:hAnsi="Times New Roman" w:cs="Times New Roman"/>
          <w:sz w:val="24"/>
          <w:szCs w:val="24"/>
        </w:rPr>
        <w:t xml:space="preserve">География. Землеведение. 5-6 </w:t>
      </w:r>
      <w:proofErr w:type="spellStart"/>
      <w:r w:rsidRPr="00E830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3001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E83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0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300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8300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83001">
        <w:rPr>
          <w:rFonts w:ascii="Times New Roman" w:hAnsi="Times New Roman" w:cs="Times New Roman"/>
          <w:sz w:val="24"/>
          <w:szCs w:val="24"/>
        </w:rPr>
        <w:t>. учреждений/ О.А. Климанова, В.В. Климанов, Э.В. Ким и др.; под ред. О.А. Климановой. – М.: Дрофа, 2016.</w:t>
      </w:r>
    </w:p>
    <w:p w:rsidR="00E83001" w:rsidRPr="00E83001" w:rsidRDefault="00E83001" w:rsidP="00E8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 xml:space="preserve">2. А.В. Румянцев. Э. В. Ким, О. А. Климанова. География. 5-6 </w:t>
      </w:r>
      <w:proofErr w:type="spellStart"/>
      <w:r w:rsidRPr="00E830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3001">
        <w:rPr>
          <w:rFonts w:ascii="Times New Roman" w:hAnsi="Times New Roman" w:cs="Times New Roman"/>
          <w:sz w:val="24"/>
          <w:szCs w:val="24"/>
        </w:rPr>
        <w:t>. Землеведение. Методическое пособие. М. Дрофа, 201</w:t>
      </w:r>
      <w:r w:rsidR="00BB19F2">
        <w:rPr>
          <w:rFonts w:ascii="Times New Roman" w:hAnsi="Times New Roman" w:cs="Times New Roman"/>
          <w:sz w:val="24"/>
          <w:szCs w:val="24"/>
        </w:rPr>
        <w:t>6</w:t>
      </w:r>
    </w:p>
    <w:p w:rsidR="00E83001" w:rsidRPr="00E83001" w:rsidRDefault="007366F8" w:rsidP="00E8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Атлас. География. 6</w:t>
      </w:r>
      <w:r w:rsidR="00E83001" w:rsidRPr="00E83001">
        <w:rPr>
          <w:rFonts w:ascii="Times New Roman" w:hAnsi="Times New Roman" w:cs="Times New Roman"/>
          <w:sz w:val="24"/>
          <w:szCs w:val="24"/>
        </w:rPr>
        <w:t xml:space="preserve"> класс. ФГОС. </w:t>
      </w:r>
      <w:proofErr w:type="spellStart"/>
      <w:r w:rsidR="00E83001" w:rsidRPr="00E8300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E83001" w:rsidRPr="00E83001">
        <w:rPr>
          <w:rFonts w:ascii="Times New Roman" w:hAnsi="Times New Roman" w:cs="Times New Roman"/>
          <w:sz w:val="24"/>
          <w:szCs w:val="24"/>
        </w:rPr>
        <w:t>, 201</w:t>
      </w:r>
      <w:r w:rsidR="00DE3F4F">
        <w:rPr>
          <w:rFonts w:ascii="Times New Roman" w:hAnsi="Times New Roman" w:cs="Times New Roman"/>
          <w:sz w:val="24"/>
          <w:szCs w:val="24"/>
        </w:rPr>
        <w:t>9</w:t>
      </w:r>
    </w:p>
    <w:p w:rsidR="00E83001" w:rsidRDefault="007366F8" w:rsidP="00E83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Контурные карты. География. 6</w:t>
      </w:r>
      <w:r w:rsidR="00E83001" w:rsidRPr="00E83001">
        <w:rPr>
          <w:rFonts w:ascii="Times New Roman" w:hAnsi="Times New Roman" w:cs="Times New Roman"/>
          <w:sz w:val="24"/>
          <w:szCs w:val="24"/>
        </w:rPr>
        <w:t xml:space="preserve"> класс. ФГОС. </w:t>
      </w:r>
      <w:proofErr w:type="spellStart"/>
      <w:r w:rsidR="00E83001" w:rsidRPr="00E8300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E83001" w:rsidRPr="00E83001">
        <w:rPr>
          <w:rFonts w:ascii="Times New Roman" w:hAnsi="Times New Roman" w:cs="Times New Roman"/>
          <w:sz w:val="24"/>
          <w:szCs w:val="24"/>
        </w:rPr>
        <w:t>, 201</w:t>
      </w:r>
      <w:r w:rsidR="00DE3F4F">
        <w:rPr>
          <w:rFonts w:ascii="Times New Roman" w:hAnsi="Times New Roman" w:cs="Times New Roman"/>
          <w:sz w:val="24"/>
          <w:szCs w:val="24"/>
        </w:rPr>
        <w:t>9</w:t>
      </w:r>
    </w:p>
    <w:p w:rsidR="00E83001" w:rsidRPr="00E83001" w:rsidRDefault="00E83001" w:rsidP="00E83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01" w:rsidRDefault="00E83001" w:rsidP="00E83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3001" w:rsidRPr="003B004D" w:rsidRDefault="00E83001" w:rsidP="00E83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4D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E83001" w:rsidRPr="003B004D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D">
        <w:rPr>
          <w:rFonts w:ascii="Times New Roman" w:hAnsi="Times New Roman" w:cs="Times New Roman"/>
          <w:sz w:val="24"/>
          <w:szCs w:val="24"/>
        </w:rPr>
        <w:t>- развитие географических знаний, умений, опыта творческой деятельности и эмоционально ценностного отношения к миру,</w:t>
      </w:r>
    </w:p>
    <w:p w:rsidR="00E83001" w:rsidRPr="003B004D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D">
        <w:rPr>
          <w:rFonts w:ascii="Times New Roman" w:hAnsi="Times New Roman" w:cs="Times New Roman"/>
          <w:sz w:val="24"/>
          <w:szCs w:val="24"/>
        </w:rPr>
        <w:t xml:space="preserve">- раскрытие закономерностей </w:t>
      </w:r>
      <w:proofErr w:type="spellStart"/>
      <w:r w:rsidRPr="003B004D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3B004D">
        <w:rPr>
          <w:rFonts w:ascii="Times New Roman" w:hAnsi="Times New Roman" w:cs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</w:t>
      </w:r>
    </w:p>
    <w:p w:rsidR="00E83001" w:rsidRPr="003B004D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D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E83001" w:rsidRPr="003B004D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D">
        <w:rPr>
          <w:rFonts w:ascii="Times New Roman" w:hAnsi="Times New Roman" w:cs="Times New Roman"/>
          <w:sz w:val="24"/>
          <w:szCs w:val="24"/>
        </w:rPr>
        <w:t>- создание у учащихся целостного представления о Земле как планете людей;</w:t>
      </w:r>
    </w:p>
    <w:p w:rsidR="00E83001" w:rsidRPr="003B004D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D">
        <w:rPr>
          <w:rFonts w:ascii="Times New Roman" w:hAnsi="Times New Roman" w:cs="Times New Roman"/>
          <w:sz w:val="24"/>
          <w:szCs w:val="24"/>
        </w:rPr>
        <w:t>- раскрытие разнообразия природы и населения Земли, знакомство со странами и народами;</w:t>
      </w:r>
    </w:p>
    <w:p w:rsidR="00E83001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D">
        <w:rPr>
          <w:rFonts w:ascii="Times New Roman" w:hAnsi="Times New Roman" w:cs="Times New Roman"/>
          <w:sz w:val="24"/>
          <w:szCs w:val="24"/>
        </w:rPr>
        <w:t>-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E83001" w:rsidRPr="00AF10AA" w:rsidRDefault="00E83001" w:rsidP="00E8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83001" w:rsidRPr="00AF10AA" w:rsidRDefault="00E83001" w:rsidP="00E8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0AA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 единстве природы,</w:t>
      </w:r>
      <w:r w:rsidR="00886D74">
        <w:rPr>
          <w:rFonts w:ascii="Times New Roman" w:hAnsi="Times New Roman" w:cs="Times New Roman"/>
          <w:sz w:val="24"/>
          <w:szCs w:val="24"/>
        </w:rPr>
        <w:t xml:space="preserve"> </w:t>
      </w:r>
      <w:r w:rsidRPr="00AF10AA">
        <w:rPr>
          <w:rFonts w:ascii="Times New Roman" w:hAnsi="Times New Roman" w:cs="Times New Roman"/>
          <w:sz w:val="24"/>
          <w:szCs w:val="24"/>
        </w:rPr>
        <w:t>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E83001" w:rsidRPr="00AF10AA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развитие специфических географических и </w:t>
      </w:r>
      <w:proofErr w:type="spellStart"/>
      <w:r w:rsidRPr="00AF10A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F10AA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E83001" w:rsidRPr="00AF10AA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- развитие понимания</w:t>
      </w:r>
      <w:r w:rsidR="00886D74">
        <w:rPr>
          <w:rFonts w:ascii="Times New Roman" w:hAnsi="Times New Roman" w:cs="Times New Roman"/>
          <w:sz w:val="24"/>
          <w:szCs w:val="24"/>
        </w:rPr>
        <w:t xml:space="preserve"> </w:t>
      </w:r>
      <w:r w:rsidRPr="00AF10AA">
        <w:rPr>
          <w:rFonts w:ascii="Times New Roman" w:hAnsi="Times New Roman" w:cs="Times New Roman"/>
          <w:sz w:val="24"/>
          <w:szCs w:val="24"/>
        </w:rPr>
        <w:t>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E83001" w:rsidRPr="00AF10AA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- воспитание в духе уважения к другим народам;</w:t>
      </w:r>
    </w:p>
    <w:p w:rsidR="00E83001" w:rsidRPr="00AF10AA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</w:r>
    </w:p>
    <w:p w:rsidR="00E83001" w:rsidRPr="00AF10AA" w:rsidRDefault="00E83001" w:rsidP="0098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9D1439" w:rsidRPr="007546B9" w:rsidRDefault="00E83001" w:rsidP="00983B9B">
      <w:pPr>
        <w:spacing w:after="0" w:line="240" w:lineRule="auto"/>
        <w:rPr>
          <w:rStyle w:val="c14"/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9D1439" w:rsidRDefault="009D1439" w:rsidP="00E830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9D1439" w:rsidRDefault="009D1439" w:rsidP="00E830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E83001" w:rsidRDefault="00E83001" w:rsidP="00E830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МЕСТО УЧЕБНОГО ПРЕДМЕТА</w:t>
      </w:r>
    </w:p>
    <w:p w:rsidR="00886D74" w:rsidRDefault="00886D74" w:rsidP="00E830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886D74" w:rsidRDefault="00886D74" w:rsidP="00E830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886D74" w:rsidRPr="00886D74" w:rsidRDefault="00886D74" w:rsidP="00886D74">
      <w:pPr>
        <w:rPr>
          <w:rStyle w:val="c14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изучение предмета 1 час в неделю, 35 часах  в год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при 35 неделях).</w:t>
      </w:r>
      <w:r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с годовым календарным учебным графиком на 2019-2020 учебный год и в связи с государственными праздниками программа по географии будет реализована за 32 часа.</w:t>
      </w:r>
    </w:p>
    <w:p w:rsidR="00E83001" w:rsidRPr="00AF10AA" w:rsidRDefault="00E83001" w:rsidP="00E83001">
      <w:pPr>
        <w:pStyle w:val="c4"/>
        <w:shd w:val="clear" w:color="auto" w:fill="FFFFFF"/>
        <w:rPr>
          <w:bCs/>
          <w:color w:val="000000"/>
        </w:rPr>
      </w:pPr>
      <w:r w:rsidRPr="00AF10AA">
        <w:rPr>
          <w:bCs/>
          <w:color w:val="000000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E83001" w:rsidRPr="00AF10AA" w:rsidRDefault="00E83001" w:rsidP="00E83001">
      <w:pPr>
        <w:pStyle w:val="c4"/>
        <w:shd w:val="clear" w:color="auto" w:fill="FFFFFF"/>
        <w:rPr>
          <w:bCs/>
          <w:color w:val="000000"/>
        </w:rPr>
      </w:pPr>
      <w:r w:rsidRPr="00AF10AA">
        <w:rPr>
          <w:bCs/>
          <w:color w:val="000000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45458" w:rsidRDefault="00E83001" w:rsidP="00E83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01">
        <w:rPr>
          <w:rFonts w:ascii="Times New Roman" w:hAnsi="Times New Roman" w:cs="Times New Roman"/>
          <w:b/>
          <w:sz w:val="24"/>
          <w:szCs w:val="24"/>
        </w:rPr>
        <w:t>ОСНОВНОЕ СОДЕРЖАНИЕ ПРЕДМЕТА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Введение </w:t>
      </w:r>
      <w:proofErr w:type="gramStart"/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час)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Что  изучает  география. Место географических  знаний  в  современной  жизни.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I</w:t>
      </w:r>
      <w:r w:rsidR="00D04A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“Земля  во  Вселенной» 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Солнечная  система. Геоцентрическая  и  гелиоцентрическая  модели  Вселенной. Вращение Земли  вокруг солнца, смена времен года. Вращение Земли  вокруг  своей оси, смена дня  и ночи. Земля — единственная  обитаемая планета, космические  исследования  и  их  роль  в познании  Земли.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Представления  о  форме  и размерах Земли  у  древних  людей. Открытие шарообразной формы Земли. Изображение Земли на  глобусе. Градусная  сеть, параллели и  меридианы, тропики, полюса, полярные круги. Географические  координаты.</w:t>
      </w:r>
    </w:p>
    <w:p w:rsidR="00E83001" w:rsidRPr="00E83001" w:rsidRDefault="00D04A18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«Путешествия  и  их  географическое  отображение»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(5 часов)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путешествия. Путевые впечатления и  их  отражение. План  местности, изображение  местности  на  плане, масштаб, условные  знаки, определение  на местности  направлений  и  расстояний, компас, азимут, их определение. Чтение плана  местности. Карта </w:t>
      </w:r>
      <w:proofErr w:type="spellStart"/>
      <w:r w:rsidRPr="00E83001">
        <w:rPr>
          <w:rFonts w:ascii="Times New Roman" w:hAnsi="Times New Roman" w:cs="Times New Roman"/>
          <w:sz w:val="24"/>
          <w:szCs w:val="24"/>
        </w:rPr>
        <w:t>полушарий</w:t>
      </w:r>
      <w:proofErr w:type="gramStart"/>
      <w:r w:rsidRPr="00E8300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83001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E83001">
        <w:rPr>
          <w:rFonts w:ascii="Times New Roman" w:hAnsi="Times New Roman" w:cs="Times New Roman"/>
          <w:sz w:val="24"/>
          <w:szCs w:val="24"/>
        </w:rPr>
        <w:t xml:space="preserve"> создания карт, масштабы карт,</w:t>
      </w:r>
      <w:r w:rsidR="00D04A18">
        <w:rPr>
          <w:rFonts w:ascii="Times New Roman" w:hAnsi="Times New Roman" w:cs="Times New Roman"/>
          <w:sz w:val="24"/>
          <w:szCs w:val="24"/>
        </w:rPr>
        <w:t xml:space="preserve"> </w:t>
      </w:r>
      <w:r w:rsidRPr="00E83001">
        <w:rPr>
          <w:rFonts w:ascii="Times New Roman" w:hAnsi="Times New Roman" w:cs="Times New Roman"/>
          <w:sz w:val="24"/>
          <w:szCs w:val="24"/>
        </w:rPr>
        <w:t>классификация карт, работа с  картой. Компьютерные  карты.</w:t>
      </w:r>
    </w:p>
    <w:p w:rsidR="00E83001" w:rsidRPr="00E83001" w:rsidRDefault="00D04A18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“Природа Земли» 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(17 часов)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="00D04A18" w:rsidRPr="00FD3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«Планета воды»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Материки  и океаны, соотношение  площади  океана и суши. Облик  земного  шара. Береговая линия, острова, полуострова, архипелаги. Свойства вод Мирового  океана. Движения  вод  Мирового океана.</w:t>
      </w:r>
    </w:p>
    <w:p w:rsidR="00E83001" w:rsidRPr="00E83001" w:rsidRDefault="00D04A18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 w:rsidRPr="00D0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«Внутреннее  строение  Земли»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(3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Горные  породы, их образование. Земная кора  и  литосфера. Движения  земной коры. Теория  движения  литосферных  плит. Сейсмические районы, гейзеры, горячие  источники.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D04A18" w:rsidRPr="00FD3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«Рельеф  суши»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</w:t>
      </w:r>
      <w:r w:rsidR="00D0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Рельеф  земли  и  его  значение  для  человека. Основные  формы  рельефа. Изображение рельефа  на  физических  картах. Горные области. Равнины  суши.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D04A18" w:rsidRPr="00D0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«Атмосфера  и  климаты  Земли»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часов)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Атмосферный воздух  и  его значение  для  человека,</w:t>
      </w:r>
      <w:r w:rsidR="00D04A18">
        <w:rPr>
          <w:rFonts w:ascii="Times New Roman" w:hAnsi="Times New Roman" w:cs="Times New Roman"/>
          <w:sz w:val="24"/>
          <w:szCs w:val="24"/>
        </w:rPr>
        <w:t xml:space="preserve"> </w:t>
      </w:r>
      <w:r w:rsidRPr="00E83001">
        <w:rPr>
          <w:rFonts w:ascii="Times New Roman" w:hAnsi="Times New Roman" w:cs="Times New Roman"/>
          <w:sz w:val="24"/>
          <w:szCs w:val="24"/>
        </w:rPr>
        <w:t>состав  атмосферы, воздушные  массы  и  их  свойства. Температура воздуха  и  ее  измерение. Погода  и  климат. Климатические  пояса  Земли.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D04A18" w:rsidRPr="00D0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«Гидросфера - «кровеносная  система» Земли»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Круговорот воды  в  природе. Реки  в  природе  и на  географических  картах. Крупнейшие реки  планеты, озера, их  виды, озерные котловины, их  значение, Подземные  воды. Болота. Ледники. Многолетняя  мерзлота.</w:t>
      </w:r>
    </w:p>
    <w:p w:rsidR="00E83001" w:rsidRPr="00E83001" w:rsidRDefault="00D04A18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“Географичес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кая  оболочка — среда  жизни» (6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="00D04A18" w:rsidRPr="00FD3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«Живая  планета»</w:t>
      </w:r>
      <w:r w:rsidR="008920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Возникновение жизни на Земле. Биосфера  и  ее  границы. Закономерности  распределения   органического  мира  по  поверхности  нашей  планеты. Почва  как  особое  природное  тело. Плодородие, значение  почв  и  их  охрана.</w:t>
      </w:r>
    </w:p>
    <w:p w:rsidR="00E83001" w:rsidRPr="00E83001" w:rsidRDefault="00D04A18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Pr="00D0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«Географическая  оболочка  и  ее  закономерности»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</w:p>
    <w:p w:rsidR="00E83001" w:rsidRPr="00E83001" w:rsidRDefault="00E83001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Оболочки  Земли, взаимодействие  оболочек Земли, свойства географической  оболочки. ПК как  части ГО. Зональность  и  высотная  поясность.</w:t>
      </w:r>
    </w:p>
    <w:p w:rsidR="00E83001" w:rsidRPr="00E83001" w:rsidRDefault="00D04A18" w:rsidP="00983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Pr="00D0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="00E83001" w:rsidRPr="00E8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«Природа  и  человек»</w:t>
      </w:r>
      <w:r w:rsidR="009D1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86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час</w:t>
      </w:r>
      <w:r w:rsidR="00AD3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8634A" w:rsidRPr="00FC10FF" w:rsidRDefault="00E83001" w:rsidP="00E83001">
      <w:pPr>
        <w:rPr>
          <w:rFonts w:ascii="Times New Roman" w:hAnsi="Times New Roman" w:cs="Times New Roman"/>
          <w:sz w:val="24"/>
          <w:szCs w:val="24"/>
        </w:rPr>
      </w:pPr>
      <w:r w:rsidRPr="00E83001">
        <w:rPr>
          <w:rFonts w:ascii="Times New Roman" w:hAnsi="Times New Roman" w:cs="Times New Roman"/>
          <w:sz w:val="24"/>
          <w:szCs w:val="24"/>
        </w:rPr>
        <w:t>Влияние  хозяйственной  деятельности  людей на  оболочки  Земли  и  его  масштабы. Охрана природы. Загрязнение окружающей  среды. Человек   как жертва природных  воздействий. Мирное  сосуществование  человека  и  природы.</w:t>
      </w:r>
    </w:p>
    <w:p w:rsidR="009D1439" w:rsidRDefault="009D1439" w:rsidP="00E830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3B9B" w:rsidRDefault="00983B9B" w:rsidP="00E8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9B" w:rsidRDefault="00983B9B" w:rsidP="00E8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9B" w:rsidRDefault="00983B9B" w:rsidP="00E8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9B" w:rsidRDefault="00983B9B" w:rsidP="00E8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9B" w:rsidRDefault="00983B9B" w:rsidP="00E8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9B" w:rsidRDefault="00983B9B" w:rsidP="00E8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68" w:rsidRDefault="00E83001" w:rsidP="00D04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D5B68" w:rsidRDefault="001D5B68" w:rsidP="00E830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4034"/>
        <w:gridCol w:w="1433"/>
        <w:gridCol w:w="2753"/>
      </w:tblGrid>
      <w:tr w:rsidR="001D5B68" w:rsidRPr="00F67F5E" w:rsidTr="00D30991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практические работы</w:t>
            </w: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1D5B68" w:rsidRDefault="001D5B68" w:rsidP="00D30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Земля во Вселенной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F67F5E" w:rsidTr="00D30991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V. Путешествия и их географическое отражение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 Природа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1D5B68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Планета 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Внутреннее строение Земли.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pBdr>
                <w:bottom w:val="single" w:sz="6" w:space="3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lang w:eastAsia="ru-RU"/>
              </w:rPr>
              <w:t>Тема 12. Рельеф суши.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Атмосфера и климаты Земли.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Гидросфера – кровеносная система Земли.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1D5B68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 Географическая оболочка – среда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1D5B68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Живая планета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Географическая оболочка и ее закономерности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Природа и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1D5B68" w:rsidRDefault="001D5B68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F67F5E" w:rsidRDefault="001D5B68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D5B68" w:rsidRPr="00F67F5E" w:rsidTr="00D30991">
        <w:tc>
          <w:tcPr>
            <w:tcW w:w="0" w:type="auto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B68" w:rsidRPr="001D5B68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                                                                                            </w:t>
            </w: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AD3F2E" w:rsidRDefault="00AD3F2E" w:rsidP="00E83001">
      <w:pPr>
        <w:rPr>
          <w:rFonts w:ascii="Times New Roman" w:hAnsi="Times New Roman" w:cs="Times New Roman"/>
          <w:sz w:val="24"/>
          <w:szCs w:val="24"/>
        </w:rPr>
      </w:pPr>
    </w:p>
    <w:p w:rsidR="00AD3F2E" w:rsidRDefault="00AD3F2E" w:rsidP="00E83001">
      <w:pPr>
        <w:rPr>
          <w:rFonts w:ascii="Times New Roman" w:hAnsi="Times New Roman" w:cs="Times New Roman"/>
          <w:sz w:val="24"/>
          <w:szCs w:val="24"/>
        </w:rPr>
      </w:pPr>
    </w:p>
    <w:p w:rsidR="00AD3F2E" w:rsidRDefault="00AD3F2E" w:rsidP="00E83001">
      <w:pPr>
        <w:rPr>
          <w:rFonts w:ascii="Times New Roman" w:hAnsi="Times New Roman" w:cs="Times New Roman"/>
          <w:sz w:val="24"/>
          <w:szCs w:val="24"/>
        </w:rPr>
      </w:pPr>
    </w:p>
    <w:p w:rsidR="00AD3F2E" w:rsidRDefault="00AD3F2E" w:rsidP="00E83001">
      <w:pPr>
        <w:rPr>
          <w:rFonts w:ascii="Times New Roman" w:hAnsi="Times New Roman" w:cs="Times New Roman"/>
          <w:sz w:val="24"/>
          <w:szCs w:val="24"/>
        </w:rPr>
      </w:pPr>
    </w:p>
    <w:p w:rsidR="00FC10FF" w:rsidRDefault="00FC10FF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D04A18" w:rsidRDefault="00D04A18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D04A18" w:rsidRDefault="00D04A18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D04A18" w:rsidRDefault="00D04A18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D04A18" w:rsidRDefault="00D04A18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D04A18" w:rsidRDefault="00D04A18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D04A18" w:rsidRDefault="00D04A18" w:rsidP="00886D74">
      <w:pPr>
        <w:rPr>
          <w:rFonts w:ascii="Times New Roman" w:hAnsi="Times New Roman" w:cs="Times New Roman"/>
          <w:b/>
          <w:sz w:val="24"/>
          <w:szCs w:val="24"/>
        </w:rPr>
      </w:pPr>
    </w:p>
    <w:p w:rsidR="007E1FE4" w:rsidRPr="007E1FE4" w:rsidRDefault="00AD3F2E" w:rsidP="00BD08EA">
      <w:pPr>
        <w:ind w:left="1134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2E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95"/>
        <w:gridCol w:w="814"/>
        <w:gridCol w:w="70"/>
        <w:gridCol w:w="2056"/>
        <w:gridCol w:w="4187"/>
        <w:gridCol w:w="1165"/>
      </w:tblGrid>
      <w:tr w:rsidR="00CB5BF3" w:rsidRPr="007E1FE4" w:rsidTr="00E0489F">
        <w:trPr>
          <w:trHeight w:val="31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п\</w:t>
            </w:r>
            <w:proofErr w:type="gramStart"/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87" w:type="dxa"/>
            <w:vMerge w:val="restart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B5BF3" w:rsidRPr="007E1FE4" w:rsidTr="00E0489F">
        <w:trPr>
          <w:trHeight w:val="310"/>
        </w:trPr>
        <w:tc>
          <w:tcPr>
            <w:tcW w:w="560" w:type="dxa"/>
            <w:vMerge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B5BF3" w:rsidRPr="007E1FE4" w:rsidTr="00E0489F">
        <w:tc>
          <w:tcPr>
            <w:tcW w:w="560" w:type="dxa"/>
            <w:shd w:val="clear" w:color="auto" w:fill="auto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B5BF3" w:rsidRPr="007E1FE4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CB5BF3" w:rsidRPr="007366F8" w:rsidRDefault="00CB5BF3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Что изучает география.</w:t>
            </w:r>
          </w:p>
        </w:tc>
        <w:tc>
          <w:tcPr>
            <w:tcW w:w="4187" w:type="dxa"/>
          </w:tcPr>
          <w:p w:rsidR="00CB5BF3" w:rsidRPr="007366F8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</w:tcPr>
          <w:p w:rsidR="00CB5BF3" w:rsidRPr="007366F8" w:rsidRDefault="00CB5BF3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012EBD">
        <w:tc>
          <w:tcPr>
            <w:tcW w:w="9747" w:type="dxa"/>
            <w:gridSpan w:val="7"/>
            <w:shd w:val="clear" w:color="auto" w:fill="auto"/>
          </w:tcPr>
          <w:p w:rsidR="00985494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IV</w:t>
            </w:r>
            <w:r w:rsidR="009854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Земля во Вселенной 3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0489F" w:rsidRPr="007E1FE4" w:rsidTr="00E0489F">
        <w:tc>
          <w:tcPr>
            <w:tcW w:w="560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Вращения Земли и его следствия.</w:t>
            </w:r>
          </w:p>
        </w:tc>
        <w:tc>
          <w:tcPr>
            <w:tcW w:w="4187" w:type="dxa"/>
          </w:tcPr>
          <w:p w:rsidR="00F67F5E" w:rsidRPr="00F67F5E" w:rsidRDefault="00E0489F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естественных  процессах, объектах и явлениях, изучением которых они занимаются</w:t>
            </w:r>
          </w:p>
        </w:tc>
        <w:tc>
          <w:tcPr>
            <w:tcW w:w="1165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0489F" w:rsidRPr="007E1FE4" w:rsidTr="00E0489F">
        <w:trPr>
          <w:trHeight w:val="444"/>
        </w:trPr>
        <w:tc>
          <w:tcPr>
            <w:tcW w:w="560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Географические координаты</w:t>
            </w:r>
            <w:proofErr w:type="gramStart"/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87" w:type="dxa"/>
          </w:tcPr>
          <w:p w:rsidR="00E0489F" w:rsidRPr="00F67F5E" w:rsidRDefault="00E0489F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различных методов определения географических координат. Формирование и коррекция</w:t>
            </w:r>
          </w:p>
          <w:p w:rsidR="00F67F5E" w:rsidRPr="00F67F5E" w:rsidRDefault="00E0489F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и умений определения географических координат по карте.</w:t>
            </w:r>
          </w:p>
        </w:tc>
        <w:tc>
          <w:tcPr>
            <w:tcW w:w="1165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0489F" w:rsidRPr="007E1FE4" w:rsidTr="00E0489F">
        <w:trPr>
          <w:trHeight w:val="444"/>
        </w:trPr>
        <w:tc>
          <w:tcPr>
            <w:tcW w:w="560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E0489F" w:rsidRPr="007E1FE4" w:rsidRDefault="00E0489F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географических координат точки по глобусу.</w:t>
            </w:r>
          </w:p>
        </w:tc>
        <w:tc>
          <w:tcPr>
            <w:tcW w:w="4187" w:type="dxa"/>
          </w:tcPr>
          <w:p w:rsidR="00F67F5E" w:rsidRPr="00F67F5E" w:rsidRDefault="00E0489F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навыков и умений определения координат точки по глобусу.</w:t>
            </w:r>
          </w:p>
        </w:tc>
        <w:tc>
          <w:tcPr>
            <w:tcW w:w="1165" w:type="dxa"/>
            <w:shd w:val="clear" w:color="auto" w:fill="auto"/>
          </w:tcPr>
          <w:p w:rsidR="00E0489F" w:rsidRPr="007E1FE4" w:rsidRDefault="00E0489F" w:rsidP="0098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FE1239">
        <w:trPr>
          <w:trHeight w:val="348"/>
        </w:trPr>
        <w:tc>
          <w:tcPr>
            <w:tcW w:w="9747" w:type="dxa"/>
            <w:gridSpan w:val="7"/>
            <w:shd w:val="clear" w:color="auto" w:fill="auto"/>
          </w:tcPr>
          <w:p w:rsidR="00985494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V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985494"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Путешествия и их географическое отражение</w:t>
            </w:r>
            <w:r w:rsidR="009854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5 ч.</w:t>
            </w:r>
          </w:p>
          <w:p w:rsidR="00985494" w:rsidRPr="007E1FE4" w:rsidRDefault="00985494" w:rsidP="008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5494" w:rsidRPr="007E1FE4" w:rsidTr="00E0489F">
        <w:trPr>
          <w:trHeight w:val="348"/>
        </w:trPr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местности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способах изображения земной поверхности.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rPr>
          <w:trHeight w:val="55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Ориентирование по плану и на местности.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ориентировании на местности, умений пользования измерительными приборами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rPr>
          <w:trHeight w:val="55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местности.</w:t>
            </w:r>
          </w:p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Урок-практикум.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навыков составления плана местности.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rPr>
          <w:trHeight w:val="55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Многообразие карт..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с разными видами карт.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rPr>
          <w:trHeight w:val="55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картой. Урок-практикум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навыков и умений работы с различными видами географических карт.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626F7D">
        <w:tc>
          <w:tcPr>
            <w:tcW w:w="9747" w:type="dxa"/>
            <w:gridSpan w:val="7"/>
            <w:shd w:val="clear" w:color="auto" w:fill="auto"/>
          </w:tcPr>
          <w:p w:rsidR="00985494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VI</w:t>
            </w:r>
            <w:r w:rsidR="00985494"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Природа Земли</w:t>
            </w:r>
            <w:r w:rsidR="009854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17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5494" w:rsidRPr="007E1FE4" w:rsidTr="00D124FD">
        <w:tc>
          <w:tcPr>
            <w:tcW w:w="9747" w:type="dxa"/>
            <w:gridSpan w:val="7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1</w:t>
            </w:r>
            <w:r w:rsid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0. 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Планета Воды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вод Мирового океана.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свойствах вод мирового океана.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rPr>
          <w:trHeight w:val="541"/>
        </w:trPr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Движения вод в Мировом океане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7" w:type="dxa"/>
          </w:tcPr>
          <w:p w:rsidR="00985494" w:rsidRPr="00F67F5E" w:rsidRDefault="00985494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985494" w:rsidRPr="00F67F5E" w:rsidRDefault="00985494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</w:p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движении вод в мировом океане.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3C1F93">
        <w:trPr>
          <w:trHeight w:val="479"/>
        </w:trPr>
        <w:tc>
          <w:tcPr>
            <w:tcW w:w="9747" w:type="dxa"/>
            <w:gridSpan w:val="7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="001D5B68"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Внутреннее строение Земли 3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5494" w:rsidRPr="007E1FE4" w:rsidTr="00E0489F">
        <w:trPr>
          <w:trHeight w:val="524"/>
        </w:trPr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литосферных плит.</w:t>
            </w:r>
          </w:p>
        </w:tc>
        <w:tc>
          <w:tcPr>
            <w:tcW w:w="4187" w:type="dxa"/>
          </w:tcPr>
          <w:p w:rsidR="00985494" w:rsidRDefault="00985494" w:rsidP="0098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движениях земной коры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Землетрясения: причины и последствия </w:t>
            </w:r>
          </w:p>
        </w:tc>
        <w:tc>
          <w:tcPr>
            <w:tcW w:w="4187" w:type="dxa"/>
          </w:tcPr>
          <w:p w:rsidR="00985494" w:rsidRPr="00F67F5E" w:rsidRDefault="00985494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землетрясениях и их последствиях.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Вулканы.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вулканах Земли.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9D74DD">
        <w:tc>
          <w:tcPr>
            <w:tcW w:w="9747" w:type="dxa"/>
            <w:gridSpan w:val="7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="001D5B68"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12.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Рельеф суши 3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ind w:left="-7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изображении рельефа на планах местности и географических картах.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Горы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причинах и следствиях процессов горообразования.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Равнины.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равнинах Земли.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B614F9">
        <w:tc>
          <w:tcPr>
            <w:tcW w:w="9747" w:type="dxa"/>
            <w:gridSpan w:val="7"/>
            <w:shd w:val="clear" w:color="auto" w:fill="auto"/>
          </w:tcPr>
          <w:p w:rsidR="00985494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13. </w:t>
            </w:r>
            <w:r w:rsidR="009854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Атмосфера и климаты Земли 6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температуре воздуха.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Атмосферное давление. Ветер.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атмосферном давлении и ветре.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Облака и атмосферные осадки.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роли атмосферных осадков в формировании географических знаний.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rPr>
          <w:trHeight w:val="465"/>
        </w:trPr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1D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Погода и климат.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роли  климата в формировании географических знаний.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климатическими картами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Урок-практикум.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ind w:lef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навыков и умений работы с климатическими картами.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E0489F">
        <w:tc>
          <w:tcPr>
            <w:tcW w:w="560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за </w:t>
            </w:r>
            <w:proofErr w:type="spellStart"/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погодой</w:t>
            </w:r>
            <w:proofErr w:type="gramStart"/>
            <w:r w:rsidR="001D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="001D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рок-практикум</w:t>
            </w:r>
            <w:proofErr w:type="spellEnd"/>
            <w:r w:rsidR="001D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7" w:type="dxa"/>
          </w:tcPr>
          <w:p w:rsidR="00F67F5E" w:rsidRPr="00F67F5E" w:rsidRDefault="00985494" w:rsidP="00D30991">
            <w:pPr>
              <w:spacing w:after="0" w:line="0" w:lineRule="atLeast"/>
              <w:ind w:lef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навыков и умений наблюдения за погодой.</w:t>
            </w:r>
          </w:p>
        </w:tc>
        <w:tc>
          <w:tcPr>
            <w:tcW w:w="1165" w:type="dxa"/>
            <w:shd w:val="clear" w:color="auto" w:fill="auto"/>
          </w:tcPr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85494" w:rsidRPr="007E1FE4" w:rsidTr="00484F04">
        <w:tc>
          <w:tcPr>
            <w:tcW w:w="9747" w:type="dxa"/>
            <w:gridSpan w:val="7"/>
            <w:shd w:val="clear" w:color="auto" w:fill="auto"/>
          </w:tcPr>
          <w:p w:rsidR="00985494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14. </w:t>
            </w:r>
            <w:r w:rsidR="00985494"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Гидросфера – кровеносная система Земли</w:t>
            </w:r>
            <w:r w:rsidR="009854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3 ч.</w:t>
            </w:r>
          </w:p>
          <w:p w:rsidR="00985494" w:rsidRPr="007E1FE4" w:rsidRDefault="00985494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D5B68" w:rsidRPr="007E1FE4" w:rsidTr="00E0489F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Реки в природе и на географических картах.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гидросфере Земли.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E0489F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Озера. 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значении озёр в формировании животного и растительного мира.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E0489F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Подземные воды. Болота. Ледники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специфических чертах природы подземных вод, болот, ледников.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3919F3">
        <w:tc>
          <w:tcPr>
            <w:tcW w:w="9747" w:type="dxa"/>
            <w:gridSpan w:val="7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VII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Географическая оболочка – среда жизни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ч.</w:t>
            </w:r>
          </w:p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D5B68" w:rsidRPr="007E1FE4" w:rsidTr="00251AF2">
        <w:tc>
          <w:tcPr>
            <w:tcW w:w="9747" w:type="dxa"/>
            <w:gridSpan w:val="7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1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Живая планета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2 .</w:t>
            </w:r>
          </w:p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D5B68" w:rsidRPr="007E1FE4" w:rsidTr="00FD319C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14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Закономерности распространения живых организмов на Земле.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специфических чертах распространения жизни на земле.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FD319C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14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Почва как особое природное тело.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специфических чертах почвы и горных пород. Виды почв. Формирование понятия – охрана почв.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6C2380">
        <w:tc>
          <w:tcPr>
            <w:tcW w:w="9747" w:type="dxa"/>
            <w:gridSpan w:val="7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16.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Географическая оболочка и ее закономерности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3 ч.</w:t>
            </w:r>
          </w:p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D5B68" w:rsidRPr="007E1FE4" w:rsidTr="00E0489F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географической оболочке.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специфических чертах географической оболочке Земли. Формирование понятий о взаимосвязи оболочек Земли.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E0489F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Природные комплексы как части географической оболочки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специфических чертах природных комплексов.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E0489F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Природные зоны Земли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специфических чертах природных зон.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D5B68" w:rsidRPr="007E1FE4" w:rsidTr="00AA0B06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Тема </w:t>
            </w:r>
            <w:r w:rsidRPr="001D5B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17. </w:t>
            </w:r>
            <w:r w:rsidRPr="007E1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Природа и человек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1ч.</w:t>
            </w:r>
          </w:p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D5B68" w:rsidRPr="007E1FE4" w:rsidTr="00E0489F">
        <w:tc>
          <w:tcPr>
            <w:tcW w:w="560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Стихийные бедствия и человек</w:t>
            </w:r>
          </w:p>
        </w:tc>
        <w:tc>
          <w:tcPr>
            <w:tcW w:w="4187" w:type="dxa"/>
          </w:tcPr>
          <w:p w:rsidR="001D5B68" w:rsidRPr="00F67F5E" w:rsidRDefault="001D5B68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причинах и следствиях стихийных бедствий.</w:t>
            </w:r>
          </w:p>
        </w:tc>
        <w:tc>
          <w:tcPr>
            <w:tcW w:w="1165" w:type="dxa"/>
            <w:shd w:val="clear" w:color="auto" w:fill="auto"/>
          </w:tcPr>
          <w:p w:rsidR="001D5B68" w:rsidRPr="007E1FE4" w:rsidRDefault="001D5B68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7E1FE4" w:rsidRPr="007E1FE4" w:rsidRDefault="007E1FE4" w:rsidP="007E1F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3001" w:rsidRDefault="00E83001" w:rsidP="00E83001">
      <w:pPr>
        <w:rPr>
          <w:rFonts w:ascii="Times New Roman" w:hAnsi="Times New Roman" w:cs="Times New Roman"/>
          <w:sz w:val="24"/>
          <w:szCs w:val="24"/>
        </w:rPr>
      </w:pPr>
    </w:p>
    <w:p w:rsidR="00B03CA3" w:rsidRDefault="00B03CA3" w:rsidP="00754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634A" w:rsidRPr="00FD319C" w:rsidRDefault="0068634A" w:rsidP="00B03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 ОСВОЕНИЯ ПРЕДМЕТА, КУРСА</w:t>
      </w:r>
      <w:r w:rsidR="00F9784A" w:rsidRPr="00FD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(ФГОС)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D319C">
        <w:rPr>
          <w:b/>
          <w:color w:val="333333"/>
        </w:rPr>
        <w:t>Личностные: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овладение опытом участия в социально значимом труде;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обладание осознанным, уважительным и доброжелательным отношением к другому человеку, его мнению;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lastRenderedPageBreak/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осознание ценности географических знаний, как важнейшего компонента научной картины мира: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 xml:space="preserve">- </w:t>
      </w:r>
      <w:proofErr w:type="spellStart"/>
      <w:r w:rsidRPr="00FD319C">
        <w:rPr>
          <w:color w:val="333333"/>
        </w:rPr>
        <w:t>сформированность</w:t>
      </w:r>
      <w:proofErr w:type="spellEnd"/>
      <w:r w:rsidRPr="00FD319C">
        <w:rPr>
          <w:color w:val="333333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FD319C">
        <w:rPr>
          <w:b/>
          <w:color w:val="333333"/>
        </w:rPr>
        <w:t>Предметные: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объяснять значение понятий;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объяснять особенности строения рельефа суши и дна Мирового океана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приводить примеры географических следствий движения Земли;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 xml:space="preserve">- определять (измерять) направления и </w:t>
      </w:r>
      <w:proofErr w:type="spellStart"/>
      <w:r w:rsidRPr="00FD319C">
        <w:rPr>
          <w:color w:val="333333"/>
        </w:rPr>
        <w:t>расстояния</w:t>
      </w:r>
      <w:proofErr w:type="gramStart"/>
      <w:r w:rsidRPr="00FD319C">
        <w:rPr>
          <w:color w:val="333333"/>
        </w:rPr>
        <w:t>,р</w:t>
      </w:r>
      <w:proofErr w:type="gramEnd"/>
      <w:r w:rsidRPr="00FD319C">
        <w:rPr>
          <w:color w:val="333333"/>
        </w:rPr>
        <w:t>аботать</w:t>
      </w:r>
      <w:proofErr w:type="spellEnd"/>
      <w:r w:rsidRPr="00FD319C">
        <w:rPr>
          <w:color w:val="333333"/>
        </w:rPr>
        <w:t xml:space="preserve">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ориентироваться на местности при помощи компаса, карты и местных предметов;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называть (показывать) элементы градусной сети, географические полюса, объяснять их особенности;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читать план местности и карту;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называть и показывать по карте основные географические объекты;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приводить примеры собственных путешествий, иллюстрировать их;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описывать погоду своей местности, вести простейшие наблюдения элементов погоды;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обозначать на контурной карте географические объекты.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D319C">
        <w:rPr>
          <w:rFonts w:ascii="Arial" w:hAnsi="Arial" w:cs="Arial"/>
          <w:color w:val="000000"/>
        </w:rPr>
        <w:br/>
      </w:r>
      <w:proofErr w:type="spellStart"/>
      <w:r w:rsidRPr="00FD319C">
        <w:rPr>
          <w:b/>
          <w:color w:val="333333"/>
        </w:rPr>
        <w:t>Метапредметные</w:t>
      </w:r>
      <w:proofErr w:type="spellEnd"/>
      <w:r w:rsidRPr="00FD319C">
        <w:rPr>
          <w:b/>
          <w:color w:val="333333"/>
        </w:rPr>
        <w:t>: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ставить учебную задачу под руководством учителя;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планировать свою деятельность под руководством учителя;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работать в соответствии с поставленной учебной задачей и предложенным планом;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выделять главное, существенные признаки понятий;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участвовать в совместной деятельности, высказывать суждения, подтверждая их фактами;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искать и отбирать информацию в учебных и справочных пособиях, словарях;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составлять описание объектов;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сравнивать полученные результаты с ожидаемыми результатами;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оценивать работу одноклассников;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выявлять причинно-следственные связи;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анализировать связи соподчинения и зависимости между компонентами объекта;</w:t>
      </w:r>
    </w:p>
    <w:p w:rsidR="0068634A" w:rsidRPr="00FD319C" w:rsidRDefault="0068634A" w:rsidP="00983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319C">
        <w:rPr>
          <w:color w:val="333333"/>
        </w:rPr>
        <w:t>- составлять вопросы к текстам, логическую цепочку по тексту, таблицы, схемы по содержанию текста</w:t>
      </w:r>
    </w:p>
    <w:p w:rsidR="00E83001" w:rsidRPr="00FD319C" w:rsidRDefault="00E83001" w:rsidP="00E83001">
      <w:pPr>
        <w:rPr>
          <w:rFonts w:ascii="Times New Roman" w:hAnsi="Times New Roman" w:cs="Times New Roman"/>
          <w:sz w:val="24"/>
          <w:szCs w:val="24"/>
        </w:rPr>
      </w:pPr>
    </w:p>
    <w:sectPr w:rsidR="00E83001" w:rsidRPr="00FD319C" w:rsidSect="00BD08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BA" w:rsidRDefault="007E6BBA" w:rsidP="007E1FE4">
      <w:pPr>
        <w:spacing w:after="0" w:line="240" w:lineRule="auto"/>
      </w:pPr>
      <w:r>
        <w:separator/>
      </w:r>
    </w:p>
  </w:endnote>
  <w:endnote w:type="continuationSeparator" w:id="0">
    <w:p w:rsidR="007E6BBA" w:rsidRDefault="007E6BBA" w:rsidP="007E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BA" w:rsidRDefault="007E6BBA" w:rsidP="007E1FE4">
      <w:pPr>
        <w:spacing w:after="0" w:line="240" w:lineRule="auto"/>
      </w:pPr>
      <w:r>
        <w:separator/>
      </w:r>
    </w:p>
  </w:footnote>
  <w:footnote w:type="continuationSeparator" w:id="0">
    <w:p w:rsidR="007E6BBA" w:rsidRDefault="007E6BBA" w:rsidP="007E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788577"/>
      <w:docPartObj>
        <w:docPartGallery w:val="Page Numbers (Top of Page)"/>
        <w:docPartUnique/>
      </w:docPartObj>
    </w:sdtPr>
    <w:sdtContent>
      <w:p w:rsidR="00353769" w:rsidRDefault="00C434A0">
        <w:pPr>
          <w:pStyle w:val="a5"/>
          <w:jc w:val="right"/>
        </w:pPr>
        <w:r>
          <w:fldChar w:fldCharType="begin"/>
        </w:r>
        <w:r w:rsidR="00353769">
          <w:instrText>PAGE   \* MERGEFORMAT</w:instrText>
        </w:r>
        <w:r>
          <w:fldChar w:fldCharType="separate"/>
        </w:r>
        <w:r w:rsidR="00B30B1C">
          <w:rPr>
            <w:noProof/>
          </w:rPr>
          <w:t>9</w:t>
        </w:r>
        <w:r>
          <w:fldChar w:fldCharType="end"/>
        </w:r>
      </w:p>
    </w:sdtContent>
  </w:sdt>
  <w:p w:rsidR="00353769" w:rsidRDefault="003537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01"/>
    <w:rsid w:val="00127E8F"/>
    <w:rsid w:val="001D5B68"/>
    <w:rsid w:val="003475DD"/>
    <w:rsid w:val="00353769"/>
    <w:rsid w:val="00366224"/>
    <w:rsid w:val="00533E97"/>
    <w:rsid w:val="005F62A0"/>
    <w:rsid w:val="0068634A"/>
    <w:rsid w:val="007366F8"/>
    <w:rsid w:val="007546B9"/>
    <w:rsid w:val="007E1FE4"/>
    <w:rsid w:val="007E6BBA"/>
    <w:rsid w:val="00886D74"/>
    <w:rsid w:val="008920A0"/>
    <w:rsid w:val="00983B9B"/>
    <w:rsid w:val="00985494"/>
    <w:rsid w:val="009D1439"/>
    <w:rsid w:val="00A26239"/>
    <w:rsid w:val="00A45458"/>
    <w:rsid w:val="00AD3F2E"/>
    <w:rsid w:val="00B03CA3"/>
    <w:rsid w:val="00B30B1C"/>
    <w:rsid w:val="00BA29D2"/>
    <w:rsid w:val="00BB19F2"/>
    <w:rsid w:val="00BD08EA"/>
    <w:rsid w:val="00C434A0"/>
    <w:rsid w:val="00C43A12"/>
    <w:rsid w:val="00C8744D"/>
    <w:rsid w:val="00CB5BF3"/>
    <w:rsid w:val="00D04A18"/>
    <w:rsid w:val="00DE3F4F"/>
    <w:rsid w:val="00E0489F"/>
    <w:rsid w:val="00E83001"/>
    <w:rsid w:val="00F9784A"/>
    <w:rsid w:val="00FC10FF"/>
    <w:rsid w:val="00FD319C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3001"/>
  </w:style>
  <w:style w:type="paragraph" w:styleId="a3">
    <w:name w:val="Normal (Web)"/>
    <w:basedOn w:val="a"/>
    <w:uiPriority w:val="99"/>
    <w:semiHidden/>
    <w:unhideWhenUsed/>
    <w:rsid w:val="0068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FE4"/>
  </w:style>
  <w:style w:type="paragraph" w:styleId="a7">
    <w:name w:val="footer"/>
    <w:basedOn w:val="a"/>
    <w:link w:val="a8"/>
    <w:uiPriority w:val="99"/>
    <w:unhideWhenUsed/>
    <w:rsid w:val="007E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FE4"/>
  </w:style>
  <w:style w:type="paragraph" w:styleId="a9">
    <w:name w:val="Balloon Text"/>
    <w:basedOn w:val="a"/>
    <w:link w:val="aa"/>
    <w:uiPriority w:val="99"/>
    <w:semiHidden/>
    <w:unhideWhenUsed/>
    <w:rsid w:val="003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2019-12-04T08:11:00Z</cp:lastPrinted>
  <dcterms:created xsi:type="dcterms:W3CDTF">2017-10-10T09:48:00Z</dcterms:created>
  <dcterms:modified xsi:type="dcterms:W3CDTF">2020-06-30T07:22:00Z</dcterms:modified>
</cp:coreProperties>
</file>