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B4" w:rsidRDefault="00757BB4" w:rsidP="004A71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BB4" w:rsidRDefault="00757BB4" w:rsidP="004A71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Documents and Settings\1\Рабочий стол\раб.программы для сайта\сканы раб прогр\геогр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раб.программы для сайта\сканы раб прогр\геогр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BB4" w:rsidRDefault="00757BB4" w:rsidP="004A71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BB4" w:rsidRDefault="00757BB4" w:rsidP="004A71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86D" w:rsidRPr="005D7AB2" w:rsidRDefault="003E686D" w:rsidP="004A71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AB2">
        <w:rPr>
          <w:rFonts w:ascii="Times New Roman" w:hAnsi="Times New Roman" w:cs="Times New Roman"/>
          <w:b/>
          <w:sz w:val="24"/>
          <w:szCs w:val="24"/>
        </w:rPr>
        <w:t>П</w:t>
      </w:r>
      <w:r w:rsidR="004A7190" w:rsidRPr="005D7AB2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  <w:r w:rsidRPr="005D7AB2">
        <w:rPr>
          <w:rFonts w:ascii="Times New Roman" w:hAnsi="Times New Roman" w:cs="Times New Roman"/>
          <w:b/>
          <w:sz w:val="24"/>
          <w:szCs w:val="24"/>
        </w:rPr>
        <w:t>.</w:t>
      </w:r>
    </w:p>
    <w:p w:rsidR="003E686D" w:rsidRPr="005D7AB2" w:rsidRDefault="0036151C" w:rsidP="00361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E686D" w:rsidRPr="005D7AB2">
        <w:rPr>
          <w:rFonts w:ascii="Times New Roman" w:hAnsi="Times New Roman" w:cs="Times New Roman"/>
          <w:sz w:val="24"/>
          <w:szCs w:val="24"/>
        </w:rPr>
        <w:t xml:space="preserve">Рабочая программа по географии для 5 класса общеобразовательной школы составлена на основе: </w:t>
      </w:r>
    </w:p>
    <w:p w:rsidR="003E686D" w:rsidRPr="005D7AB2" w:rsidRDefault="003E686D" w:rsidP="00361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>-федерального государственного образовательного стандарта основного общего образования</w:t>
      </w:r>
      <w:r w:rsidR="0036151C">
        <w:rPr>
          <w:rFonts w:ascii="Times New Roman" w:hAnsi="Times New Roman" w:cs="Times New Roman"/>
          <w:sz w:val="24"/>
          <w:szCs w:val="24"/>
        </w:rPr>
        <w:t>;</w:t>
      </w:r>
    </w:p>
    <w:p w:rsidR="003E686D" w:rsidRPr="005D7AB2" w:rsidRDefault="003E686D" w:rsidP="00361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>- примерной программы основного общего образования по географии для 5 – 9классов,</w:t>
      </w:r>
    </w:p>
    <w:p w:rsidR="0036151C" w:rsidRDefault="00DF34E9" w:rsidP="00361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E686D" w:rsidRPr="005D7AB2">
        <w:rPr>
          <w:rFonts w:ascii="Times New Roman" w:hAnsi="Times New Roman" w:cs="Times New Roman"/>
          <w:sz w:val="24"/>
          <w:szCs w:val="24"/>
        </w:rPr>
        <w:t>екомендованной Министерством образования и науки РФ и учебно-методическо</w:t>
      </w:r>
      <w:r>
        <w:rPr>
          <w:rFonts w:ascii="Times New Roman" w:hAnsi="Times New Roman" w:cs="Times New Roman"/>
          <w:sz w:val="24"/>
          <w:szCs w:val="24"/>
        </w:rPr>
        <w:t xml:space="preserve">е пособие/составил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3E686D" w:rsidRPr="005D7A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686D" w:rsidRPr="005D7AB2" w:rsidRDefault="0036151C" w:rsidP="00361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686D" w:rsidRPr="005D7AB2">
        <w:rPr>
          <w:rFonts w:ascii="Times New Roman" w:hAnsi="Times New Roman" w:cs="Times New Roman"/>
          <w:sz w:val="24"/>
          <w:szCs w:val="24"/>
        </w:rPr>
        <w:t>программы для образовательных учреждений к комплекту учебников, созданных коллективом авторов: А.И. Алексеев, О.А. Климанова, В.В. Климанов, В.А</w:t>
      </w:r>
      <w:r w:rsidR="00451184">
        <w:rPr>
          <w:rFonts w:ascii="Times New Roman" w:hAnsi="Times New Roman" w:cs="Times New Roman"/>
          <w:sz w:val="24"/>
          <w:szCs w:val="24"/>
        </w:rPr>
        <w:t>. Низовцев. Москва. Дрофа. 2016</w:t>
      </w:r>
      <w:r w:rsidR="00DF34E9">
        <w:rPr>
          <w:rFonts w:ascii="Times New Roman" w:hAnsi="Times New Roman" w:cs="Times New Roman"/>
          <w:sz w:val="24"/>
          <w:szCs w:val="24"/>
        </w:rPr>
        <w:t>;</w:t>
      </w:r>
    </w:p>
    <w:p w:rsidR="003E686D" w:rsidRPr="005D7AB2" w:rsidRDefault="003E686D" w:rsidP="00361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>- уче</w:t>
      </w:r>
      <w:r w:rsidR="009752FD">
        <w:rPr>
          <w:rFonts w:ascii="Times New Roman" w:hAnsi="Times New Roman" w:cs="Times New Roman"/>
          <w:sz w:val="24"/>
          <w:szCs w:val="24"/>
        </w:rPr>
        <w:t>бного плана МБОУ ООШ №19 на 2019-2020</w:t>
      </w:r>
      <w:r w:rsidRPr="005D7AB2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CA4D80">
        <w:rPr>
          <w:rFonts w:ascii="Times New Roman" w:hAnsi="Times New Roman" w:cs="Times New Roman"/>
          <w:sz w:val="24"/>
          <w:szCs w:val="24"/>
        </w:rPr>
        <w:t>;</w:t>
      </w:r>
    </w:p>
    <w:p w:rsidR="003E686D" w:rsidRPr="005D7AB2" w:rsidRDefault="003E686D" w:rsidP="00361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>- основной образовательной программы основного общего образования МБОУ ООШ №19</w:t>
      </w:r>
      <w:r w:rsidR="00DF34E9">
        <w:rPr>
          <w:rFonts w:ascii="Times New Roman" w:hAnsi="Times New Roman" w:cs="Times New Roman"/>
          <w:sz w:val="24"/>
          <w:szCs w:val="24"/>
        </w:rPr>
        <w:t>.</w:t>
      </w:r>
    </w:p>
    <w:p w:rsidR="0036151C" w:rsidRDefault="0036151C" w:rsidP="003E68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86D" w:rsidRPr="005D7AB2" w:rsidRDefault="0036151C" w:rsidP="003E68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E686D" w:rsidRPr="005D7AB2">
        <w:rPr>
          <w:rFonts w:ascii="Times New Roman" w:hAnsi="Times New Roman" w:cs="Times New Roman"/>
          <w:sz w:val="24"/>
          <w:szCs w:val="24"/>
        </w:rPr>
        <w:t>Главная цель совершенствования российского образования — повышение его доступности, качества и эффективности. Это предполагает значительное обновление содержания образования, приведение его в соответствие с требованиями времени и задачами развития государства. Образовательные учреждения должны осуществлять индивидуальный и дифференцированный подход к каждому ученику, стремиться максимально полно раскрыть его творческие способности, обеспечивать возможность успешной социализации.</w:t>
      </w:r>
    </w:p>
    <w:p w:rsidR="004A7190" w:rsidRPr="005D7AB2" w:rsidRDefault="003E686D" w:rsidP="003E686D">
      <w:pPr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учебно-методического комплекса:</w:t>
      </w:r>
    </w:p>
    <w:p w:rsidR="003E686D" w:rsidRPr="005D7AB2" w:rsidRDefault="00E64897" w:rsidP="003615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</w:t>
      </w:r>
      <w:r w:rsidR="003E686D" w:rsidRPr="005D7AB2">
        <w:rPr>
          <w:rFonts w:ascii="Times New Roman" w:hAnsi="Times New Roman" w:cs="Times New Roman"/>
          <w:sz w:val="24"/>
          <w:szCs w:val="24"/>
        </w:rPr>
        <w:t xml:space="preserve">еография. Землеведение. 5-6 </w:t>
      </w:r>
      <w:proofErr w:type="spellStart"/>
      <w:r w:rsidR="003E686D" w:rsidRPr="005D7AB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E686D" w:rsidRPr="005D7AB2">
        <w:rPr>
          <w:rFonts w:ascii="Times New Roman" w:hAnsi="Times New Roman" w:cs="Times New Roman"/>
          <w:sz w:val="24"/>
          <w:szCs w:val="24"/>
        </w:rPr>
        <w:t xml:space="preserve">.: учеб. для </w:t>
      </w:r>
      <w:proofErr w:type="spellStart"/>
      <w:r w:rsidR="003E686D" w:rsidRPr="005D7AB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3E686D" w:rsidRPr="005D7AB2">
        <w:rPr>
          <w:rFonts w:ascii="Times New Roman" w:hAnsi="Times New Roman" w:cs="Times New Roman"/>
          <w:sz w:val="24"/>
          <w:szCs w:val="24"/>
        </w:rPr>
        <w:t>. учреждений/ О.А. Климанова, В.В. Климанов, Э.В. Ким и др.; под ред. О.А. Климановой. – М.: Дрофа, 2016.</w:t>
      </w:r>
    </w:p>
    <w:p w:rsidR="003E686D" w:rsidRPr="005D7AB2" w:rsidRDefault="003E686D" w:rsidP="003615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 xml:space="preserve">2. А.В. Румянцев. Э. В. Ким, О. А. Климанова. География. 5-6 </w:t>
      </w:r>
      <w:proofErr w:type="spellStart"/>
      <w:r w:rsidRPr="005D7AB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D7AB2">
        <w:rPr>
          <w:rFonts w:ascii="Times New Roman" w:hAnsi="Times New Roman" w:cs="Times New Roman"/>
          <w:sz w:val="24"/>
          <w:szCs w:val="24"/>
        </w:rPr>
        <w:t>. Землеведение. Методическое пособие.</w:t>
      </w:r>
      <w:r w:rsidR="0036151C">
        <w:rPr>
          <w:rFonts w:ascii="Times New Roman" w:hAnsi="Times New Roman" w:cs="Times New Roman"/>
          <w:sz w:val="24"/>
          <w:szCs w:val="24"/>
        </w:rPr>
        <w:t xml:space="preserve"> М. Дрофа, 2016</w:t>
      </w:r>
    </w:p>
    <w:p w:rsidR="003E686D" w:rsidRPr="005D7AB2" w:rsidRDefault="003E686D" w:rsidP="003615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>3. Атлас. Географи</w:t>
      </w:r>
      <w:r w:rsidR="009752FD">
        <w:rPr>
          <w:rFonts w:ascii="Times New Roman" w:hAnsi="Times New Roman" w:cs="Times New Roman"/>
          <w:sz w:val="24"/>
          <w:szCs w:val="24"/>
        </w:rPr>
        <w:t xml:space="preserve">я. 5 класс. ФГОС. </w:t>
      </w:r>
      <w:proofErr w:type="spellStart"/>
      <w:r w:rsidR="009752FD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="009752FD">
        <w:rPr>
          <w:rFonts w:ascii="Times New Roman" w:hAnsi="Times New Roman" w:cs="Times New Roman"/>
          <w:sz w:val="24"/>
          <w:szCs w:val="24"/>
        </w:rPr>
        <w:t>, 2019</w:t>
      </w:r>
    </w:p>
    <w:p w:rsidR="003E686D" w:rsidRPr="005D7AB2" w:rsidRDefault="003E686D" w:rsidP="003615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>4. Контурные карты. Географи</w:t>
      </w:r>
      <w:r w:rsidR="009752FD">
        <w:rPr>
          <w:rFonts w:ascii="Times New Roman" w:hAnsi="Times New Roman" w:cs="Times New Roman"/>
          <w:sz w:val="24"/>
          <w:szCs w:val="24"/>
        </w:rPr>
        <w:t xml:space="preserve">я. 5 класс. ФГОС. </w:t>
      </w:r>
      <w:proofErr w:type="spellStart"/>
      <w:r w:rsidR="009752FD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="009752FD">
        <w:rPr>
          <w:rFonts w:ascii="Times New Roman" w:hAnsi="Times New Roman" w:cs="Times New Roman"/>
          <w:sz w:val="24"/>
          <w:szCs w:val="24"/>
        </w:rPr>
        <w:t>, 2019</w:t>
      </w:r>
    </w:p>
    <w:p w:rsidR="0036151C" w:rsidRDefault="0036151C" w:rsidP="004A71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86D" w:rsidRPr="005D7AB2" w:rsidRDefault="003E686D" w:rsidP="004A71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AB2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3E686D" w:rsidRPr="005D7AB2" w:rsidRDefault="003E686D" w:rsidP="003E686D">
      <w:pPr>
        <w:rPr>
          <w:rFonts w:ascii="Times New Roman" w:hAnsi="Times New Roman" w:cs="Times New Roman"/>
          <w:b/>
          <w:sz w:val="24"/>
          <w:szCs w:val="24"/>
        </w:rPr>
      </w:pPr>
      <w:r w:rsidRPr="005D7AB2"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3E686D" w:rsidRPr="005D7AB2" w:rsidRDefault="003E686D" w:rsidP="003615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>- развитие географических знаний, умений, опыта творческой деятельности и эмоционально ценностного отношения к миру,</w:t>
      </w:r>
    </w:p>
    <w:p w:rsidR="003E686D" w:rsidRPr="005D7AB2" w:rsidRDefault="003E686D" w:rsidP="003615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 xml:space="preserve">- раскрытие закономерностей </w:t>
      </w:r>
      <w:proofErr w:type="spellStart"/>
      <w:r w:rsidRPr="005D7AB2">
        <w:rPr>
          <w:rFonts w:ascii="Times New Roman" w:hAnsi="Times New Roman" w:cs="Times New Roman"/>
          <w:sz w:val="24"/>
          <w:szCs w:val="24"/>
        </w:rPr>
        <w:t>землеведческого</w:t>
      </w:r>
      <w:proofErr w:type="spellEnd"/>
      <w:r w:rsidRPr="005D7AB2">
        <w:rPr>
          <w:rFonts w:ascii="Times New Roman" w:hAnsi="Times New Roman" w:cs="Times New Roman"/>
          <w:sz w:val="24"/>
          <w:szCs w:val="24"/>
        </w:rPr>
        <w:t xml:space="preserve"> характера, особенностей разнообразия природы, населения и его хозяйственной деятельности,</w:t>
      </w:r>
    </w:p>
    <w:p w:rsidR="003E686D" w:rsidRPr="005D7AB2" w:rsidRDefault="003E686D" w:rsidP="003615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>- воспитание бережного отношения к природе, понимание необходимости международного сотрудничества в решении проблем окружающей среды;</w:t>
      </w:r>
    </w:p>
    <w:p w:rsidR="003E686D" w:rsidRPr="005D7AB2" w:rsidRDefault="003E686D" w:rsidP="003615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>- создание у учащихся целостного представления о Земле как планете людей;</w:t>
      </w:r>
    </w:p>
    <w:p w:rsidR="003E686D" w:rsidRPr="005D7AB2" w:rsidRDefault="003E686D" w:rsidP="003615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>- раскрытие разнообразия природы и населения Земли, знакомство со странами и народами;</w:t>
      </w:r>
    </w:p>
    <w:p w:rsidR="003E686D" w:rsidRPr="005D7AB2" w:rsidRDefault="003E686D" w:rsidP="003E686D">
      <w:pPr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lastRenderedPageBreak/>
        <w:t>- формирование необходимого минимума базовых знаний и представлений страноведческого характера, необходимых каждому человеку нашей эпохи.</w:t>
      </w:r>
    </w:p>
    <w:p w:rsidR="003E686D" w:rsidRPr="005D7AB2" w:rsidRDefault="003E686D" w:rsidP="003E686D">
      <w:pPr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3E686D" w:rsidRPr="005D7AB2" w:rsidRDefault="003E686D" w:rsidP="003615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>- формирование представлений о единстве природы,</w:t>
      </w:r>
      <w:r w:rsidR="0036151C">
        <w:rPr>
          <w:rFonts w:ascii="Times New Roman" w:hAnsi="Times New Roman" w:cs="Times New Roman"/>
          <w:sz w:val="24"/>
          <w:szCs w:val="24"/>
        </w:rPr>
        <w:t xml:space="preserve"> </w:t>
      </w:r>
      <w:r w:rsidRPr="005D7AB2">
        <w:rPr>
          <w:rFonts w:ascii="Times New Roman" w:hAnsi="Times New Roman" w:cs="Times New Roman"/>
          <w:sz w:val="24"/>
          <w:szCs w:val="24"/>
        </w:rPr>
        <w:t>о структуре, развитии во времени и пространстве основных геосфер, об особенностях их взаимосвязи на планетарном, региональном и локальном уровнях;</w:t>
      </w:r>
    </w:p>
    <w:p w:rsidR="003E686D" w:rsidRPr="005D7AB2" w:rsidRDefault="003E686D" w:rsidP="003615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 xml:space="preserve">- развитие специфических географических и </w:t>
      </w:r>
      <w:proofErr w:type="spellStart"/>
      <w:r w:rsidRPr="005D7AB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5D7AB2">
        <w:rPr>
          <w:rFonts w:ascii="Times New Roman" w:hAnsi="Times New Roman" w:cs="Times New Roman"/>
          <w:sz w:val="24"/>
          <w:szCs w:val="24"/>
        </w:rPr>
        <w:t xml:space="preserve"> умений;</w:t>
      </w:r>
    </w:p>
    <w:p w:rsidR="003E686D" w:rsidRPr="005D7AB2" w:rsidRDefault="003E686D" w:rsidP="003615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>- развитие понимания</w:t>
      </w:r>
      <w:r w:rsidR="0036151C">
        <w:rPr>
          <w:rFonts w:ascii="Times New Roman" w:hAnsi="Times New Roman" w:cs="Times New Roman"/>
          <w:sz w:val="24"/>
          <w:szCs w:val="24"/>
        </w:rPr>
        <w:t xml:space="preserve"> </w:t>
      </w:r>
      <w:r w:rsidRPr="005D7AB2">
        <w:rPr>
          <w:rFonts w:ascii="Times New Roman" w:hAnsi="Times New Roman" w:cs="Times New Roman"/>
          <w:sz w:val="24"/>
          <w:szCs w:val="24"/>
        </w:rPr>
        <w:t>главных особенностей взаимодействия природы и общества, значения охраны окружающей среды и рационального природопользования;</w:t>
      </w:r>
    </w:p>
    <w:p w:rsidR="003E686D" w:rsidRPr="005D7AB2" w:rsidRDefault="003E686D" w:rsidP="003615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>- воспитание в духе уважения к другим народам;</w:t>
      </w:r>
    </w:p>
    <w:p w:rsidR="003E686D" w:rsidRPr="005D7AB2" w:rsidRDefault="003E686D" w:rsidP="003615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>- развитие картографической грамотности посредством работы с картами разнообразного содержания и масштаба (картами материков, океанов, отдельных стран, планов городов);</w:t>
      </w:r>
    </w:p>
    <w:p w:rsidR="003E686D" w:rsidRPr="005D7AB2" w:rsidRDefault="003E686D" w:rsidP="003615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>- развитие практических географических умений извлекать информацию из различных источников знаний, составлять по ним комплексные страноведческие описания и характеристики территории;</w:t>
      </w:r>
    </w:p>
    <w:p w:rsidR="003E686D" w:rsidRPr="005D7AB2" w:rsidRDefault="003E686D" w:rsidP="003615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>- выработка понимания общественной потребности в географических знаниях, а также формирование отношения к географии как возможной области будущей практической деятельности.</w:t>
      </w:r>
    </w:p>
    <w:p w:rsidR="003E686D" w:rsidRPr="005D7AB2" w:rsidRDefault="003E686D" w:rsidP="004A71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AB2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</w:t>
      </w:r>
    </w:p>
    <w:p w:rsidR="008734A8" w:rsidRDefault="008734A8" w:rsidP="003E686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Рабочая программа рассчитана на изучение предмета 1 ч</w:t>
      </w:r>
      <w:r w:rsidR="004763EC">
        <w:rPr>
          <w:rFonts w:ascii="Times New Roman" w:hAnsi="Times New Roman" w:cs="Times New Roman"/>
          <w:bCs/>
          <w:sz w:val="24"/>
          <w:szCs w:val="24"/>
        </w:rPr>
        <w:t xml:space="preserve">ас в неделю, 35 часах  в год ( </w:t>
      </w:r>
      <w:r>
        <w:rPr>
          <w:rFonts w:ascii="Times New Roman" w:hAnsi="Times New Roman" w:cs="Times New Roman"/>
          <w:bCs/>
          <w:sz w:val="24"/>
          <w:szCs w:val="24"/>
        </w:rPr>
        <w:t>при 35 неделях).</w:t>
      </w:r>
      <w:r w:rsidR="003E686D" w:rsidRPr="005D7A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5791">
        <w:rPr>
          <w:rFonts w:ascii="Times New Roman" w:hAnsi="Times New Roman" w:cs="Times New Roman"/>
          <w:bCs/>
          <w:sz w:val="24"/>
          <w:szCs w:val="24"/>
        </w:rPr>
        <w:t xml:space="preserve">В соответствии с годовым календарным учебным графиком на 2019-2020 учебный год </w:t>
      </w:r>
      <w:r>
        <w:rPr>
          <w:rFonts w:ascii="Times New Roman" w:hAnsi="Times New Roman" w:cs="Times New Roman"/>
          <w:bCs/>
          <w:sz w:val="24"/>
          <w:szCs w:val="24"/>
        </w:rPr>
        <w:t>и в связи с государственными праздниками программа по географии будет реализована за 35 часов.</w:t>
      </w:r>
    </w:p>
    <w:p w:rsidR="003E686D" w:rsidRPr="005D7AB2" w:rsidRDefault="008734A8" w:rsidP="003E686D">
      <w:pPr>
        <w:rPr>
          <w:rFonts w:ascii="Times New Roman" w:hAnsi="Times New Roman" w:cs="Times New Roman"/>
          <w:bCs/>
          <w:sz w:val="24"/>
          <w:szCs w:val="24"/>
        </w:rPr>
      </w:pPr>
      <w:r w:rsidRPr="005D7A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686D" w:rsidRPr="005D7AB2">
        <w:rPr>
          <w:rFonts w:ascii="Times New Roman" w:hAnsi="Times New Roman" w:cs="Times New Roman"/>
          <w:bCs/>
          <w:sz w:val="24"/>
          <w:szCs w:val="24"/>
        </w:rPr>
        <w:t>В соответствии с базисным учебным (образовательным) планом курса географии на ступени основного общего образования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</w:t>
      </w:r>
    </w:p>
    <w:p w:rsidR="003E686D" w:rsidRPr="005D7AB2" w:rsidRDefault="003E686D" w:rsidP="003E686D">
      <w:pPr>
        <w:rPr>
          <w:rFonts w:ascii="Times New Roman" w:hAnsi="Times New Roman" w:cs="Times New Roman"/>
          <w:bCs/>
          <w:sz w:val="24"/>
          <w:szCs w:val="24"/>
        </w:rPr>
      </w:pPr>
      <w:r w:rsidRPr="005D7AB2">
        <w:rPr>
          <w:rFonts w:ascii="Times New Roman" w:hAnsi="Times New Roman" w:cs="Times New Roman"/>
          <w:bCs/>
          <w:sz w:val="24"/>
          <w:szCs w:val="24"/>
        </w:rPr>
        <w:t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3E686D" w:rsidRPr="005D7AB2" w:rsidRDefault="003E686D" w:rsidP="003E68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E15ED" w:rsidRDefault="00BE15ED" w:rsidP="006D24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5ED" w:rsidRDefault="00BE15ED" w:rsidP="006D24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5ED" w:rsidRDefault="00BE15ED" w:rsidP="006D24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5ED" w:rsidRDefault="00BE15ED" w:rsidP="006D24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5ED" w:rsidRDefault="00BE15ED" w:rsidP="006D24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5ED" w:rsidRDefault="00BE15ED" w:rsidP="006D24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34A8" w:rsidRDefault="008734A8" w:rsidP="006D24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686D" w:rsidRPr="005D7AB2" w:rsidRDefault="006D2499" w:rsidP="006D24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AB2">
        <w:rPr>
          <w:rFonts w:ascii="Times New Roman" w:hAnsi="Times New Roman" w:cs="Times New Roman"/>
          <w:b/>
          <w:bCs/>
          <w:sz w:val="24"/>
          <w:szCs w:val="24"/>
        </w:rPr>
        <w:t>ОСНОВНОЕ СОДЕРЖАНИЕ ПРЕДМЕТА</w:t>
      </w:r>
    </w:p>
    <w:p w:rsidR="004A7190" w:rsidRPr="005D7AB2" w:rsidRDefault="004A7190" w:rsidP="005A6F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AB2">
        <w:rPr>
          <w:rFonts w:ascii="Times New Roman" w:hAnsi="Times New Roman" w:cs="Times New Roman"/>
          <w:b/>
          <w:bCs/>
          <w:sz w:val="24"/>
          <w:szCs w:val="24"/>
        </w:rPr>
        <w:t>Введение (1 час)</w:t>
      </w:r>
    </w:p>
    <w:p w:rsidR="006D2499" w:rsidRPr="005D7AB2" w:rsidRDefault="006D2499" w:rsidP="005A6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>Что  изучает  география. Место географических  знаний  в  современной  жизни.</w:t>
      </w:r>
    </w:p>
    <w:p w:rsidR="003E686D" w:rsidRPr="005D7AB2" w:rsidRDefault="003E686D" w:rsidP="006D24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AB2">
        <w:rPr>
          <w:rFonts w:ascii="Times New Roman" w:hAnsi="Times New Roman" w:cs="Times New Roman"/>
          <w:b/>
          <w:sz w:val="24"/>
          <w:szCs w:val="24"/>
        </w:rPr>
        <w:t xml:space="preserve">Раздел I. Как устроен наш мир </w:t>
      </w:r>
      <w:proofErr w:type="gramStart"/>
      <w:r w:rsidR="00DE791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DE7917">
        <w:rPr>
          <w:rFonts w:ascii="Times New Roman" w:hAnsi="Times New Roman" w:cs="Times New Roman"/>
          <w:b/>
          <w:sz w:val="24"/>
          <w:szCs w:val="24"/>
        </w:rPr>
        <w:t>9</w:t>
      </w:r>
      <w:r w:rsidR="004A7190" w:rsidRPr="005D7AB2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6D2499" w:rsidRPr="005D7AB2">
        <w:rPr>
          <w:rFonts w:ascii="Times New Roman" w:hAnsi="Times New Roman" w:cs="Times New Roman"/>
          <w:b/>
          <w:sz w:val="24"/>
          <w:szCs w:val="24"/>
        </w:rPr>
        <w:t>асов</w:t>
      </w:r>
      <w:r w:rsidR="004A7190" w:rsidRPr="005D7AB2">
        <w:rPr>
          <w:rFonts w:ascii="Times New Roman" w:hAnsi="Times New Roman" w:cs="Times New Roman"/>
          <w:b/>
          <w:sz w:val="24"/>
          <w:szCs w:val="24"/>
        </w:rPr>
        <w:t>)</w:t>
      </w:r>
    </w:p>
    <w:p w:rsidR="003E686D" w:rsidRPr="005D7AB2" w:rsidRDefault="003E686D" w:rsidP="003E686D">
      <w:pPr>
        <w:rPr>
          <w:rFonts w:ascii="Times New Roman" w:hAnsi="Times New Roman" w:cs="Times New Roman"/>
          <w:b/>
          <w:sz w:val="24"/>
          <w:szCs w:val="24"/>
        </w:rPr>
      </w:pPr>
      <w:r w:rsidRPr="005D7AB2">
        <w:rPr>
          <w:rFonts w:ascii="Times New Roman" w:hAnsi="Times New Roman" w:cs="Times New Roman"/>
          <w:b/>
          <w:sz w:val="24"/>
          <w:szCs w:val="24"/>
        </w:rPr>
        <w:t xml:space="preserve">ТЕМА 1. ЗЕМЛЯ ВО ВСЕЛЕННОЙ </w:t>
      </w:r>
      <w:r w:rsidR="006D2499" w:rsidRPr="005D7AB2">
        <w:rPr>
          <w:rFonts w:ascii="Times New Roman" w:hAnsi="Times New Roman" w:cs="Times New Roman"/>
          <w:b/>
          <w:sz w:val="24"/>
          <w:szCs w:val="24"/>
        </w:rPr>
        <w:t>(5 часов)</w:t>
      </w:r>
    </w:p>
    <w:p w:rsidR="003E686D" w:rsidRPr="005D7AB2" w:rsidRDefault="003E686D" w:rsidP="005A6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>Представления об устройстве мира. Как менялись представления об устройстве мира? Как задолго до первого космического полета ученые установили, что Земля вращается вокруг Солнца? Как устроен наш мир?</w:t>
      </w:r>
    </w:p>
    <w:p w:rsidR="003E686D" w:rsidRPr="005D7AB2" w:rsidRDefault="003E686D" w:rsidP="005A6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>Звезды и галактики. Что такое звезда? Как определили расстояние до звезд? Какие бывают звезды? Сколько всего существует звезд?</w:t>
      </w:r>
    </w:p>
    <w:p w:rsidR="003E686D" w:rsidRPr="005D7AB2" w:rsidRDefault="003E686D" w:rsidP="005A6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>Солнечная система. Какие две группы планет выделяют ученые? Стоит ли землянам бояться астероидов и комет? Как возникла Солнечная система? Почему Земля — обитаемая планета? Как человек исследует Солнечную систему?</w:t>
      </w:r>
    </w:p>
    <w:p w:rsidR="003E686D" w:rsidRPr="005D7AB2" w:rsidRDefault="003E686D" w:rsidP="005A6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>Луна — спутник Земли. Похожа ли Луна на Землю? Почему вид Луны на небе меняется? Как Луна влияет на Землю?</w:t>
      </w:r>
    </w:p>
    <w:p w:rsidR="003E686D" w:rsidRPr="005D7AB2" w:rsidRDefault="003E686D" w:rsidP="005A6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>Земля — планета Солнечной системы. Почему на Земле происходит смена дня и ночи? Как связаны продолжительность светового дня и смена времен года?</w:t>
      </w:r>
    </w:p>
    <w:p w:rsidR="003E686D" w:rsidRPr="005D7AB2" w:rsidRDefault="003E686D" w:rsidP="003E686D">
      <w:pPr>
        <w:rPr>
          <w:rFonts w:ascii="Times New Roman" w:hAnsi="Times New Roman" w:cs="Times New Roman"/>
          <w:b/>
          <w:sz w:val="24"/>
          <w:szCs w:val="24"/>
        </w:rPr>
      </w:pPr>
      <w:r w:rsidRPr="005D7AB2">
        <w:rPr>
          <w:rFonts w:ascii="Times New Roman" w:hAnsi="Times New Roman" w:cs="Times New Roman"/>
          <w:b/>
          <w:sz w:val="24"/>
          <w:szCs w:val="24"/>
        </w:rPr>
        <w:t xml:space="preserve">ТЕМА 2. ОБЛИК ЗЕМЛИ </w:t>
      </w:r>
      <w:r w:rsidR="006D2499" w:rsidRPr="005D7AB2">
        <w:rPr>
          <w:rFonts w:ascii="Times New Roman" w:hAnsi="Times New Roman" w:cs="Times New Roman"/>
          <w:b/>
          <w:sz w:val="24"/>
          <w:szCs w:val="24"/>
        </w:rPr>
        <w:t>(4 часа)</w:t>
      </w:r>
    </w:p>
    <w:p w:rsidR="003E686D" w:rsidRPr="005D7AB2" w:rsidRDefault="003E686D" w:rsidP="005A6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>Облик земного шара. Как распределены по земному шару вода и суша? Сколько на Земле материков и океанов? Чем остров отличается от полуострова?</w:t>
      </w:r>
    </w:p>
    <w:p w:rsidR="003E686D" w:rsidRPr="005D7AB2" w:rsidRDefault="003E686D" w:rsidP="005A6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>Форма и размеры Земли. Глобус — модель Земли. Как изменялись представления людей о форме Земли? Кто впервые измерил Землю? Что такое глобус?</w:t>
      </w:r>
    </w:p>
    <w:p w:rsidR="003E686D" w:rsidRPr="005D7AB2" w:rsidRDefault="003E686D" w:rsidP="005A6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>Параллели и меридианы. Градусная сеть. Зачем на глобус нанесены параллели и меридианы? Чем примечательны некоторые параллели и меридианы Земли?</w:t>
      </w:r>
    </w:p>
    <w:p w:rsidR="003E686D" w:rsidRPr="005D7AB2" w:rsidRDefault="003E686D" w:rsidP="005A6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>Урок-практикум. Глобус как источник географической информации. Что изображено на глобусе? Как определить по глобусу расстояния? Как определить по глобусу направления?</w:t>
      </w:r>
    </w:p>
    <w:p w:rsidR="003E686D" w:rsidRPr="005D7AB2" w:rsidRDefault="003E686D" w:rsidP="006D2499">
      <w:pPr>
        <w:jc w:val="center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b/>
          <w:bCs/>
          <w:sz w:val="24"/>
          <w:szCs w:val="24"/>
        </w:rPr>
        <w:t>Раздел II. Развитие географических знаний о земной поверхности</w:t>
      </w:r>
      <w:r w:rsidR="006D2499" w:rsidRPr="005D7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6D2499" w:rsidRPr="005D7AB2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="006D2499" w:rsidRPr="005D7AB2">
        <w:rPr>
          <w:rFonts w:ascii="Times New Roman" w:hAnsi="Times New Roman" w:cs="Times New Roman"/>
          <w:b/>
          <w:bCs/>
          <w:sz w:val="24"/>
          <w:szCs w:val="24"/>
        </w:rPr>
        <w:t>8 часов)</w:t>
      </w:r>
    </w:p>
    <w:p w:rsidR="003E686D" w:rsidRPr="005D7AB2" w:rsidRDefault="003E686D" w:rsidP="003E686D">
      <w:pPr>
        <w:rPr>
          <w:rFonts w:ascii="Times New Roman" w:hAnsi="Times New Roman" w:cs="Times New Roman"/>
          <w:b/>
          <w:sz w:val="24"/>
          <w:szCs w:val="24"/>
        </w:rPr>
      </w:pPr>
      <w:r w:rsidRPr="005D7AB2">
        <w:rPr>
          <w:rFonts w:ascii="Times New Roman" w:hAnsi="Times New Roman" w:cs="Times New Roman"/>
          <w:b/>
          <w:sz w:val="24"/>
          <w:szCs w:val="24"/>
        </w:rPr>
        <w:t xml:space="preserve">ТЕМА 3. ИЗОБРАЖЕНИЕ ЗЕМЛИ </w:t>
      </w:r>
      <w:r w:rsidR="006D2499" w:rsidRPr="005D7AB2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3E686D" w:rsidRPr="005D7AB2" w:rsidRDefault="003E686D" w:rsidP="005A6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>Способы изображения земной поверхности. Как показать на листе бумаги большие участки земной поверхности?</w:t>
      </w:r>
    </w:p>
    <w:p w:rsidR="003E686D" w:rsidRPr="005D7AB2" w:rsidRDefault="003E686D" w:rsidP="005A6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>История географической карты. Как появились и какими были первые карты? Как изменялись карты на протяжении истории человечества? Как делают карты на компьютере?</w:t>
      </w:r>
    </w:p>
    <w:p w:rsidR="003E686D" w:rsidRPr="005D7AB2" w:rsidRDefault="003E686D" w:rsidP="003E686D">
      <w:pPr>
        <w:rPr>
          <w:rFonts w:ascii="Times New Roman" w:hAnsi="Times New Roman" w:cs="Times New Roman"/>
          <w:b/>
          <w:sz w:val="24"/>
          <w:szCs w:val="24"/>
        </w:rPr>
      </w:pPr>
      <w:r w:rsidRPr="005D7AB2">
        <w:rPr>
          <w:rFonts w:ascii="Times New Roman" w:hAnsi="Times New Roman" w:cs="Times New Roman"/>
          <w:b/>
          <w:sz w:val="24"/>
          <w:szCs w:val="24"/>
        </w:rPr>
        <w:t xml:space="preserve">ТЕМА 4. ИСТОРИЯ ОТКРЫТИЯ И ОСВОЕНИЯ ЗЕМЛИ </w:t>
      </w:r>
      <w:r w:rsidR="006D2499" w:rsidRPr="005D7AB2">
        <w:rPr>
          <w:rFonts w:ascii="Times New Roman" w:hAnsi="Times New Roman" w:cs="Times New Roman"/>
          <w:b/>
          <w:sz w:val="24"/>
          <w:szCs w:val="24"/>
        </w:rPr>
        <w:t>(6 часов)</w:t>
      </w:r>
    </w:p>
    <w:p w:rsidR="003E686D" w:rsidRPr="005D7AB2" w:rsidRDefault="003E686D" w:rsidP="005A6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>Географические открытия древности. Какие географические представления были у древних народов? Куда путешествовали древние народы? Как звали самых известных географов древности?</w:t>
      </w:r>
    </w:p>
    <w:p w:rsidR="003E686D" w:rsidRPr="005D7AB2" w:rsidRDefault="003E686D" w:rsidP="005A6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>Географические открытия Средневековья. Как дошли до нас сведения о первых путешествиях? Кто из европейцев составил первое описание Востока?</w:t>
      </w:r>
    </w:p>
    <w:p w:rsidR="003E686D" w:rsidRPr="005D7AB2" w:rsidRDefault="003E686D" w:rsidP="003E686D">
      <w:pPr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lastRenderedPageBreak/>
        <w:t>Великие географические открытия. Почему наступила эпоха Великих географических открытий? Как был открыт путь в Индию? Как вновь была открыта Америка? Кто первым обогнул земной шар?</w:t>
      </w:r>
    </w:p>
    <w:p w:rsidR="003E686D" w:rsidRPr="005D7AB2" w:rsidRDefault="003E686D" w:rsidP="005A6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>В поисках Южной Земли. Как была открыта Австралия? Как была открыта Антарктида и достигнут Южный полюс? Как начиналось изучение арктических широт?</w:t>
      </w:r>
    </w:p>
    <w:p w:rsidR="003E686D" w:rsidRPr="005D7AB2" w:rsidRDefault="003E686D" w:rsidP="005A6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>Исследования Океана и внутренних частей материков. Как были открыты северные территории самого крупного материка Земли? Кто исследовал внутренние пространства других материков? Как люди стали изучать глубины Мирового океана?</w:t>
      </w:r>
    </w:p>
    <w:p w:rsidR="003E686D" w:rsidRPr="005D7AB2" w:rsidRDefault="003E686D" w:rsidP="005A6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>Урок-практикум. Записки путешественников и литературные произведения — источники географической информации.</w:t>
      </w:r>
    </w:p>
    <w:p w:rsidR="003E686D" w:rsidRPr="005D7AB2" w:rsidRDefault="003E686D" w:rsidP="006D24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AB2">
        <w:rPr>
          <w:rFonts w:ascii="Times New Roman" w:hAnsi="Times New Roman" w:cs="Times New Roman"/>
          <w:b/>
          <w:sz w:val="24"/>
          <w:szCs w:val="24"/>
        </w:rPr>
        <w:t>Раздел III. Как устроена наша планета</w:t>
      </w:r>
      <w:r w:rsidR="00DE7917">
        <w:rPr>
          <w:rFonts w:ascii="Times New Roman" w:hAnsi="Times New Roman" w:cs="Times New Roman"/>
          <w:b/>
          <w:sz w:val="24"/>
          <w:szCs w:val="24"/>
        </w:rPr>
        <w:t xml:space="preserve"> (17</w:t>
      </w:r>
      <w:r w:rsidR="006D2499" w:rsidRPr="005D7AB2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3E686D" w:rsidRPr="005D7AB2" w:rsidRDefault="003E686D" w:rsidP="003E686D">
      <w:pPr>
        <w:rPr>
          <w:rFonts w:ascii="Times New Roman" w:hAnsi="Times New Roman" w:cs="Times New Roman"/>
          <w:b/>
          <w:sz w:val="24"/>
          <w:szCs w:val="24"/>
        </w:rPr>
      </w:pPr>
      <w:r w:rsidRPr="005D7AB2">
        <w:rPr>
          <w:rFonts w:ascii="Times New Roman" w:hAnsi="Times New Roman" w:cs="Times New Roman"/>
          <w:b/>
          <w:sz w:val="24"/>
          <w:szCs w:val="24"/>
        </w:rPr>
        <w:t xml:space="preserve">ТЕМА 5. ЛИТОСФЕРА </w:t>
      </w:r>
      <w:r w:rsidR="006D2499" w:rsidRPr="005D7AB2">
        <w:rPr>
          <w:rFonts w:ascii="Times New Roman" w:hAnsi="Times New Roman" w:cs="Times New Roman"/>
          <w:b/>
          <w:sz w:val="24"/>
          <w:szCs w:val="24"/>
        </w:rPr>
        <w:t>(5 часов)</w:t>
      </w:r>
    </w:p>
    <w:p w:rsidR="003E686D" w:rsidRPr="005D7AB2" w:rsidRDefault="003E686D" w:rsidP="005A6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>Внутреннее строение Земли. Каково внутреннее устройство нашей планеты?</w:t>
      </w:r>
    </w:p>
    <w:p w:rsidR="003E686D" w:rsidRPr="005D7AB2" w:rsidRDefault="003E686D" w:rsidP="005A6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>Горные породы и их значение для человека. Как образуются магматические горные породы? Что происходит с горными породами на поверхности Земли? Как преобразуются горные породы, попадая в недра Земли?</w:t>
      </w:r>
    </w:p>
    <w:p w:rsidR="003E686D" w:rsidRPr="005D7AB2" w:rsidRDefault="003E686D" w:rsidP="005A6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>Рельеф и его значение для человека. Как образуется рельеф Земли? Какое значение имеет рельеф для человека?</w:t>
      </w:r>
    </w:p>
    <w:p w:rsidR="003E686D" w:rsidRPr="005D7AB2" w:rsidRDefault="003E686D" w:rsidP="005A6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>Урок-практикум. Работа с коллекцией горных пород и минералов. Как различаются минералы? Как различаются горные породы? Как и где используют горные породы и минералы?</w:t>
      </w:r>
    </w:p>
    <w:p w:rsidR="003E686D" w:rsidRPr="005D7AB2" w:rsidRDefault="003E686D" w:rsidP="005A6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>Основные формы рельефа Земли. Каковы основные формы рельефа суши? Как происходит переход от материка к Океану? Какие формы рельефа есть на океанском дне?</w:t>
      </w:r>
    </w:p>
    <w:p w:rsidR="003E686D" w:rsidRPr="005D7AB2" w:rsidRDefault="003E686D" w:rsidP="003E686D">
      <w:pPr>
        <w:rPr>
          <w:rFonts w:ascii="Times New Roman" w:hAnsi="Times New Roman" w:cs="Times New Roman"/>
          <w:b/>
          <w:sz w:val="24"/>
          <w:szCs w:val="24"/>
        </w:rPr>
      </w:pPr>
      <w:r w:rsidRPr="005D7AB2">
        <w:rPr>
          <w:rFonts w:ascii="Times New Roman" w:hAnsi="Times New Roman" w:cs="Times New Roman"/>
          <w:b/>
          <w:sz w:val="24"/>
          <w:szCs w:val="24"/>
        </w:rPr>
        <w:t>ТЕМА б. ГИДРОСФЕРА</w:t>
      </w:r>
      <w:r w:rsidR="006D2499" w:rsidRPr="005D7AB2">
        <w:rPr>
          <w:rFonts w:ascii="Times New Roman" w:hAnsi="Times New Roman" w:cs="Times New Roman"/>
          <w:b/>
          <w:sz w:val="24"/>
          <w:szCs w:val="24"/>
        </w:rPr>
        <w:t xml:space="preserve"> (3 часа)</w:t>
      </w:r>
      <w:r w:rsidRPr="005D7A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686D" w:rsidRPr="005D7AB2" w:rsidRDefault="003E686D" w:rsidP="005A6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>Мировой круговорот воды. Почему на Земле не истощаются запасы пресной воды? Почему существует круговорот воды?</w:t>
      </w:r>
    </w:p>
    <w:p w:rsidR="003E686D" w:rsidRPr="005D7AB2" w:rsidRDefault="003E686D" w:rsidP="005A6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>Мировой океан и его части. Какие бывают моря? Что такое заливы и проливы?</w:t>
      </w:r>
    </w:p>
    <w:p w:rsidR="003E686D" w:rsidRPr="005D7AB2" w:rsidRDefault="003E686D" w:rsidP="005A6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>Гидросфера — кровеносная система Земли. Какую роль в природе и жизни человека играют реки? Какую роль в природе и жизни человека играют озера? Какую роль в природе и жизни человека играют подземные воды и болота? Какую роль в природе и жизни человека играют ледники?</w:t>
      </w:r>
    </w:p>
    <w:p w:rsidR="003E686D" w:rsidRPr="005D7AB2" w:rsidRDefault="003E686D" w:rsidP="003E686D">
      <w:pPr>
        <w:rPr>
          <w:rFonts w:ascii="Times New Roman" w:hAnsi="Times New Roman" w:cs="Times New Roman"/>
          <w:b/>
          <w:sz w:val="24"/>
          <w:szCs w:val="24"/>
        </w:rPr>
      </w:pPr>
      <w:r w:rsidRPr="005D7AB2">
        <w:rPr>
          <w:rFonts w:ascii="Times New Roman" w:hAnsi="Times New Roman" w:cs="Times New Roman"/>
          <w:b/>
          <w:sz w:val="24"/>
          <w:szCs w:val="24"/>
        </w:rPr>
        <w:t xml:space="preserve">ТЕМА 7. АТМОСФЕРА </w:t>
      </w:r>
      <w:r w:rsidR="006D2499" w:rsidRPr="005D7AB2">
        <w:rPr>
          <w:rFonts w:ascii="Times New Roman" w:hAnsi="Times New Roman" w:cs="Times New Roman"/>
          <w:b/>
          <w:sz w:val="24"/>
          <w:szCs w:val="24"/>
        </w:rPr>
        <w:t>(3 часа)</w:t>
      </w:r>
    </w:p>
    <w:p w:rsidR="003E686D" w:rsidRPr="005D7AB2" w:rsidRDefault="003E686D" w:rsidP="005A6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>Атмосфера Земли и ее значение для человека. Чем</w:t>
      </w:r>
    </w:p>
    <w:p w:rsidR="003E686D" w:rsidRPr="005D7AB2" w:rsidRDefault="003E686D" w:rsidP="005A6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>мы дышим? Как изменяются свойства воздуха с высотой? Различаются ли свойства воздуха в разных районах земного шара?</w:t>
      </w:r>
    </w:p>
    <w:p w:rsidR="003E686D" w:rsidRPr="005D7AB2" w:rsidRDefault="003E686D" w:rsidP="005A6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>Погода. Что такое погода? Почему погода такая разная? Что такое метеорология и как составляются прогнозы погоды?</w:t>
      </w:r>
    </w:p>
    <w:p w:rsidR="003E686D" w:rsidRPr="005D7AB2" w:rsidRDefault="003E686D" w:rsidP="005A6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>Урок-практикум. Знакомство с метеорологическими приборами и наблюдение за погодой. С помощью каких приборов измеряют значения разных элементов погоды?</w:t>
      </w:r>
    </w:p>
    <w:p w:rsidR="003E686D" w:rsidRPr="005D7AB2" w:rsidRDefault="003E686D" w:rsidP="003E686D">
      <w:pPr>
        <w:rPr>
          <w:rFonts w:ascii="Times New Roman" w:hAnsi="Times New Roman" w:cs="Times New Roman"/>
          <w:b/>
          <w:sz w:val="24"/>
          <w:szCs w:val="24"/>
        </w:rPr>
      </w:pPr>
      <w:r w:rsidRPr="005D7AB2">
        <w:rPr>
          <w:rFonts w:ascii="Times New Roman" w:hAnsi="Times New Roman" w:cs="Times New Roman"/>
          <w:b/>
          <w:sz w:val="24"/>
          <w:szCs w:val="24"/>
        </w:rPr>
        <w:t xml:space="preserve">ТЕМА 8. БИОСФЕРА </w:t>
      </w:r>
      <w:r w:rsidR="006D2499" w:rsidRPr="005D7AB2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3E686D" w:rsidRPr="005D7AB2" w:rsidRDefault="003E686D" w:rsidP="005A6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>Биосфера — живая оболочка Земли. Когда и как на планете Земля возникла жизнь? Как связаны все живые организмы? Как живые организмы изменяют нашу планету? Что такое биосфера?</w:t>
      </w:r>
    </w:p>
    <w:p w:rsidR="003E686D" w:rsidRPr="005D7AB2" w:rsidRDefault="003E686D" w:rsidP="005A6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>Урок-практикум. Экскурсия в природу. Что такое экскурсия? Что такое фенологические наблюдения? Зачем собирают гербарий? Как провести гидрологические наблюдения? Что является итогом экскурсии?</w:t>
      </w:r>
    </w:p>
    <w:p w:rsidR="003E686D" w:rsidRPr="005D7AB2" w:rsidRDefault="003E686D" w:rsidP="003E686D">
      <w:pPr>
        <w:rPr>
          <w:rFonts w:ascii="Times New Roman" w:hAnsi="Times New Roman" w:cs="Times New Roman"/>
          <w:b/>
          <w:sz w:val="24"/>
          <w:szCs w:val="24"/>
        </w:rPr>
      </w:pPr>
      <w:r w:rsidRPr="005D7A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9. ПРИРОДА И ЧЕЛОВЕК </w:t>
      </w:r>
      <w:r w:rsidR="002E5791">
        <w:rPr>
          <w:rFonts w:ascii="Times New Roman" w:hAnsi="Times New Roman" w:cs="Times New Roman"/>
          <w:b/>
          <w:sz w:val="24"/>
          <w:szCs w:val="24"/>
        </w:rPr>
        <w:t>(4</w:t>
      </w:r>
      <w:r w:rsidR="00BE1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499" w:rsidRPr="005D7AB2">
        <w:rPr>
          <w:rFonts w:ascii="Times New Roman" w:hAnsi="Times New Roman" w:cs="Times New Roman"/>
          <w:b/>
          <w:sz w:val="24"/>
          <w:szCs w:val="24"/>
        </w:rPr>
        <w:t>часа)</w:t>
      </w:r>
    </w:p>
    <w:p w:rsidR="001F0521" w:rsidRPr="005D7AB2" w:rsidRDefault="003E686D" w:rsidP="005A6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>Воздействие человека на природу Земли. Что человек берет из природы? Почему так опасно загрязнение природы? Каковы масштабы воздействия человека на природу? Почему надо беречь и охранять природу? Как должны строиться взаимоотношения человека и природы?</w:t>
      </w:r>
    </w:p>
    <w:p w:rsidR="005A6F9A" w:rsidRDefault="005A6F9A" w:rsidP="001F05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6F9A" w:rsidRDefault="005A6F9A" w:rsidP="001F05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2499" w:rsidRPr="005A6F9A" w:rsidRDefault="006D2499" w:rsidP="001F05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F9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6D2499" w:rsidRPr="005D7AB2" w:rsidRDefault="006D2499" w:rsidP="003E686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2"/>
        <w:gridCol w:w="4224"/>
        <w:gridCol w:w="1433"/>
        <w:gridCol w:w="2614"/>
      </w:tblGrid>
      <w:tr w:rsidR="00DE7917" w:rsidRPr="00F67F5E" w:rsidTr="00D30991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7917" w:rsidRPr="00F67F5E" w:rsidRDefault="00DE7917" w:rsidP="00D309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раздела, темы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7917" w:rsidRPr="00F67F5E" w:rsidRDefault="00DE7917" w:rsidP="00D309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 и темы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7917" w:rsidRPr="00F67F5E" w:rsidRDefault="00DE7917" w:rsidP="00D309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DE7917" w:rsidRPr="00F67F5E" w:rsidRDefault="00DE7917" w:rsidP="00D309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7917" w:rsidRPr="00F67F5E" w:rsidRDefault="00DE7917" w:rsidP="00D309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на практические работы</w:t>
            </w:r>
          </w:p>
        </w:tc>
      </w:tr>
      <w:tr w:rsidR="00DE7917" w:rsidRPr="00F67F5E" w:rsidTr="00D30991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7917" w:rsidRPr="00F67F5E" w:rsidRDefault="00DE7917" w:rsidP="00D3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7917" w:rsidRPr="00F67F5E" w:rsidRDefault="00DE7917" w:rsidP="00D30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7917" w:rsidRPr="00F67F5E" w:rsidRDefault="00DE7917" w:rsidP="00D3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7917" w:rsidRPr="00F67F5E" w:rsidRDefault="00DE7917" w:rsidP="00D3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E7917" w:rsidRPr="00F67F5E" w:rsidTr="00D30991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7917" w:rsidRPr="00F67F5E" w:rsidRDefault="00DE7917" w:rsidP="00D309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7917" w:rsidRPr="00F67F5E" w:rsidRDefault="00DE7917" w:rsidP="00D3099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I. Как устроен наш мир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7917" w:rsidRPr="00F67F5E" w:rsidRDefault="00DE7917" w:rsidP="00D309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7917" w:rsidRPr="00F67F5E" w:rsidRDefault="00DE7917" w:rsidP="00D309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7917" w:rsidRPr="00F67F5E" w:rsidTr="00D30991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7917" w:rsidRPr="00F67F5E" w:rsidRDefault="00DE7917" w:rsidP="00D309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7917" w:rsidRPr="00F67F5E" w:rsidRDefault="00DE7917" w:rsidP="00D3099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 Земля во Вселенной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7917" w:rsidRPr="00F67F5E" w:rsidRDefault="00DE7917" w:rsidP="00D309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7917" w:rsidRPr="00F67F5E" w:rsidRDefault="00DE7917" w:rsidP="00D309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DE7917" w:rsidRPr="00F67F5E" w:rsidTr="00D30991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7917" w:rsidRPr="00F67F5E" w:rsidRDefault="00DE7917" w:rsidP="00D309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7917" w:rsidRPr="00F67F5E" w:rsidRDefault="00DE7917" w:rsidP="00D3099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 Облик Земли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7917" w:rsidRPr="00F67F5E" w:rsidRDefault="00DE7917" w:rsidP="00D309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7917" w:rsidRPr="00F67F5E" w:rsidRDefault="00DE7917" w:rsidP="00D309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7917" w:rsidRPr="00F67F5E" w:rsidTr="00D30991">
        <w:trPr>
          <w:trHeight w:val="64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7917" w:rsidRPr="00F67F5E" w:rsidRDefault="00DE7917" w:rsidP="00D309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7917" w:rsidRPr="00F67F5E" w:rsidRDefault="00DE7917" w:rsidP="00D309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II. Развитие географических знаний о земной поверхности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7917" w:rsidRPr="00F67F5E" w:rsidRDefault="00DE7917" w:rsidP="00D309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7917" w:rsidRPr="00F67F5E" w:rsidRDefault="00DE7917" w:rsidP="00D309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7917" w:rsidRPr="00F67F5E" w:rsidTr="00D30991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7917" w:rsidRPr="00F67F5E" w:rsidRDefault="00DE7917" w:rsidP="00D309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7917" w:rsidRPr="00F67F5E" w:rsidRDefault="00DE7917" w:rsidP="00D3099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 Изображение Земли.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7917" w:rsidRPr="00F67F5E" w:rsidRDefault="00DE7917" w:rsidP="00D309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7917" w:rsidRPr="00F67F5E" w:rsidRDefault="00DE7917" w:rsidP="00D309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DE7917" w:rsidRPr="00F67F5E" w:rsidTr="00D30991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7917" w:rsidRPr="00F67F5E" w:rsidRDefault="00DE7917" w:rsidP="00D309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7917" w:rsidRPr="00F67F5E" w:rsidRDefault="00DE7917" w:rsidP="00D309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4.История открытия и освоения Земли.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7917" w:rsidRPr="00F67F5E" w:rsidRDefault="00DE7917" w:rsidP="00D309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7917" w:rsidRPr="00F67F5E" w:rsidRDefault="00DE7917" w:rsidP="00D309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7917" w:rsidRPr="00F67F5E" w:rsidTr="00D30991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7917" w:rsidRPr="00F67F5E" w:rsidRDefault="00DE7917" w:rsidP="00D309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7917" w:rsidRPr="00F67F5E" w:rsidRDefault="00DE7917" w:rsidP="00D309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III. Как устроена наша планета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7917" w:rsidRPr="00F67F5E" w:rsidRDefault="00DE7917" w:rsidP="00D309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7917" w:rsidRPr="00F67F5E" w:rsidRDefault="00DE7917" w:rsidP="00D309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E7917" w:rsidRPr="00F67F5E" w:rsidTr="00D30991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7917" w:rsidRPr="00F67F5E" w:rsidRDefault="00DE7917" w:rsidP="00D309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7917" w:rsidRPr="00F67F5E" w:rsidRDefault="00DE7917" w:rsidP="00D309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 Литосфера.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7917" w:rsidRPr="00F67F5E" w:rsidRDefault="00DE7917" w:rsidP="00D309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7917" w:rsidRPr="00F67F5E" w:rsidRDefault="00DE7917" w:rsidP="00D309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7917" w:rsidRPr="00F67F5E" w:rsidTr="00D30991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7917" w:rsidRPr="00F67F5E" w:rsidRDefault="00DE7917" w:rsidP="00D309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7917" w:rsidRPr="00F67F5E" w:rsidRDefault="00DE7917" w:rsidP="00D3099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 Гидросфера.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7917" w:rsidRPr="00F67F5E" w:rsidRDefault="00DE7917" w:rsidP="00D309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7917" w:rsidRPr="00F67F5E" w:rsidRDefault="00DE7917" w:rsidP="00D309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DE7917" w:rsidRPr="00F67F5E" w:rsidTr="00D30991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7917" w:rsidRPr="00F67F5E" w:rsidRDefault="00DE7917" w:rsidP="00D309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7917" w:rsidRPr="00F67F5E" w:rsidRDefault="00DE7917" w:rsidP="00D30991">
            <w:pPr>
              <w:pBdr>
                <w:bottom w:val="single" w:sz="6" w:space="3" w:color="D6DDB9"/>
              </w:pBd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lang w:eastAsia="ru-RU"/>
              </w:rPr>
              <w:t>Тема 7. Атмосфера.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7917" w:rsidRPr="00F67F5E" w:rsidRDefault="00DE7917" w:rsidP="00D309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7917" w:rsidRPr="00F67F5E" w:rsidRDefault="00DE7917" w:rsidP="00D309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7917" w:rsidRPr="00F67F5E" w:rsidTr="00D30991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7917" w:rsidRPr="00F67F5E" w:rsidRDefault="00DE7917" w:rsidP="00D309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7917" w:rsidRPr="00F67F5E" w:rsidRDefault="00DE7917" w:rsidP="00D309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8. Биосфера.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7917" w:rsidRPr="00F67F5E" w:rsidRDefault="00DE7917" w:rsidP="00D309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7917" w:rsidRPr="00F67F5E" w:rsidRDefault="00DE7917" w:rsidP="00D309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7917" w:rsidRPr="00F67F5E" w:rsidTr="00D30991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7917" w:rsidRPr="00F67F5E" w:rsidRDefault="00DE7917" w:rsidP="00D309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7917" w:rsidRPr="00F67F5E" w:rsidRDefault="00DE7917" w:rsidP="00D309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9. Природа и человек.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7917" w:rsidRPr="00F67F5E" w:rsidRDefault="00DE7917" w:rsidP="00D309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7917" w:rsidRPr="00F67F5E" w:rsidRDefault="00DE7917" w:rsidP="00D309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DE7917" w:rsidRPr="00F67F5E" w:rsidTr="00D30991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7917" w:rsidRPr="00F67F5E" w:rsidRDefault="00DE7917" w:rsidP="00D3099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</w:tbl>
    <w:p w:rsidR="003E686D" w:rsidRPr="005D7AB2" w:rsidRDefault="003E686D" w:rsidP="003E686D">
      <w:pPr>
        <w:rPr>
          <w:rFonts w:ascii="Times New Roman" w:hAnsi="Times New Roman" w:cs="Times New Roman"/>
          <w:sz w:val="24"/>
          <w:szCs w:val="24"/>
        </w:rPr>
      </w:pPr>
    </w:p>
    <w:p w:rsidR="003E686D" w:rsidRPr="005D7AB2" w:rsidRDefault="003E686D" w:rsidP="003E686D">
      <w:pPr>
        <w:rPr>
          <w:rFonts w:ascii="Times New Roman" w:hAnsi="Times New Roman" w:cs="Times New Roman"/>
          <w:sz w:val="24"/>
          <w:szCs w:val="24"/>
        </w:rPr>
      </w:pPr>
    </w:p>
    <w:p w:rsidR="003E686D" w:rsidRPr="005D7AB2" w:rsidRDefault="003E686D" w:rsidP="003E686D">
      <w:pPr>
        <w:rPr>
          <w:rFonts w:ascii="Times New Roman" w:hAnsi="Times New Roman" w:cs="Times New Roman"/>
          <w:sz w:val="24"/>
          <w:szCs w:val="24"/>
        </w:rPr>
      </w:pPr>
    </w:p>
    <w:p w:rsidR="003E686D" w:rsidRPr="005D7AB2" w:rsidRDefault="003E686D" w:rsidP="003E686D">
      <w:pPr>
        <w:rPr>
          <w:rFonts w:ascii="Times New Roman" w:hAnsi="Times New Roman" w:cs="Times New Roman"/>
          <w:sz w:val="24"/>
          <w:szCs w:val="24"/>
        </w:rPr>
      </w:pPr>
    </w:p>
    <w:p w:rsidR="003E686D" w:rsidRPr="005D7AB2" w:rsidRDefault="003E686D" w:rsidP="003E686D">
      <w:pPr>
        <w:rPr>
          <w:rFonts w:ascii="Times New Roman" w:hAnsi="Times New Roman" w:cs="Times New Roman"/>
          <w:sz w:val="24"/>
          <w:szCs w:val="24"/>
        </w:rPr>
      </w:pPr>
    </w:p>
    <w:p w:rsidR="003E686D" w:rsidRPr="005D7AB2" w:rsidRDefault="003E686D" w:rsidP="003E686D">
      <w:pPr>
        <w:rPr>
          <w:rFonts w:ascii="Times New Roman" w:hAnsi="Times New Roman" w:cs="Times New Roman"/>
          <w:sz w:val="24"/>
          <w:szCs w:val="24"/>
        </w:rPr>
      </w:pPr>
    </w:p>
    <w:p w:rsidR="003E686D" w:rsidRPr="005D7AB2" w:rsidRDefault="003E686D" w:rsidP="003E686D">
      <w:pPr>
        <w:rPr>
          <w:rFonts w:ascii="Times New Roman" w:hAnsi="Times New Roman" w:cs="Times New Roman"/>
          <w:sz w:val="24"/>
          <w:szCs w:val="24"/>
        </w:rPr>
      </w:pPr>
    </w:p>
    <w:p w:rsidR="003E686D" w:rsidRPr="005D7AB2" w:rsidRDefault="003E686D" w:rsidP="003E686D">
      <w:pPr>
        <w:rPr>
          <w:rFonts w:ascii="Times New Roman" w:hAnsi="Times New Roman" w:cs="Times New Roman"/>
          <w:sz w:val="24"/>
          <w:szCs w:val="24"/>
        </w:rPr>
      </w:pPr>
    </w:p>
    <w:p w:rsidR="005D7AB2" w:rsidRPr="005D7AB2" w:rsidRDefault="005D7AB2">
      <w:pPr>
        <w:rPr>
          <w:rFonts w:ascii="Times New Roman" w:hAnsi="Times New Roman" w:cs="Times New Roman"/>
          <w:b/>
          <w:sz w:val="24"/>
          <w:szCs w:val="24"/>
        </w:rPr>
      </w:pPr>
      <w:r w:rsidRPr="005D7AB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E686D" w:rsidRPr="005D7AB2" w:rsidRDefault="003E686D" w:rsidP="003E686D">
      <w:pPr>
        <w:rPr>
          <w:rFonts w:ascii="Times New Roman" w:hAnsi="Times New Roman" w:cs="Times New Roman"/>
          <w:b/>
          <w:sz w:val="24"/>
          <w:szCs w:val="24"/>
        </w:rPr>
        <w:sectPr w:rsidR="003E686D" w:rsidRPr="005D7AB2" w:rsidSect="004A7190">
          <w:headerReference w:type="default" r:id="rId7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E686D" w:rsidRPr="005D7AB2" w:rsidRDefault="001F0521" w:rsidP="001F05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AB2">
        <w:rPr>
          <w:rFonts w:ascii="Times New Roman" w:hAnsi="Times New Roman" w:cs="Times New Roman"/>
          <w:b/>
          <w:sz w:val="24"/>
          <w:szCs w:val="24"/>
        </w:rPr>
        <w:lastRenderedPageBreak/>
        <w:t>ПОУРОЧНОЕ ПЛАНИРОВАНИЕ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1"/>
        <w:gridCol w:w="2566"/>
        <w:gridCol w:w="993"/>
        <w:gridCol w:w="3112"/>
        <w:gridCol w:w="971"/>
        <w:gridCol w:w="982"/>
      </w:tblGrid>
      <w:tr w:rsidR="00ED4B78" w:rsidRPr="005D7AB2" w:rsidTr="00547DB9">
        <w:trPr>
          <w:trHeight w:val="720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D22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D22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D22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5D7AB2" w:rsidRDefault="00ED4B78" w:rsidP="00D22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5D7AB2" w:rsidRDefault="00ED4B78" w:rsidP="00D22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D4B78" w:rsidRPr="005D7AB2" w:rsidRDefault="00ED4B78" w:rsidP="00D22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5D7AB2" w:rsidRDefault="00ED4B78" w:rsidP="00D22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D4B78" w:rsidRPr="005D7AB2" w:rsidRDefault="00ED4B78" w:rsidP="00D22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ED4B78" w:rsidRPr="005D7AB2" w:rsidTr="00547DB9">
        <w:trPr>
          <w:trHeight w:val="191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Default="00547DB9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9C8">
              <w:rPr>
                <w:rFonts w:ascii="Times New Roman" w:eastAsia="Times New Roman" w:hAnsi="Times New Roman" w:cs="Times New Roman"/>
                <w:lang w:eastAsia="ru-RU"/>
              </w:rPr>
              <w:t>Работа с различными источниками информации: таблицами и схемами учебника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17" w:rsidRPr="005D7AB2" w:rsidTr="00CC264C">
        <w:trPr>
          <w:trHeight w:val="330"/>
        </w:trPr>
        <w:tc>
          <w:tcPr>
            <w:tcW w:w="957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7917" w:rsidRPr="00DE7917" w:rsidRDefault="00DE7917" w:rsidP="003E6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I. Как устроен наш мир 9 ч.</w:t>
            </w:r>
          </w:p>
        </w:tc>
      </w:tr>
      <w:tr w:rsidR="00DE7917" w:rsidRPr="005D7AB2" w:rsidTr="00B3643F">
        <w:trPr>
          <w:trHeight w:val="330"/>
        </w:trPr>
        <w:tc>
          <w:tcPr>
            <w:tcW w:w="957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7917" w:rsidRPr="00DE7917" w:rsidRDefault="00DE7917" w:rsidP="003E6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  Земля во вселенной 5ч.</w:t>
            </w:r>
          </w:p>
        </w:tc>
      </w:tr>
      <w:tr w:rsidR="00ED4B78" w:rsidRPr="005D7AB2" w:rsidTr="00547DB9">
        <w:trPr>
          <w:trHeight w:val="330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AD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>Представления об устройстве мира</w:t>
            </w:r>
            <w:proofErr w:type="gramStart"/>
            <w:r w:rsidRPr="005D7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2879C8" w:rsidRDefault="00ED4B78" w:rsidP="001671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9C8">
              <w:rPr>
                <w:rFonts w:ascii="Times New Roman" w:eastAsia="Times New Roman" w:hAnsi="Times New Roman" w:cs="Times New Roman"/>
                <w:lang w:eastAsia="ru-RU"/>
              </w:rPr>
              <w:t>Работа с различными источниками информации: таблицами и схемами учебника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78" w:rsidRPr="005D7AB2" w:rsidTr="00547DB9">
        <w:trPr>
          <w:trHeight w:val="360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AD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 xml:space="preserve">Звезды и галактики. 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2879C8" w:rsidRDefault="00ED4B78" w:rsidP="001671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9C8">
              <w:rPr>
                <w:rFonts w:ascii="Times New Roman" w:eastAsia="Times New Roman" w:hAnsi="Times New Roman" w:cs="Times New Roman"/>
                <w:lang w:eastAsia="ru-RU"/>
              </w:rPr>
              <w:t>Работа с различными источниками информации. Поиск на картах звездного неба важнейших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79C8">
              <w:rPr>
                <w:rFonts w:ascii="Times New Roman" w:eastAsia="Times New Roman" w:hAnsi="Times New Roman" w:cs="Times New Roman"/>
                <w:lang w:eastAsia="ru-RU"/>
              </w:rPr>
              <w:t>навигационных звезд и созвездий. Определение расстояний до недоступного объекта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78" w:rsidRPr="005D7AB2" w:rsidTr="00547DB9">
        <w:trPr>
          <w:trHeight w:val="330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AD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 xml:space="preserve">Солнечная система. 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2879C8" w:rsidRDefault="00ED4B78" w:rsidP="001671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9C8">
              <w:rPr>
                <w:rFonts w:ascii="Times New Roman" w:eastAsia="Times New Roman" w:hAnsi="Times New Roman" w:cs="Times New Roman"/>
                <w:lang w:eastAsia="ru-RU"/>
              </w:rPr>
              <w:t>Работа с различными источниками информации. Анализировать иллюстративно-справочные материалы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78" w:rsidRPr="005D7AB2" w:rsidTr="00547DB9">
        <w:trPr>
          <w:trHeight w:val="360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AD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 xml:space="preserve">Луна – спутник Земли. 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2879C8" w:rsidRDefault="00ED4B78" w:rsidP="001671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9C8">
              <w:rPr>
                <w:rFonts w:ascii="Times New Roman" w:eastAsia="Times New Roman" w:hAnsi="Times New Roman" w:cs="Times New Roman"/>
                <w:lang w:eastAsia="ru-RU"/>
              </w:rPr>
              <w:t>Работа с различными источниками информации. Анализировать иллюстративно-справочные материалы. Составление рассказа по рисункам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78" w:rsidRPr="005D7AB2" w:rsidTr="00547DB9">
        <w:trPr>
          <w:trHeight w:val="360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AD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 xml:space="preserve">Земля – планета Солнечной системы. 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D4B78" w:rsidRPr="002879C8" w:rsidRDefault="00ED4B78" w:rsidP="001671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9C8">
              <w:rPr>
                <w:rFonts w:ascii="Times New Roman" w:eastAsia="Times New Roman" w:hAnsi="Times New Roman" w:cs="Times New Roman"/>
                <w:lang w:eastAsia="ru-RU"/>
              </w:rPr>
              <w:t>Работа с различными источниками информации. Выявление зависимости продолжительности суток от скорости вращения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79C8">
              <w:rPr>
                <w:rFonts w:ascii="Times New Roman" w:eastAsia="Times New Roman" w:hAnsi="Times New Roman" w:cs="Times New Roman"/>
                <w:lang w:eastAsia="ru-RU"/>
              </w:rPr>
              <w:t xml:space="preserve">Земли вокруг своей оси. Составление и анализ схемы «Географические следствия вращения Земли вокруг своей оси». Описание особенностей </w:t>
            </w:r>
            <w:r w:rsidRPr="002879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вращения Земли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79C8">
              <w:rPr>
                <w:rFonts w:ascii="Times New Roman" w:eastAsia="Times New Roman" w:hAnsi="Times New Roman" w:cs="Times New Roman"/>
                <w:lang w:eastAsia="ru-RU"/>
              </w:rPr>
              <w:t>вокруг Солнца. Анализ положения Земли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79C8">
              <w:rPr>
                <w:rFonts w:ascii="Times New Roman" w:eastAsia="Times New Roman" w:hAnsi="Times New Roman" w:cs="Times New Roman"/>
                <w:lang w:eastAsia="ru-RU"/>
              </w:rPr>
              <w:t>в определенных точках орбиты. Работа с картой часовых поясов.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17" w:rsidRPr="005D7AB2" w:rsidTr="000744AB">
        <w:trPr>
          <w:trHeight w:val="360"/>
        </w:trPr>
        <w:tc>
          <w:tcPr>
            <w:tcW w:w="957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7917" w:rsidRPr="00DE7917" w:rsidRDefault="00DE7917" w:rsidP="003E6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 Облик земли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ч.</w:t>
            </w:r>
          </w:p>
        </w:tc>
      </w:tr>
      <w:tr w:rsidR="00ED4B78" w:rsidRPr="005D7AB2" w:rsidTr="00547DB9">
        <w:trPr>
          <w:trHeight w:val="53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AD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 xml:space="preserve">Облик земного шара. 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D4B78" w:rsidRPr="002879C8" w:rsidRDefault="00ED4B78" w:rsidP="001671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9C8">
              <w:rPr>
                <w:rFonts w:ascii="Times New Roman" w:eastAsia="Times New Roman" w:hAnsi="Times New Roman" w:cs="Times New Roman"/>
                <w:lang w:eastAsia="ru-RU"/>
              </w:rPr>
              <w:t>Умение работать с различными источниками информации. Составление схемы «Облик земного шара»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78" w:rsidRPr="005D7AB2" w:rsidTr="00547DB9">
        <w:trPr>
          <w:trHeight w:val="330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AD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 xml:space="preserve">Форма и размеры Земли. Глобус – модель Земли. 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D4B78" w:rsidRPr="002879C8" w:rsidRDefault="00ED4B78" w:rsidP="001671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9C8">
              <w:rPr>
                <w:rFonts w:ascii="Times New Roman" w:eastAsia="Times New Roman" w:hAnsi="Times New Roman" w:cs="Times New Roman"/>
                <w:lang w:eastAsia="ru-RU"/>
              </w:rPr>
              <w:t>Умение работать с различными источниками информации. Составление и анализ схемы</w:t>
            </w:r>
          </w:p>
          <w:p w:rsidR="00ED4B78" w:rsidRPr="002879C8" w:rsidRDefault="00ED4B78" w:rsidP="001671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9C8">
              <w:rPr>
                <w:rFonts w:ascii="Times New Roman" w:eastAsia="Times New Roman" w:hAnsi="Times New Roman" w:cs="Times New Roman"/>
                <w:lang w:eastAsia="ru-RU"/>
              </w:rPr>
              <w:t>«Географические следствия размеров и формы Земли». Определять какую форму имеет Земля. Объяснять эволюцию знаний о форме Земли.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78" w:rsidRPr="005D7AB2" w:rsidTr="00547DB9">
        <w:trPr>
          <w:trHeight w:val="360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AD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 xml:space="preserve">Параллели и меридианы. Градусная сеть. 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D4B78" w:rsidRPr="002879C8" w:rsidRDefault="00ED4B78" w:rsidP="001671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9C8">
              <w:rPr>
                <w:rFonts w:ascii="Times New Roman" w:eastAsia="Times New Roman" w:hAnsi="Times New Roman" w:cs="Times New Roman"/>
                <w:lang w:eastAsia="ru-RU"/>
              </w:rPr>
              <w:t>Умение работать с различными источниками информации. Выявление особенностей изображения параллелей и меридианов. Поиск на глобусе экватора, параллелей, меридианов, начального меридиана, географических полюсов.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78" w:rsidRPr="005D7AB2" w:rsidTr="00547DB9">
        <w:trPr>
          <w:trHeight w:val="589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AD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>Урок-практикум. Глобус как источ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 географической информации. 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D4B78" w:rsidRPr="002879C8" w:rsidRDefault="00ED4B78" w:rsidP="001671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9C8">
              <w:rPr>
                <w:rFonts w:ascii="Times New Roman" w:eastAsia="Times New Roman" w:hAnsi="Times New Roman" w:cs="Times New Roman"/>
                <w:lang w:eastAsia="ru-RU"/>
              </w:rPr>
              <w:t>Определение по глобусу расстояний и направлений.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17" w:rsidRPr="005D7AB2" w:rsidTr="00451096">
        <w:trPr>
          <w:trHeight w:val="330"/>
        </w:trPr>
        <w:tc>
          <w:tcPr>
            <w:tcW w:w="957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7917" w:rsidRPr="00DE7917" w:rsidRDefault="00DE7917" w:rsidP="003E6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 Развитие географичес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ких знаний о земной поверхности 8 ч.</w:t>
            </w:r>
          </w:p>
        </w:tc>
      </w:tr>
      <w:tr w:rsidR="00DE7917" w:rsidRPr="005D7AB2" w:rsidTr="001D5430">
        <w:trPr>
          <w:trHeight w:val="330"/>
        </w:trPr>
        <w:tc>
          <w:tcPr>
            <w:tcW w:w="957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7917" w:rsidRPr="00DE7917" w:rsidRDefault="00DE7917" w:rsidP="003E6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 Изображение земли 2 ч.</w:t>
            </w:r>
          </w:p>
        </w:tc>
      </w:tr>
      <w:tr w:rsidR="00ED4B78" w:rsidRPr="005D7AB2" w:rsidTr="00547DB9">
        <w:trPr>
          <w:trHeight w:val="330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AD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изображения земной поверхности. 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D4B78" w:rsidRPr="002879C8" w:rsidRDefault="00ED4B78" w:rsidP="001671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9C8">
              <w:rPr>
                <w:rFonts w:ascii="Times New Roman" w:eastAsia="Times New Roman" w:hAnsi="Times New Roman" w:cs="Times New Roman"/>
                <w:lang w:eastAsia="ru-RU"/>
              </w:rPr>
              <w:t>Умение работать с различными источниками информации. Изучение различных видов изображения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79C8">
              <w:rPr>
                <w:rFonts w:ascii="Times New Roman" w:eastAsia="Times New Roman" w:hAnsi="Times New Roman" w:cs="Times New Roman"/>
                <w:lang w:eastAsia="ru-RU"/>
              </w:rPr>
              <w:t>земной поверхности: карт, планов, глобуса, атласа, аэрофотоснимков. Сравнение плана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79C8">
              <w:rPr>
                <w:rFonts w:ascii="Times New Roman" w:eastAsia="Times New Roman" w:hAnsi="Times New Roman" w:cs="Times New Roman"/>
                <w:lang w:eastAsia="ru-RU"/>
              </w:rPr>
              <w:t>карты с аэрофотоснимками и фотографиями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79C8">
              <w:rPr>
                <w:rFonts w:ascii="Times New Roman" w:eastAsia="Times New Roman" w:hAnsi="Times New Roman" w:cs="Times New Roman"/>
                <w:lang w:eastAsia="ru-RU"/>
              </w:rPr>
              <w:t xml:space="preserve">одной </w:t>
            </w:r>
            <w:r w:rsidRPr="002879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местности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78" w:rsidRPr="005D7AB2" w:rsidTr="00547DB9">
        <w:trPr>
          <w:trHeight w:val="360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AD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 xml:space="preserve">История географической карты. 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D4B78" w:rsidRPr="002879C8" w:rsidRDefault="00ED4B78" w:rsidP="001671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9C8">
              <w:rPr>
                <w:rFonts w:ascii="Times New Roman" w:eastAsia="Times New Roman" w:hAnsi="Times New Roman" w:cs="Times New Roman"/>
                <w:lang w:eastAsia="ru-RU"/>
              </w:rPr>
              <w:t>Чтение карт различных видов. Определение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79C8">
              <w:rPr>
                <w:rFonts w:ascii="Times New Roman" w:eastAsia="Times New Roman" w:hAnsi="Times New Roman" w:cs="Times New Roman"/>
                <w:lang w:eastAsia="ru-RU"/>
              </w:rPr>
              <w:t>зависимости подробности карты от ее масштаба. Сопоставление карт разного содержания, поиск на них географических объектов,</w:t>
            </w:r>
          </w:p>
          <w:p w:rsidR="00ED4B78" w:rsidRPr="002879C8" w:rsidRDefault="00ED4B78" w:rsidP="001671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9C8">
              <w:rPr>
                <w:rFonts w:ascii="Times New Roman" w:eastAsia="Times New Roman" w:hAnsi="Times New Roman" w:cs="Times New Roman"/>
                <w:lang w:eastAsia="ru-RU"/>
              </w:rPr>
              <w:t>определение абсолютной высоты территории.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79C8">
              <w:rPr>
                <w:rFonts w:ascii="Times New Roman" w:eastAsia="Times New Roman" w:hAnsi="Times New Roman" w:cs="Times New Roman"/>
                <w:lang w:eastAsia="ru-RU"/>
              </w:rPr>
              <w:t>Сравнение глобуса и карты полушарий 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79C8">
              <w:rPr>
                <w:rFonts w:ascii="Times New Roman" w:eastAsia="Times New Roman" w:hAnsi="Times New Roman" w:cs="Times New Roman"/>
                <w:lang w:eastAsia="ru-RU"/>
              </w:rPr>
              <w:t>выявления искажений в изображении крупных географических объектов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17" w:rsidRPr="005D7AB2" w:rsidTr="00330111">
        <w:trPr>
          <w:trHeight w:val="360"/>
        </w:trPr>
        <w:tc>
          <w:tcPr>
            <w:tcW w:w="957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7917" w:rsidRPr="00DE7917" w:rsidRDefault="00DE7917" w:rsidP="003E6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F0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4. Открытия и основания земли 6 ч.</w:t>
            </w:r>
          </w:p>
        </w:tc>
      </w:tr>
      <w:tr w:rsidR="00ED4B78" w:rsidRPr="005D7AB2" w:rsidTr="00547DB9">
        <w:trPr>
          <w:trHeight w:val="360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AD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открытия древности. 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D4B78" w:rsidRPr="002879C8" w:rsidRDefault="00ED4B78" w:rsidP="001671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9C8">
              <w:rPr>
                <w:rFonts w:ascii="Times New Roman" w:eastAsia="Times New Roman" w:hAnsi="Times New Roman" w:cs="Times New Roman"/>
                <w:lang w:eastAsia="ru-RU"/>
              </w:rPr>
              <w:t>Работа с картой: определение территорий древних государств Европы и Востока. Сравнение современной карты с картой, составленной Эратосфеном.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78" w:rsidRPr="005D7AB2" w:rsidTr="00547DB9">
        <w:trPr>
          <w:trHeight w:val="330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AD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открытия Средневековья. 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D4B78" w:rsidRPr="002879C8" w:rsidRDefault="00ED4B78" w:rsidP="001671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9C8">
              <w:rPr>
                <w:rFonts w:ascii="Times New Roman" w:eastAsia="Times New Roman" w:hAnsi="Times New Roman" w:cs="Times New Roman"/>
                <w:lang w:eastAsia="ru-RU"/>
              </w:rPr>
              <w:t>Умение работать с различными источниками информации, готовить сообщения и презентации. Изучение по картам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79C8">
              <w:rPr>
                <w:rFonts w:ascii="Times New Roman" w:eastAsia="Times New Roman" w:hAnsi="Times New Roman" w:cs="Times New Roman"/>
                <w:lang w:eastAsia="ru-RU"/>
              </w:rPr>
              <w:t>маршрутов путешествий арабских мореплавателей, Афанасия Никитина, Марко Поло.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79C8">
              <w:rPr>
                <w:rFonts w:ascii="Times New Roman" w:eastAsia="Times New Roman" w:hAnsi="Times New Roman" w:cs="Times New Roman"/>
                <w:lang w:eastAsia="ru-RU"/>
              </w:rPr>
              <w:t>Обозначение маршрутов путешествий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79C8">
              <w:rPr>
                <w:rFonts w:ascii="Times New Roman" w:eastAsia="Times New Roman" w:hAnsi="Times New Roman" w:cs="Times New Roman"/>
                <w:lang w:eastAsia="ru-RU"/>
              </w:rPr>
              <w:t>контурной карте.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78" w:rsidRPr="005D7AB2" w:rsidTr="00547DB9">
        <w:trPr>
          <w:trHeight w:val="360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AD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 xml:space="preserve">Великие географические открытия. 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D4B78" w:rsidRPr="002879C8" w:rsidRDefault="00ED4B78" w:rsidP="001671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9C8">
              <w:rPr>
                <w:rFonts w:ascii="Times New Roman" w:eastAsia="Times New Roman" w:hAnsi="Times New Roman" w:cs="Times New Roman"/>
                <w:lang w:eastAsia="ru-RU"/>
              </w:rPr>
              <w:t>Умение работать с различными источниками информации, готовить сообщения и презентации. Описывать по картам маршруты путешествий в разных районах Земли и их обозначение на контурной карте.</w:t>
            </w:r>
          </w:p>
          <w:p w:rsidR="00ED4B78" w:rsidRPr="002879C8" w:rsidRDefault="00ED4B78" w:rsidP="001671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9C8">
              <w:rPr>
                <w:rFonts w:ascii="Times New Roman" w:eastAsia="Times New Roman" w:hAnsi="Times New Roman" w:cs="Times New Roman"/>
                <w:lang w:eastAsia="ru-RU"/>
              </w:rPr>
              <w:t>Обозначение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79C8">
              <w:rPr>
                <w:rFonts w:ascii="Times New Roman" w:eastAsia="Times New Roman" w:hAnsi="Times New Roman" w:cs="Times New Roman"/>
                <w:lang w:eastAsia="ru-RU"/>
              </w:rPr>
              <w:t>контурной карте маршрутов путешествий.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78" w:rsidRPr="005D7AB2" w:rsidTr="00547DB9">
        <w:trPr>
          <w:trHeight w:val="360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AD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 xml:space="preserve">В поисках Южной </w:t>
            </w:r>
            <w:r w:rsidRPr="005D7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Земли. 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D4B78" w:rsidRPr="002879C8" w:rsidRDefault="00ED4B78" w:rsidP="001671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9C8">
              <w:rPr>
                <w:rFonts w:ascii="Times New Roman" w:eastAsia="Times New Roman" w:hAnsi="Times New Roman" w:cs="Times New Roman"/>
                <w:lang w:eastAsia="ru-RU"/>
              </w:rPr>
              <w:t>Описание по картам маршрутов путешествий Дж. Кука, Ф. Ф. Беллинсгаузена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79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М. П. Лазарева, И. Ф. Крузенштерна и Ю.Ф. Лисянского. Обозначение на контурной карте маршрутов путешествий.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78" w:rsidRPr="005D7AB2" w:rsidTr="00547DB9">
        <w:trPr>
          <w:trHeight w:val="330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AD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Океана и внутренних частей материков. 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2879C8" w:rsidRDefault="00ED4B78" w:rsidP="001671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9C8">
              <w:rPr>
                <w:rFonts w:ascii="Times New Roman" w:eastAsia="Times New Roman" w:hAnsi="Times New Roman" w:cs="Times New Roman"/>
                <w:lang w:eastAsia="ru-RU"/>
              </w:rPr>
              <w:t>Работа с различными источниками информации, готовить сообщения и презентации.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78" w:rsidRPr="005D7AB2" w:rsidTr="00547DB9">
        <w:trPr>
          <w:trHeight w:val="360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AD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>Урок-практикум. Записки путешественников и литературные произведения – источн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ики географической информации. 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2879C8" w:rsidRDefault="00ED4B78" w:rsidP="001671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9C8">
              <w:rPr>
                <w:rFonts w:ascii="Times New Roman" w:eastAsia="Times New Roman" w:hAnsi="Times New Roman" w:cs="Times New Roman"/>
                <w:lang w:eastAsia="ru-RU"/>
              </w:rPr>
              <w:t>Работа с различными источниками информации, готовить сообщения и презентации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17" w:rsidRPr="005D7AB2" w:rsidTr="003510F5">
        <w:trPr>
          <w:trHeight w:val="330"/>
        </w:trPr>
        <w:tc>
          <w:tcPr>
            <w:tcW w:w="957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7917" w:rsidRPr="00DE7917" w:rsidRDefault="00DE7917" w:rsidP="003E6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III. Как устроена наша планета 17 ч.</w:t>
            </w:r>
          </w:p>
        </w:tc>
      </w:tr>
      <w:tr w:rsidR="00DE7917" w:rsidRPr="005D7AB2" w:rsidTr="0049406D">
        <w:trPr>
          <w:trHeight w:val="330"/>
        </w:trPr>
        <w:tc>
          <w:tcPr>
            <w:tcW w:w="957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7917" w:rsidRPr="00DE7917" w:rsidRDefault="00DE7917" w:rsidP="003E6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F0">
              <w:rPr>
                <w:rFonts w:ascii="Times New Roman" w:hAnsi="Times New Roman" w:cs="Times New Roman"/>
                <w:b/>
                <w:sz w:val="24"/>
                <w:szCs w:val="24"/>
              </w:rPr>
              <w:t>Тема 5. Литосфера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ч.</w:t>
            </w:r>
          </w:p>
        </w:tc>
      </w:tr>
      <w:tr w:rsidR="00ED4B78" w:rsidRPr="005D7AB2" w:rsidTr="00547DB9">
        <w:trPr>
          <w:trHeight w:val="330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AD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строение Земли. 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2879C8" w:rsidRDefault="00ED4B78" w:rsidP="001671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9C8">
              <w:rPr>
                <w:rFonts w:ascii="Times New Roman" w:eastAsia="Times New Roman" w:hAnsi="Times New Roman" w:cs="Times New Roman"/>
                <w:lang w:eastAsia="ru-RU"/>
              </w:rPr>
              <w:t>Описание модели строения Земли. Выявление особенностей внутренних оболочек Земли на основе анализа иллюстраций, сравнение оболочек между собой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78" w:rsidRPr="005D7AB2" w:rsidTr="00547DB9">
        <w:trPr>
          <w:trHeight w:val="360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AD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 xml:space="preserve">Горные породы и их значение для человека. 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2879C8" w:rsidRDefault="00ED4B78" w:rsidP="001671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9C8">
              <w:rPr>
                <w:rFonts w:ascii="Times New Roman" w:eastAsia="Times New Roman" w:hAnsi="Times New Roman" w:cs="Times New Roman"/>
                <w:lang w:eastAsia="ru-RU"/>
              </w:rPr>
              <w:t>Сравнение свойств горных пород различного происхождения. Определение горных пород (в том числе полезных ископаемых) по их свойствам. Анализ схемы преобразования №горных пород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78" w:rsidRPr="005D7AB2" w:rsidTr="00547DB9">
        <w:trPr>
          <w:trHeight w:val="360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AD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 xml:space="preserve">Урок-практикум. Работа с коллекцией горных пород и минералов. 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2879C8" w:rsidRDefault="00ED4B78" w:rsidP="001671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9C8">
              <w:rPr>
                <w:rFonts w:ascii="Times New Roman" w:eastAsia="Times New Roman" w:hAnsi="Times New Roman" w:cs="Times New Roman"/>
                <w:lang w:eastAsia="ru-RU"/>
              </w:rPr>
              <w:t>Выполнение практической работы. Сравнение свойств горных пород. Описание по плану образцов горных пород из коллекции.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78" w:rsidRPr="005D7AB2" w:rsidTr="00547DB9">
        <w:trPr>
          <w:trHeight w:val="330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54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 xml:space="preserve">Рельеф и его значение для человека. 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D4B78" w:rsidRPr="002879C8" w:rsidRDefault="00ED4B78" w:rsidP="001671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9C8">
              <w:rPr>
                <w:rFonts w:ascii="Times New Roman" w:eastAsia="Times New Roman" w:hAnsi="Times New Roman" w:cs="Times New Roman"/>
                <w:lang w:eastAsia="ru-RU"/>
              </w:rPr>
              <w:t>Работа с различными источниками информации, готовить сообщения и презентации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78" w:rsidRPr="005D7AB2" w:rsidTr="00547DB9">
        <w:trPr>
          <w:trHeight w:val="360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AD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формы рельефа Земли. 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D4B78" w:rsidRPr="002879C8" w:rsidRDefault="00ED4B78" w:rsidP="001671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9C8">
              <w:rPr>
                <w:rFonts w:ascii="Times New Roman" w:eastAsia="Times New Roman" w:hAnsi="Times New Roman" w:cs="Times New Roman"/>
                <w:lang w:eastAsia="ru-RU"/>
              </w:rPr>
              <w:t>Распознавание на физических картах в 7рта атласе разных форм рельефа. Определение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79C8">
              <w:rPr>
                <w:rFonts w:ascii="Times New Roman" w:eastAsia="Times New Roman" w:hAnsi="Times New Roman" w:cs="Times New Roman"/>
                <w:lang w:eastAsia="ru-RU"/>
              </w:rPr>
              <w:t>на картах средней и максимальной абсолютной высоты форм рельефа. Определение 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79C8">
              <w:rPr>
                <w:rFonts w:ascii="Times New Roman" w:eastAsia="Times New Roman" w:hAnsi="Times New Roman" w:cs="Times New Roman"/>
                <w:lang w:eastAsia="ru-RU"/>
              </w:rPr>
              <w:t>географическим картам количественных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79C8">
              <w:rPr>
                <w:rFonts w:ascii="Times New Roman" w:eastAsia="Times New Roman" w:hAnsi="Times New Roman" w:cs="Times New Roman"/>
                <w:lang w:eastAsia="ru-RU"/>
              </w:rPr>
              <w:t>качественных характеристик крупнейших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79C8">
              <w:rPr>
                <w:rFonts w:ascii="Times New Roman" w:eastAsia="Times New Roman" w:hAnsi="Times New Roman" w:cs="Times New Roman"/>
                <w:lang w:eastAsia="ru-RU"/>
              </w:rPr>
              <w:t>гор и вершин, их географического положения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17" w:rsidRPr="005D7AB2" w:rsidTr="00526278">
        <w:trPr>
          <w:trHeight w:val="360"/>
        </w:trPr>
        <w:tc>
          <w:tcPr>
            <w:tcW w:w="957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7917" w:rsidRPr="00DE7917" w:rsidRDefault="00DE7917" w:rsidP="003E6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F0">
              <w:rPr>
                <w:rFonts w:ascii="Times New Roman" w:hAnsi="Times New Roman" w:cs="Times New Roman"/>
                <w:b/>
                <w:sz w:val="24"/>
                <w:szCs w:val="24"/>
              </w:rPr>
              <w:t>Тема 6. Гидросфера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ч.</w:t>
            </w:r>
          </w:p>
        </w:tc>
      </w:tr>
      <w:tr w:rsidR="00ED4B78" w:rsidRPr="005D7AB2" w:rsidTr="00547DB9">
        <w:trPr>
          <w:trHeight w:val="330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AD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 xml:space="preserve">Мировой круговорот воды. 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2879C8" w:rsidRDefault="00ED4B78" w:rsidP="001671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9C8">
              <w:rPr>
                <w:rFonts w:ascii="Times New Roman" w:eastAsia="Times New Roman" w:hAnsi="Times New Roman" w:cs="Times New Roman"/>
                <w:lang w:eastAsia="ru-RU"/>
              </w:rPr>
              <w:t>Умение работать с различными источниками информации. Анализ схемы мирового круговорота воды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78" w:rsidRPr="005D7AB2" w:rsidTr="00547DB9">
        <w:trPr>
          <w:trHeight w:val="330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AD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 xml:space="preserve">Мировой океан и его части. 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2879C8" w:rsidRDefault="00ED4B78" w:rsidP="001671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9C8">
              <w:rPr>
                <w:rFonts w:ascii="Times New Roman" w:eastAsia="Times New Roman" w:hAnsi="Times New Roman" w:cs="Times New Roman"/>
                <w:lang w:eastAsia="ru-RU"/>
              </w:rPr>
              <w:t>Умение работать с различными источниками информации. Описание морей, нанесение на контурную карту географической номенклатуры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78" w:rsidRPr="005D7AB2" w:rsidTr="00547DB9">
        <w:trPr>
          <w:trHeight w:val="330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AD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 xml:space="preserve">Гидросфера – кровеносная система Земли. 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2879C8" w:rsidRDefault="00ED4B78" w:rsidP="001671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9C8">
              <w:rPr>
                <w:rFonts w:ascii="Times New Roman" w:eastAsia="Times New Roman" w:hAnsi="Times New Roman" w:cs="Times New Roman"/>
                <w:lang w:eastAsia="ru-RU"/>
              </w:rPr>
              <w:t>Работа с различными источниками информации, готовить сообщения и презентации. Давать характеристику рек по плану. Работа с контурной картой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17" w:rsidRPr="005D7AB2" w:rsidTr="004C778B">
        <w:trPr>
          <w:trHeight w:val="330"/>
        </w:trPr>
        <w:tc>
          <w:tcPr>
            <w:tcW w:w="957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7917" w:rsidRPr="00DE7917" w:rsidRDefault="00DE7917" w:rsidP="003E6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F0">
              <w:rPr>
                <w:rFonts w:ascii="Times New Roman" w:hAnsi="Times New Roman" w:cs="Times New Roman"/>
                <w:b/>
                <w:sz w:val="24"/>
                <w:szCs w:val="24"/>
              </w:rPr>
              <w:t>Тема 7. Атмосфера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ч. </w:t>
            </w:r>
          </w:p>
        </w:tc>
      </w:tr>
      <w:tr w:rsidR="00ED4B78" w:rsidRPr="005D7AB2" w:rsidTr="00547DB9">
        <w:trPr>
          <w:trHeight w:val="330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AD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 xml:space="preserve">Атмосфера Земли и ее значение для человека. 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2879C8" w:rsidRDefault="00ED4B78" w:rsidP="001671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9C8">
              <w:rPr>
                <w:rFonts w:ascii="Times New Roman" w:eastAsia="Times New Roman" w:hAnsi="Times New Roman" w:cs="Times New Roman"/>
                <w:lang w:eastAsia="ru-RU"/>
              </w:rPr>
              <w:t>Умение работать с различными источниками информации. Составление рассказа «Если бы не было атмосферы»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78" w:rsidRPr="005D7AB2" w:rsidTr="00547DB9">
        <w:trPr>
          <w:trHeight w:val="330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AD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2879C8" w:rsidRDefault="00ED4B78" w:rsidP="001671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9C8">
              <w:rPr>
                <w:rFonts w:ascii="Times New Roman" w:eastAsia="Times New Roman" w:hAnsi="Times New Roman" w:cs="Times New Roman"/>
                <w:lang w:eastAsia="ru-RU"/>
              </w:rPr>
              <w:t>Работа с различными источниками информации. Описание погоды.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78" w:rsidRPr="005D7AB2" w:rsidTr="00547DB9">
        <w:trPr>
          <w:trHeight w:val="330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Default="00ED4B78" w:rsidP="00AD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>Урок-практикум. Знакомство с метеорологическими приборами и наблюдение за погодой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6187" w:rsidRDefault="00946187" w:rsidP="00AD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87" w:rsidRPr="005D7AB2" w:rsidRDefault="00946187" w:rsidP="00AD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2879C8" w:rsidRDefault="00ED4B78" w:rsidP="001671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9C8">
              <w:rPr>
                <w:rFonts w:ascii="Times New Roman" w:eastAsia="Times New Roman" w:hAnsi="Times New Roman" w:cs="Times New Roman"/>
                <w:lang w:eastAsia="ru-RU"/>
              </w:rPr>
              <w:t>Знакомство с метеорологическими приборами и наблюдение за погодой. Проведение простейших наблюдений за погодой.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17" w:rsidRPr="005D7AB2" w:rsidTr="00C971E2">
        <w:trPr>
          <w:trHeight w:val="330"/>
        </w:trPr>
        <w:tc>
          <w:tcPr>
            <w:tcW w:w="957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7917" w:rsidRPr="00DE7917" w:rsidRDefault="00DE7917" w:rsidP="003E6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8. Биосфера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ч.</w:t>
            </w:r>
          </w:p>
        </w:tc>
      </w:tr>
      <w:tr w:rsidR="00ED4B78" w:rsidRPr="005D7AB2" w:rsidTr="00547DB9">
        <w:trPr>
          <w:trHeight w:val="330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AD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 xml:space="preserve">Биосфера – как живая оболочка Земли. 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2879C8" w:rsidRDefault="00ED4B78" w:rsidP="001671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9C8">
              <w:rPr>
                <w:rFonts w:ascii="Times New Roman" w:eastAsia="Times New Roman" w:hAnsi="Times New Roman" w:cs="Times New Roman"/>
                <w:lang w:eastAsia="ru-RU"/>
              </w:rPr>
              <w:t>Работа с различными источниками информации, готовить сообщения и презентации. Составление пищевых цепей.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78" w:rsidRPr="005D7AB2" w:rsidTr="00547DB9">
        <w:trPr>
          <w:trHeight w:val="330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AD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>Урок-практикум. Экскурсия в природу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2879C8" w:rsidRDefault="00ED4B78" w:rsidP="001671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9C8">
              <w:rPr>
                <w:rFonts w:ascii="Times New Roman" w:eastAsia="Times New Roman" w:hAnsi="Times New Roman" w:cs="Times New Roman"/>
                <w:lang w:eastAsia="ru-RU"/>
              </w:rPr>
              <w:t>Наблюдения на природе. Составление геоботанического описания территории. Сбор гербария. Ведение полевого дневника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17" w:rsidRPr="005D7AB2" w:rsidTr="00B2243D">
        <w:trPr>
          <w:trHeight w:val="330"/>
        </w:trPr>
        <w:tc>
          <w:tcPr>
            <w:tcW w:w="957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7917" w:rsidRPr="00DE7917" w:rsidRDefault="00DE7917" w:rsidP="003E6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9. Природа и человек 4 ч.</w:t>
            </w:r>
          </w:p>
        </w:tc>
      </w:tr>
      <w:tr w:rsidR="00ED4B78" w:rsidRPr="005D7AB2" w:rsidTr="00547DB9">
        <w:trPr>
          <w:trHeight w:val="330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>Природа и человек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9C8">
              <w:rPr>
                <w:rFonts w:ascii="Times New Roman" w:eastAsia="Times New Roman" w:hAnsi="Times New Roman" w:cs="Times New Roman"/>
                <w:lang w:eastAsia="ru-RU"/>
              </w:rPr>
              <w:t>Работа с различными источниками информации, готовить сообщения и презентации.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78" w:rsidRPr="005D7AB2" w:rsidTr="00547DB9">
        <w:trPr>
          <w:trHeight w:val="330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AD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B2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человека на природу Земли. 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9C8">
              <w:rPr>
                <w:rFonts w:ascii="Times New Roman" w:eastAsia="Times New Roman" w:hAnsi="Times New Roman" w:cs="Times New Roman"/>
                <w:lang w:eastAsia="ru-RU"/>
              </w:rPr>
              <w:t>Работа с различными источниками информации, готовить сообщения и презентации. Приводить примеры загрязнения окружающей среды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78" w:rsidRPr="005D7AB2" w:rsidTr="00547DB9">
        <w:trPr>
          <w:trHeight w:val="330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AD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 Как  устроена наша планета»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78" w:rsidRPr="005D7AB2" w:rsidTr="00547DB9">
        <w:trPr>
          <w:trHeight w:val="330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Pr="005D7AB2" w:rsidRDefault="00ED4B78" w:rsidP="00AD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 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B78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4B78" w:rsidRPr="005D7AB2" w:rsidRDefault="00ED4B78" w:rsidP="003E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791" w:rsidRPr="00DE5DC1" w:rsidRDefault="005D7AB2" w:rsidP="00DE5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3E686D" w:rsidRPr="00DE5DC1" w:rsidRDefault="003E686D" w:rsidP="00DE5D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AB2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 ОСВОЕНИЯ ПРЕДМЕТА, КУРС</w:t>
      </w:r>
      <w:proofErr w:type="gramStart"/>
      <w:r w:rsidRPr="005D7AB2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Pr="005D7AB2">
        <w:rPr>
          <w:rFonts w:ascii="Times New Roman" w:hAnsi="Times New Roman" w:cs="Times New Roman"/>
          <w:b/>
          <w:sz w:val="24"/>
          <w:szCs w:val="24"/>
        </w:rPr>
        <w:t>ФГОС)</w:t>
      </w:r>
    </w:p>
    <w:p w:rsidR="003E686D" w:rsidRPr="00E64897" w:rsidRDefault="003E686D" w:rsidP="005A6F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4897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3E686D" w:rsidRPr="005D7AB2" w:rsidRDefault="003E686D" w:rsidP="005A6F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>- овладение опытом участия в социально значимом труде;</w:t>
      </w:r>
    </w:p>
    <w:p w:rsidR="003E686D" w:rsidRPr="005D7AB2" w:rsidRDefault="003E686D" w:rsidP="005A6F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>- обладание осознанным, уважительным и доброжелательным отношением к другому человеку, его мнению;</w:t>
      </w:r>
    </w:p>
    <w:p w:rsidR="003E686D" w:rsidRPr="005D7AB2" w:rsidRDefault="003E686D" w:rsidP="005A6F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lastRenderedPageBreak/>
        <w:t>- овладение коммуникативной компетентностью в общении и сотрудничестве со сверстниками в процессе образовательной, общественно полезной, творческой деятельности;</w:t>
      </w:r>
    </w:p>
    <w:p w:rsidR="003E686D" w:rsidRPr="005D7AB2" w:rsidRDefault="003E686D" w:rsidP="005A6F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3E686D" w:rsidRPr="005D7AB2" w:rsidRDefault="003E686D" w:rsidP="005A6F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>- осознание ценности географических знаний, как важнейшего компонента научной картины мира:</w:t>
      </w:r>
    </w:p>
    <w:p w:rsidR="003E686D" w:rsidRPr="005D7AB2" w:rsidRDefault="003E686D" w:rsidP="005A6F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D7AB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D7AB2">
        <w:rPr>
          <w:rFonts w:ascii="Times New Roman" w:hAnsi="Times New Roman" w:cs="Times New Roman"/>
          <w:sz w:val="24"/>
          <w:szCs w:val="24"/>
        </w:rPr>
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3E686D" w:rsidRPr="00E64897" w:rsidRDefault="003E686D" w:rsidP="005A6F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4897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3E686D" w:rsidRPr="005D7AB2" w:rsidRDefault="003E686D" w:rsidP="005A6F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>- объяснять значение понятий;</w:t>
      </w:r>
    </w:p>
    <w:p w:rsidR="003E686D" w:rsidRPr="005D7AB2" w:rsidRDefault="003E686D" w:rsidP="005A6F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>- объяснять особенности строения рельефа суши и дна Мирового океана</w:t>
      </w:r>
    </w:p>
    <w:p w:rsidR="003E686D" w:rsidRPr="005D7AB2" w:rsidRDefault="003E686D" w:rsidP="005A6F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>- приводить примеры географических</w:t>
      </w:r>
      <w:bookmarkStart w:id="0" w:name="_GoBack"/>
      <w:bookmarkEnd w:id="0"/>
      <w:r w:rsidRPr="005D7AB2">
        <w:rPr>
          <w:rFonts w:ascii="Times New Roman" w:hAnsi="Times New Roman" w:cs="Times New Roman"/>
          <w:sz w:val="24"/>
          <w:szCs w:val="24"/>
        </w:rPr>
        <w:t xml:space="preserve"> следствий движения Земли;</w:t>
      </w:r>
    </w:p>
    <w:p w:rsidR="003E686D" w:rsidRPr="005D7AB2" w:rsidRDefault="003E686D" w:rsidP="005A6F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 xml:space="preserve">- определять (измерять) направления и </w:t>
      </w:r>
      <w:proofErr w:type="spellStart"/>
      <w:r w:rsidRPr="005D7AB2">
        <w:rPr>
          <w:rFonts w:ascii="Times New Roman" w:hAnsi="Times New Roman" w:cs="Times New Roman"/>
          <w:sz w:val="24"/>
          <w:szCs w:val="24"/>
        </w:rPr>
        <w:t>расстояния</w:t>
      </w:r>
      <w:proofErr w:type="gramStart"/>
      <w:r w:rsidRPr="005D7AB2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5D7AB2">
        <w:rPr>
          <w:rFonts w:ascii="Times New Roman" w:hAnsi="Times New Roman" w:cs="Times New Roman"/>
          <w:sz w:val="24"/>
          <w:szCs w:val="24"/>
        </w:rPr>
        <w:t>аботать</w:t>
      </w:r>
      <w:proofErr w:type="spellEnd"/>
      <w:r w:rsidRPr="005D7AB2">
        <w:rPr>
          <w:rFonts w:ascii="Times New Roman" w:hAnsi="Times New Roman" w:cs="Times New Roman"/>
          <w:sz w:val="24"/>
          <w:szCs w:val="24"/>
        </w:rPr>
        <w:t xml:space="preserve"> с компасом; измерять (определять) температуру воздуха, атмосферное давление, направление ветра, облачность, амплитуду температур, среднюю температуру воздуха за сутки, месяц с использованием различных источников информации;</w:t>
      </w:r>
    </w:p>
    <w:p w:rsidR="003E686D" w:rsidRPr="005D7AB2" w:rsidRDefault="003E686D" w:rsidP="005A6F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>- ориентироваться на местности при помощи компаса, карты и местных предметов;</w:t>
      </w:r>
    </w:p>
    <w:p w:rsidR="003E686D" w:rsidRPr="005D7AB2" w:rsidRDefault="003E686D" w:rsidP="005A6F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>- называть (показывать) элементы градусной сети, географические полюса, объяснять их особенности;</w:t>
      </w:r>
    </w:p>
    <w:p w:rsidR="003E686D" w:rsidRPr="005D7AB2" w:rsidRDefault="003E686D" w:rsidP="005A6F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>- читать план местности и карту;</w:t>
      </w:r>
    </w:p>
    <w:p w:rsidR="003E686D" w:rsidRPr="005D7AB2" w:rsidRDefault="003E686D" w:rsidP="005A6F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>- называть и показывать по карте основные географические объекты;</w:t>
      </w:r>
    </w:p>
    <w:p w:rsidR="003E686D" w:rsidRPr="005D7AB2" w:rsidRDefault="003E686D" w:rsidP="005A6F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>- называть основные способы изучения Земли в прошлом и в настоящее время и наиболее выдающиеся результаты географических открытий и путешествий; методы изучения земных недр и Мирового океана;</w:t>
      </w:r>
    </w:p>
    <w:p w:rsidR="003E686D" w:rsidRPr="005D7AB2" w:rsidRDefault="003E686D" w:rsidP="005A6F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>- приводить примеры собственных путешествий, иллюстрировать их;</w:t>
      </w:r>
    </w:p>
    <w:p w:rsidR="003E686D" w:rsidRPr="005D7AB2" w:rsidRDefault="003E686D" w:rsidP="005A6F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>- описывать погоду своей местности, вести простейшие наблюдения элементов погоды;</w:t>
      </w:r>
    </w:p>
    <w:p w:rsidR="003E686D" w:rsidRPr="005D7AB2" w:rsidRDefault="003E686D" w:rsidP="005A6F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>- обозначать на контурной карте географические объекты.</w:t>
      </w:r>
    </w:p>
    <w:p w:rsidR="003E686D" w:rsidRPr="00E64897" w:rsidRDefault="005D7AB2" w:rsidP="005A6F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E686D" w:rsidRPr="00E6489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3E686D" w:rsidRPr="00E64897">
        <w:rPr>
          <w:rFonts w:ascii="Times New Roman" w:hAnsi="Times New Roman" w:cs="Times New Roman"/>
          <w:b/>
          <w:sz w:val="24"/>
          <w:szCs w:val="24"/>
        </w:rPr>
        <w:t>:</w:t>
      </w:r>
    </w:p>
    <w:p w:rsidR="003E686D" w:rsidRPr="005D7AB2" w:rsidRDefault="003E686D" w:rsidP="005A6F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>- ставить учебную задачу под руководством учителя;</w:t>
      </w:r>
    </w:p>
    <w:p w:rsidR="003E686D" w:rsidRPr="005D7AB2" w:rsidRDefault="003E686D" w:rsidP="005A6F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>- планировать свою деятельность под руководством учителя;</w:t>
      </w:r>
    </w:p>
    <w:p w:rsidR="003E686D" w:rsidRPr="005D7AB2" w:rsidRDefault="003E686D" w:rsidP="005A6F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>- работать в соответствии с поставленной учебной задачей и предложенным планом;</w:t>
      </w:r>
    </w:p>
    <w:p w:rsidR="003E686D" w:rsidRPr="005D7AB2" w:rsidRDefault="003E686D" w:rsidP="005A6F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>- выделять главное, существенные признаки понятий;</w:t>
      </w:r>
    </w:p>
    <w:p w:rsidR="003E686D" w:rsidRPr="005D7AB2" w:rsidRDefault="003E686D" w:rsidP="005A6F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>- участвовать в совместной деятельности, высказывать суждения, подтверждая их фактами;</w:t>
      </w:r>
    </w:p>
    <w:p w:rsidR="003E686D" w:rsidRPr="005D7AB2" w:rsidRDefault="003E686D" w:rsidP="005A6F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>- искать и отбирать информацию в учебных и справочных пособиях, словарях;</w:t>
      </w:r>
    </w:p>
    <w:p w:rsidR="003E686D" w:rsidRPr="005D7AB2" w:rsidRDefault="003E686D" w:rsidP="005A6F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>- составлять описание объектов;</w:t>
      </w:r>
    </w:p>
    <w:p w:rsidR="003E686D" w:rsidRPr="005D7AB2" w:rsidRDefault="003E686D" w:rsidP="005A6F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>- сравнивать полученные результаты с ожидаемыми результатами;</w:t>
      </w:r>
    </w:p>
    <w:p w:rsidR="003E686D" w:rsidRPr="005D7AB2" w:rsidRDefault="003E686D" w:rsidP="005A6F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>- оценивать работу одноклассников;</w:t>
      </w:r>
    </w:p>
    <w:p w:rsidR="003E686D" w:rsidRPr="005D7AB2" w:rsidRDefault="003E686D" w:rsidP="005A6F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>- выявлять причинно-следственные связи;</w:t>
      </w:r>
    </w:p>
    <w:p w:rsidR="003E686D" w:rsidRPr="005D7AB2" w:rsidRDefault="003E686D" w:rsidP="005A6F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>- анализировать связи соподчинения и зависимости между компонентами объекта;</w:t>
      </w:r>
    </w:p>
    <w:p w:rsidR="003E686D" w:rsidRPr="005D7AB2" w:rsidRDefault="003E686D" w:rsidP="005A6F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AB2">
        <w:rPr>
          <w:rFonts w:ascii="Times New Roman" w:hAnsi="Times New Roman" w:cs="Times New Roman"/>
          <w:sz w:val="24"/>
          <w:szCs w:val="24"/>
        </w:rPr>
        <w:t>- составлять вопросы к текстам, логическую цепочку по тексту, таблицы, схемы по содержанию текста</w:t>
      </w:r>
    </w:p>
    <w:p w:rsidR="00CA126B" w:rsidRPr="005D7AB2" w:rsidRDefault="00CA126B" w:rsidP="005A6F9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A126B" w:rsidRPr="005D7AB2" w:rsidSect="00BE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43B" w:rsidRDefault="0041743B" w:rsidP="00946187">
      <w:pPr>
        <w:spacing w:after="0" w:line="240" w:lineRule="auto"/>
      </w:pPr>
      <w:r>
        <w:separator/>
      </w:r>
    </w:p>
  </w:endnote>
  <w:endnote w:type="continuationSeparator" w:id="0">
    <w:p w:rsidR="0041743B" w:rsidRDefault="0041743B" w:rsidP="0094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43B" w:rsidRDefault="0041743B" w:rsidP="00946187">
      <w:pPr>
        <w:spacing w:after="0" w:line="240" w:lineRule="auto"/>
      </w:pPr>
      <w:r>
        <w:separator/>
      </w:r>
    </w:p>
  </w:footnote>
  <w:footnote w:type="continuationSeparator" w:id="0">
    <w:p w:rsidR="0041743B" w:rsidRDefault="0041743B" w:rsidP="00946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0592336"/>
      <w:docPartObj>
        <w:docPartGallery w:val="Page Numbers (Top of Page)"/>
        <w:docPartUnique/>
      </w:docPartObj>
    </w:sdtPr>
    <w:sdtContent>
      <w:p w:rsidR="00946187" w:rsidRDefault="009D4A36">
        <w:pPr>
          <w:pStyle w:val="a3"/>
          <w:jc w:val="right"/>
        </w:pPr>
        <w:r>
          <w:fldChar w:fldCharType="begin"/>
        </w:r>
        <w:r w:rsidR="00946187">
          <w:instrText>PAGE   \* MERGEFORMAT</w:instrText>
        </w:r>
        <w:r>
          <w:fldChar w:fldCharType="separate"/>
        </w:r>
        <w:r w:rsidR="00757BB4">
          <w:rPr>
            <w:noProof/>
          </w:rPr>
          <w:t>1</w:t>
        </w:r>
        <w:r>
          <w:fldChar w:fldCharType="end"/>
        </w:r>
      </w:p>
    </w:sdtContent>
  </w:sdt>
  <w:p w:rsidR="00946187" w:rsidRDefault="009461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86D"/>
    <w:rsid w:val="00155450"/>
    <w:rsid w:val="001F0521"/>
    <w:rsid w:val="001F6B32"/>
    <w:rsid w:val="002E5791"/>
    <w:rsid w:val="0036151C"/>
    <w:rsid w:val="003E686D"/>
    <w:rsid w:val="0041743B"/>
    <w:rsid w:val="00445226"/>
    <w:rsid w:val="00451184"/>
    <w:rsid w:val="004763EC"/>
    <w:rsid w:val="004A7190"/>
    <w:rsid w:val="00547DB9"/>
    <w:rsid w:val="005A6F9A"/>
    <w:rsid w:val="005D7629"/>
    <w:rsid w:val="005D7AB2"/>
    <w:rsid w:val="006D2499"/>
    <w:rsid w:val="00757BB4"/>
    <w:rsid w:val="008734A8"/>
    <w:rsid w:val="00896C46"/>
    <w:rsid w:val="008F140D"/>
    <w:rsid w:val="00930605"/>
    <w:rsid w:val="00946187"/>
    <w:rsid w:val="009752FD"/>
    <w:rsid w:val="009D4A36"/>
    <w:rsid w:val="00AD0F51"/>
    <w:rsid w:val="00B03189"/>
    <w:rsid w:val="00BE15ED"/>
    <w:rsid w:val="00C57548"/>
    <w:rsid w:val="00CA126B"/>
    <w:rsid w:val="00CA4D80"/>
    <w:rsid w:val="00CE7806"/>
    <w:rsid w:val="00D227F0"/>
    <w:rsid w:val="00DE5DC1"/>
    <w:rsid w:val="00DE7917"/>
    <w:rsid w:val="00DF34E9"/>
    <w:rsid w:val="00E64897"/>
    <w:rsid w:val="00E67098"/>
    <w:rsid w:val="00ED4B78"/>
    <w:rsid w:val="00F7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6187"/>
  </w:style>
  <w:style w:type="paragraph" w:styleId="a5">
    <w:name w:val="footer"/>
    <w:basedOn w:val="a"/>
    <w:link w:val="a6"/>
    <w:uiPriority w:val="99"/>
    <w:unhideWhenUsed/>
    <w:rsid w:val="00946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6187"/>
  </w:style>
  <w:style w:type="paragraph" w:styleId="a7">
    <w:name w:val="Balloon Text"/>
    <w:basedOn w:val="a"/>
    <w:link w:val="a8"/>
    <w:uiPriority w:val="99"/>
    <w:semiHidden/>
    <w:unhideWhenUsed/>
    <w:rsid w:val="0094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3003</Words>
  <Characters>17119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2019-12-04T08:08:00Z</cp:lastPrinted>
  <dcterms:created xsi:type="dcterms:W3CDTF">2017-10-27T09:13:00Z</dcterms:created>
  <dcterms:modified xsi:type="dcterms:W3CDTF">2020-06-30T07:13:00Z</dcterms:modified>
</cp:coreProperties>
</file>