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B2ECF" w14:textId="77777777" w:rsidR="00290E8F" w:rsidRPr="000F6529" w:rsidRDefault="00290E8F" w:rsidP="00290E8F">
      <w:pPr>
        <w:spacing w:after="0"/>
        <w:ind w:left="120"/>
        <w:jc w:val="center"/>
      </w:pPr>
      <w:bookmarkStart w:id="0" w:name="block-4219781"/>
      <w:r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АЛЕКСАНДРОВСКАЯ ОСНОВНАЯ ОБЩЕОБРАЗОВАТЕЛЬНАЯ ШКОЛА № 19</w:t>
      </w:r>
    </w:p>
    <w:p w14:paraId="36AFB88E" w14:textId="77777777" w:rsidR="00290E8F" w:rsidRPr="000F6529" w:rsidRDefault="00290E8F" w:rsidP="00290E8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0F6529">
        <w:rPr>
          <w:rFonts w:ascii="Times New Roman" w:hAnsi="Times New Roman" w:cs="Times New Roman"/>
          <w:sz w:val="28"/>
          <w:szCs w:val="28"/>
        </w:rPr>
        <w:t>МБОУ ООШ № 19</w:t>
      </w:r>
    </w:p>
    <w:p w14:paraId="0E47F515" w14:textId="77777777" w:rsidR="00290E8F" w:rsidRDefault="00290E8F" w:rsidP="00290E8F">
      <w:pPr>
        <w:spacing w:after="0"/>
        <w:ind w:left="120"/>
      </w:pPr>
    </w:p>
    <w:p w14:paraId="7991E3C4" w14:textId="77777777" w:rsidR="00290E8F" w:rsidRDefault="00290E8F" w:rsidP="00290E8F">
      <w:pPr>
        <w:spacing w:after="0"/>
        <w:ind w:left="120"/>
      </w:pPr>
    </w:p>
    <w:p w14:paraId="6CDBDECC" w14:textId="77777777" w:rsidR="00290E8F" w:rsidRDefault="00290E8F" w:rsidP="00290E8F">
      <w:pPr>
        <w:spacing w:after="0"/>
        <w:ind w:left="120"/>
      </w:pPr>
    </w:p>
    <w:p w14:paraId="49FF170B" w14:textId="77777777" w:rsidR="00290E8F" w:rsidRPr="000F6529" w:rsidRDefault="00290E8F" w:rsidP="00290E8F">
      <w:pPr>
        <w:spacing w:after="0"/>
        <w:ind w:left="120"/>
      </w:pPr>
    </w:p>
    <w:p w14:paraId="5A23E03B" w14:textId="77777777" w:rsidR="00290E8F" w:rsidRPr="000F6529" w:rsidRDefault="00290E8F" w:rsidP="00290E8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90E8F" w:rsidRPr="00B50960" w14:paraId="40A368C9" w14:textId="77777777" w:rsidTr="00BD4364">
        <w:tc>
          <w:tcPr>
            <w:tcW w:w="3114" w:type="dxa"/>
          </w:tcPr>
          <w:p w14:paraId="2D5E0C1B" w14:textId="77777777" w:rsidR="00290E8F" w:rsidRPr="0040209D" w:rsidRDefault="00290E8F" w:rsidP="00BD436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0C032507" w14:textId="77777777" w:rsidR="00290E8F" w:rsidRPr="00B50960" w:rsidRDefault="00290E8F" w:rsidP="00BD43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заседании методического совета школы. Протокол №1от 29.08.2024 г.</w:t>
            </w:r>
          </w:p>
          <w:p w14:paraId="6FB04060" w14:textId="77777777" w:rsidR="00290E8F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57A2A3FA" w14:textId="77777777" w:rsidR="00290E8F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15798677" w14:textId="77777777" w:rsidR="00290E8F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14:paraId="72283222" w14:textId="77777777" w:rsidR="00290E8F" w:rsidRPr="0040209D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Мешаян Р.Р.</w:t>
            </w:r>
          </w:p>
        </w:tc>
        <w:tc>
          <w:tcPr>
            <w:tcW w:w="3115" w:type="dxa"/>
          </w:tcPr>
          <w:p w14:paraId="0B183751" w14:textId="77777777" w:rsidR="00290E8F" w:rsidRPr="0040209D" w:rsidRDefault="00290E8F" w:rsidP="00BD43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3B0EE6BB" w14:textId="77777777" w:rsidR="00290E8F" w:rsidRPr="00B50960" w:rsidRDefault="00290E8F" w:rsidP="00BD43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на </w:t>
            </w:r>
            <w:r w:rsidRPr="00B509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заседании Педагогического совета школы. Протокол № 1 от 30.08.2024 г.</w:t>
            </w:r>
          </w:p>
          <w:p w14:paraId="45B678A3" w14:textId="77777777" w:rsidR="00290E8F" w:rsidRDefault="00290E8F" w:rsidP="00BD43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43EE3DA" w14:textId="77777777" w:rsidR="00290E8F" w:rsidRDefault="00290E8F" w:rsidP="00BD43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BB7E57A" w14:textId="77777777" w:rsidR="00290E8F" w:rsidRPr="008944ED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Мешаян Р.Р.</w:t>
            </w:r>
          </w:p>
          <w:p w14:paraId="58EB7DDE" w14:textId="77777777" w:rsidR="00290E8F" w:rsidRPr="0040209D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D4893ED" w14:textId="77777777" w:rsidR="00290E8F" w:rsidRDefault="00290E8F" w:rsidP="00BD43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14:paraId="445FC29D" w14:textId="11141D6E" w:rsidR="00290E8F" w:rsidRPr="00B50960" w:rsidRDefault="00290E8F" w:rsidP="00BD436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B5096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риказом директора МБОУ ООШ № 19 № </w:t>
            </w:r>
            <w:r w:rsidR="00F93D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92-03</w:t>
            </w:r>
            <w:r w:rsidR="00F93D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30.08.2024г.</w:t>
            </w:r>
          </w:p>
          <w:p w14:paraId="28B9E0DF" w14:textId="77777777" w:rsidR="00290E8F" w:rsidRDefault="00290E8F" w:rsidP="00BD43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7DF48AB3" w14:textId="77777777" w:rsidR="00290E8F" w:rsidRDefault="00290E8F" w:rsidP="00BD43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979DE01" w14:textId="77777777" w:rsidR="00290E8F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43469246" w14:textId="77777777" w:rsidR="00290E8F" w:rsidRPr="008944ED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Иванова Н.Н.</w:t>
            </w:r>
          </w:p>
          <w:p w14:paraId="05664CF8" w14:textId="77777777" w:rsidR="00290E8F" w:rsidRPr="0040209D" w:rsidRDefault="00290E8F" w:rsidP="00BD43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7F7C4AE" w14:textId="77777777" w:rsidR="00290E8F" w:rsidRPr="00295F2A" w:rsidRDefault="00290E8F" w:rsidP="00290E8F">
      <w:pPr>
        <w:spacing w:after="0"/>
        <w:ind w:left="120"/>
      </w:pPr>
    </w:p>
    <w:p w14:paraId="574122FF" w14:textId="77777777" w:rsidR="00290E8F" w:rsidRPr="00295F2A" w:rsidRDefault="00290E8F" w:rsidP="00290E8F">
      <w:pPr>
        <w:spacing w:after="0"/>
        <w:ind w:left="120"/>
      </w:pPr>
    </w:p>
    <w:p w14:paraId="78E87E07" w14:textId="77777777" w:rsidR="00290E8F" w:rsidRPr="00295F2A" w:rsidRDefault="00290E8F" w:rsidP="00290E8F">
      <w:pPr>
        <w:spacing w:after="0"/>
        <w:ind w:left="120"/>
      </w:pPr>
    </w:p>
    <w:p w14:paraId="0A37DA3E" w14:textId="77777777" w:rsidR="00290E8F" w:rsidRPr="00295F2A" w:rsidRDefault="00290E8F" w:rsidP="00290E8F">
      <w:pPr>
        <w:spacing w:after="0"/>
        <w:ind w:left="120"/>
      </w:pPr>
    </w:p>
    <w:p w14:paraId="1BBC2E34" w14:textId="77777777" w:rsidR="00290E8F" w:rsidRPr="00295F2A" w:rsidRDefault="00290E8F" w:rsidP="00290E8F">
      <w:pPr>
        <w:spacing w:after="0"/>
        <w:ind w:left="120"/>
      </w:pPr>
    </w:p>
    <w:p w14:paraId="1D4544C7" w14:textId="77777777" w:rsidR="00290E8F" w:rsidRPr="00295F2A" w:rsidRDefault="00290E8F" w:rsidP="00290E8F">
      <w:pPr>
        <w:spacing w:after="0" w:line="408" w:lineRule="auto"/>
        <w:ind w:left="120"/>
        <w:jc w:val="center"/>
      </w:pPr>
      <w:r w:rsidRPr="00295F2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56C4F80" w14:textId="77777777" w:rsidR="00290E8F" w:rsidRPr="00295F2A" w:rsidRDefault="00290E8F" w:rsidP="00290E8F">
      <w:pPr>
        <w:spacing w:after="0" w:line="408" w:lineRule="auto"/>
        <w:ind w:left="120"/>
        <w:jc w:val="center"/>
      </w:pPr>
      <w:r w:rsidRPr="00295F2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95F2A">
        <w:rPr>
          <w:rFonts w:ascii="Times New Roman" w:hAnsi="Times New Roman"/>
          <w:color w:val="000000"/>
          <w:sz w:val="28"/>
        </w:rPr>
        <w:t xml:space="preserve"> 4667419)</w:t>
      </w:r>
    </w:p>
    <w:p w14:paraId="2732A6BC" w14:textId="77777777" w:rsidR="00290E8F" w:rsidRPr="00295F2A" w:rsidRDefault="00290E8F" w:rsidP="00290E8F">
      <w:pPr>
        <w:spacing w:after="0"/>
        <w:ind w:left="120"/>
        <w:jc w:val="center"/>
      </w:pPr>
    </w:p>
    <w:p w14:paraId="5D334DD7" w14:textId="77777777" w:rsidR="00290E8F" w:rsidRPr="00295F2A" w:rsidRDefault="00290E8F" w:rsidP="00290E8F">
      <w:pPr>
        <w:spacing w:after="0" w:line="408" w:lineRule="auto"/>
        <w:ind w:left="120"/>
        <w:jc w:val="center"/>
      </w:pPr>
      <w:r w:rsidRPr="00295F2A">
        <w:rPr>
          <w:rFonts w:ascii="Times New Roman" w:hAnsi="Times New Roman"/>
          <w:b/>
          <w:color w:val="000000"/>
          <w:sz w:val="28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</w:rPr>
        <w:t>Математика</w:t>
      </w:r>
      <w:r w:rsidRPr="00295F2A">
        <w:rPr>
          <w:rFonts w:ascii="Times New Roman" w:hAnsi="Times New Roman"/>
          <w:b/>
          <w:color w:val="000000"/>
          <w:sz w:val="28"/>
        </w:rPr>
        <w:t>»</w:t>
      </w:r>
    </w:p>
    <w:p w14:paraId="143E1F41" w14:textId="77777777" w:rsidR="00290E8F" w:rsidRPr="00295F2A" w:rsidRDefault="00290E8F" w:rsidP="00290E8F">
      <w:pPr>
        <w:spacing w:after="0" w:line="408" w:lineRule="auto"/>
        <w:ind w:left="120"/>
        <w:jc w:val="center"/>
      </w:pPr>
      <w:r w:rsidRPr="00295F2A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14:paraId="2E41B48A" w14:textId="77777777" w:rsidR="00290E8F" w:rsidRPr="008D6673" w:rsidRDefault="00290E8F" w:rsidP="00290E8F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8D6673">
        <w:rPr>
          <w:rFonts w:ascii="Times New Roman" w:hAnsi="Times New Roman" w:cs="Times New Roman"/>
          <w:sz w:val="28"/>
          <w:szCs w:val="28"/>
        </w:rPr>
        <w:t>(учитель Акопян Инна Торосовна)</w:t>
      </w:r>
    </w:p>
    <w:p w14:paraId="29B7E741" w14:textId="77777777" w:rsidR="00290E8F" w:rsidRPr="00295F2A" w:rsidRDefault="00290E8F" w:rsidP="00290E8F">
      <w:pPr>
        <w:spacing w:after="0"/>
        <w:ind w:left="120"/>
        <w:jc w:val="center"/>
      </w:pPr>
    </w:p>
    <w:p w14:paraId="0F2F6948" w14:textId="77777777" w:rsidR="00290E8F" w:rsidRPr="00295F2A" w:rsidRDefault="00290E8F" w:rsidP="00290E8F">
      <w:pPr>
        <w:spacing w:after="0"/>
        <w:ind w:left="120"/>
        <w:jc w:val="center"/>
      </w:pPr>
    </w:p>
    <w:p w14:paraId="28E69945" w14:textId="77777777" w:rsidR="00290E8F" w:rsidRPr="00295F2A" w:rsidRDefault="00290E8F" w:rsidP="00290E8F">
      <w:pPr>
        <w:spacing w:after="0"/>
        <w:ind w:left="120"/>
        <w:jc w:val="center"/>
      </w:pPr>
    </w:p>
    <w:p w14:paraId="3192A2B1" w14:textId="77777777" w:rsidR="00290E8F" w:rsidRPr="00295F2A" w:rsidRDefault="00290E8F" w:rsidP="00290E8F">
      <w:pPr>
        <w:spacing w:after="0"/>
        <w:ind w:left="120"/>
        <w:jc w:val="center"/>
      </w:pPr>
    </w:p>
    <w:p w14:paraId="617823BC" w14:textId="77777777" w:rsidR="00290E8F" w:rsidRPr="00295F2A" w:rsidRDefault="00290E8F" w:rsidP="00290E8F">
      <w:pPr>
        <w:spacing w:after="0"/>
        <w:ind w:left="120"/>
        <w:jc w:val="center"/>
      </w:pPr>
    </w:p>
    <w:p w14:paraId="58FFCF6B" w14:textId="77777777" w:rsidR="00290E8F" w:rsidRPr="00295F2A" w:rsidRDefault="00290E8F" w:rsidP="00290E8F">
      <w:pPr>
        <w:spacing w:after="0"/>
        <w:ind w:left="120"/>
        <w:jc w:val="center"/>
      </w:pPr>
    </w:p>
    <w:p w14:paraId="68C519D4" w14:textId="77777777" w:rsidR="00290E8F" w:rsidRPr="00295F2A" w:rsidRDefault="00290E8F" w:rsidP="00290E8F">
      <w:pPr>
        <w:spacing w:after="0"/>
        <w:ind w:left="120"/>
        <w:jc w:val="center"/>
      </w:pPr>
    </w:p>
    <w:p w14:paraId="6C7CD1AC" w14:textId="77777777" w:rsidR="00290E8F" w:rsidRPr="00295F2A" w:rsidRDefault="00290E8F" w:rsidP="00290E8F">
      <w:pPr>
        <w:spacing w:after="0"/>
        <w:ind w:left="120"/>
        <w:jc w:val="center"/>
      </w:pPr>
    </w:p>
    <w:p w14:paraId="0B84B6C3" w14:textId="77777777" w:rsidR="00290E8F" w:rsidRPr="00295F2A" w:rsidRDefault="00290E8F" w:rsidP="00290E8F">
      <w:pPr>
        <w:spacing w:after="0"/>
        <w:ind w:left="120"/>
        <w:jc w:val="center"/>
      </w:pPr>
    </w:p>
    <w:p w14:paraId="7D64134E" w14:textId="77777777" w:rsidR="00290E8F" w:rsidRPr="00295F2A" w:rsidRDefault="00290E8F" w:rsidP="00290E8F">
      <w:pPr>
        <w:spacing w:after="0"/>
        <w:ind w:left="120"/>
        <w:jc w:val="center"/>
      </w:pPr>
    </w:p>
    <w:p w14:paraId="03458795" w14:textId="77777777" w:rsidR="008F5E49" w:rsidRPr="00B026F3" w:rsidRDefault="00290E8F" w:rsidP="00290E8F">
      <w:pPr>
        <w:spacing w:after="0"/>
      </w:pPr>
      <w:bookmarkStart w:id="1" w:name="8960954b-15b1-4c85-b40b-ae95f67136d9"/>
      <w:r>
        <w:t xml:space="preserve">                                                            </w:t>
      </w:r>
      <w:r w:rsidRPr="00295F2A">
        <w:rPr>
          <w:rFonts w:ascii="Times New Roman" w:hAnsi="Times New Roman"/>
          <w:b/>
          <w:color w:val="000000"/>
          <w:sz w:val="28"/>
        </w:rPr>
        <w:t>с. Александровка 2-я,</w:t>
      </w:r>
      <w:bookmarkStart w:id="2" w:name="2b7bbf9c-2491-40e5-bd35-a2a44bd1331b"/>
      <w:bookmarkEnd w:id="1"/>
      <w:r w:rsidRPr="00295F2A">
        <w:rPr>
          <w:rFonts w:ascii="Times New Roman" w:hAnsi="Times New Roman"/>
          <w:b/>
          <w:color w:val="000000"/>
          <w:sz w:val="28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</w:rPr>
        <w:t>4</w:t>
      </w:r>
    </w:p>
    <w:p w14:paraId="1D6F1681" w14:textId="77777777" w:rsidR="008F5E49" w:rsidRPr="00B026F3" w:rsidRDefault="00FE71F4">
      <w:pPr>
        <w:spacing w:after="0" w:line="264" w:lineRule="auto"/>
        <w:ind w:left="120"/>
        <w:jc w:val="both"/>
      </w:pPr>
      <w:bookmarkStart w:id="3" w:name="block-4219782"/>
      <w:bookmarkEnd w:id="0"/>
      <w:r w:rsidRPr="00B026F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49BF0F42" w14:textId="77777777" w:rsidR="008F5E49" w:rsidRPr="00B026F3" w:rsidRDefault="008F5E49">
      <w:pPr>
        <w:spacing w:after="0" w:line="264" w:lineRule="auto"/>
        <w:ind w:left="120"/>
        <w:jc w:val="both"/>
      </w:pPr>
    </w:p>
    <w:p w14:paraId="41B930E4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14:paraId="78957377" w14:textId="77777777" w:rsidR="008F5E49" w:rsidRPr="00B026F3" w:rsidRDefault="00FE71F4">
      <w:pPr>
        <w:numPr>
          <w:ilvl w:val="0"/>
          <w:numId w:val="1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87B97DD" w14:textId="77777777" w:rsidR="008F5E49" w:rsidRPr="00B026F3" w:rsidRDefault="00FE71F4">
      <w:pPr>
        <w:numPr>
          <w:ilvl w:val="0"/>
          <w:numId w:val="1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587DC809" w14:textId="77777777" w:rsidR="008F5E49" w:rsidRPr="00B026F3" w:rsidRDefault="00FE71F4">
      <w:pPr>
        <w:numPr>
          <w:ilvl w:val="0"/>
          <w:numId w:val="1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6C6FD76F" w14:textId="77777777" w:rsidR="008F5E49" w:rsidRPr="00B026F3" w:rsidRDefault="00FE71F4">
      <w:pPr>
        <w:numPr>
          <w:ilvl w:val="0"/>
          <w:numId w:val="1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19A8B92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78D4FD4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1E05E916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B026F3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63CBA55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1693DFB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41FA3DC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3820F461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B026F3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634BF51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74067AF9" w14:textId="77777777" w:rsidR="008F5E49" w:rsidRPr="00B026F3" w:rsidRDefault="00FE71F4">
      <w:pPr>
        <w:spacing w:after="0" w:line="264" w:lineRule="auto"/>
        <w:ind w:firstLine="600"/>
        <w:jc w:val="both"/>
      </w:pPr>
      <w:bookmarkStart w:id="4" w:name="b3bba1d8-96c6-4edf-a714-0cf8fa85e20b"/>
      <w:r w:rsidRPr="00B026F3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</w:t>
      </w:r>
      <w:r w:rsidR="00D45376">
        <w:rPr>
          <w:rFonts w:ascii="Times New Roman" w:hAnsi="Times New Roman"/>
          <w:color w:val="000000"/>
          <w:sz w:val="28"/>
        </w:rPr>
        <w:t>36</w:t>
      </w:r>
      <w:r w:rsidRPr="00B026F3">
        <w:rPr>
          <w:rFonts w:ascii="Times New Roman" w:hAnsi="Times New Roman"/>
          <w:color w:val="000000"/>
          <w:sz w:val="28"/>
        </w:rPr>
        <w:t xml:space="preserve"> часов: в 5 классе – 1</w:t>
      </w:r>
      <w:r w:rsidR="00737DF4">
        <w:rPr>
          <w:rFonts w:ascii="Times New Roman" w:hAnsi="Times New Roman"/>
          <w:color w:val="000000"/>
          <w:sz w:val="28"/>
        </w:rPr>
        <w:t>68</w:t>
      </w:r>
      <w:r w:rsidRPr="00B026F3">
        <w:rPr>
          <w:rFonts w:ascii="Times New Roman" w:hAnsi="Times New Roman"/>
          <w:color w:val="000000"/>
          <w:sz w:val="28"/>
        </w:rPr>
        <w:t xml:space="preserve"> часов (5 часов в неделю), в 6 классе – 1</w:t>
      </w:r>
      <w:r w:rsidR="00D45376">
        <w:rPr>
          <w:rFonts w:ascii="Times New Roman" w:hAnsi="Times New Roman"/>
          <w:color w:val="000000"/>
          <w:sz w:val="28"/>
        </w:rPr>
        <w:t>68</w:t>
      </w:r>
      <w:r w:rsidRPr="00B026F3">
        <w:rPr>
          <w:rFonts w:ascii="Times New Roman" w:hAnsi="Times New Roman"/>
          <w:color w:val="000000"/>
          <w:sz w:val="28"/>
        </w:rPr>
        <w:t xml:space="preserve"> часов (5 часов в неделю).</w:t>
      </w:r>
      <w:bookmarkEnd w:id="4"/>
    </w:p>
    <w:p w14:paraId="37A899D2" w14:textId="77777777" w:rsidR="008F5E49" w:rsidRPr="00B026F3" w:rsidRDefault="008F5E49">
      <w:pPr>
        <w:sectPr w:rsidR="008F5E49" w:rsidRPr="00B026F3">
          <w:pgSz w:w="11906" w:h="16383"/>
          <w:pgMar w:top="1134" w:right="850" w:bottom="1134" w:left="1701" w:header="720" w:footer="720" w:gutter="0"/>
          <w:cols w:space="720"/>
        </w:sectPr>
      </w:pPr>
    </w:p>
    <w:p w14:paraId="5A21CE67" w14:textId="77777777" w:rsidR="008F5E49" w:rsidRPr="00B026F3" w:rsidRDefault="00FE71F4">
      <w:pPr>
        <w:spacing w:after="0" w:line="264" w:lineRule="auto"/>
        <w:ind w:left="120"/>
        <w:jc w:val="both"/>
      </w:pPr>
      <w:bookmarkStart w:id="5" w:name="block-4219783"/>
      <w:bookmarkEnd w:id="3"/>
      <w:r w:rsidRPr="00B026F3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14:paraId="5DF81956" w14:textId="77777777" w:rsidR="008F5E49" w:rsidRPr="00B026F3" w:rsidRDefault="008F5E49">
      <w:pPr>
        <w:spacing w:after="0" w:line="264" w:lineRule="auto"/>
        <w:ind w:left="120"/>
        <w:jc w:val="both"/>
      </w:pPr>
    </w:p>
    <w:p w14:paraId="11F0E2DE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5 КЛАСС</w:t>
      </w:r>
    </w:p>
    <w:p w14:paraId="613C2454" w14:textId="77777777" w:rsidR="008F5E49" w:rsidRPr="00B026F3" w:rsidRDefault="008F5E49">
      <w:pPr>
        <w:spacing w:after="0" w:line="264" w:lineRule="auto"/>
        <w:ind w:left="120"/>
        <w:jc w:val="both"/>
      </w:pPr>
    </w:p>
    <w:p w14:paraId="5B4AA7D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14:paraId="5A16EB6E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3C52B77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4C56697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2A19BEE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38BD32E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14:paraId="4D56AE5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116B4B6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14:paraId="5C3945D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1C389675" w14:textId="77777777" w:rsidR="008F5E49" w:rsidRPr="00B026F3" w:rsidRDefault="00FE71F4">
      <w:pPr>
        <w:spacing w:after="0" w:line="264" w:lineRule="auto"/>
        <w:ind w:firstLine="600"/>
        <w:jc w:val="both"/>
      </w:pPr>
      <w:bookmarkStart w:id="6" w:name="_Toc124426196"/>
      <w:bookmarkEnd w:id="6"/>
      <w:r w:rsidRPr="00B026F3">
        <w:rPr>
          <w:rFonts w:ascii="Times New Roman" w:hAnsi="Times New Roman"/>
          <w:b/>
          <w:color w:val="000000"/>
          <w:sz w:val="28"/>
        </w:rPr>
        <w:t>Дроби</w:t>
      </w:r>
    </w:p>
    <w:p w14:paraId="41F0C212" w14:textId="77777777" w:rsidR="008F5E49" w:rsidRPr="00B026F3" w:rsidRDefault="00FE71F4">
      <w:pPr>
        <w:spacing w:after="0" w:line="264" w:lineRule="auto"/>
        <w:ind w:firstLine="600"/>
        <w:jc w:val="both"/>
      </w:pPr>
      <w:bookmarkStart w:id="7" w:name="_Toc124426197"/>
      <w:bookmarkEnd w:id="7"/>
      <w:r w:rsidRPr="00B026F3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4C5215E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041E8E2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233FCB6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14:paraId="616AFD7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608AB04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4399327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6730D7B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14:paraId="57CF7572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14:paraId="4CD96F94" w14:textId="77777777" w:rsidR="008F5E49" w:rsidRPr="00B026F3" w:rsidRDefault="00FE71F4">
      <w:pPr>
        <w:spacing w:after="0" w:line="264" w:lineRule="auto"/>
        <w:ind w:firstLine="600"/>
        <w:jc w:val="both"/>
      </w:pPr>
      <w:bookmarkStart w:id="8" w:name="_Toc124426198"/>
      <w:bookmarkEnd w:id="8"/>
      <w:r w:rsidRPr="00B026F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4C9A6073" w14:textId="77777777" w:rsidR="008F5E49" w:rsidRPr="00B026F3" w:rsidRDefault="00FE71F4">
      <w:pPr>
        <w:spacing w:after="0" w:line="264" w:lineRule="auto"/>
        <w:ind w:firstLine="600"/>
        <w:jc w:val="both"/>
      </w:pPr>
      <w:bookmarkStart w:id="9" w:name="_Toc124426200"/>
      <w:bookmarkEnd w:id="9"/>
      <w:r w:rsidRPr="00B026F3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5972F3E4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2A03630C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5EFB8871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72AE430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224E0D3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275D5D6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14:paraId="43D6211F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6 КЛАСС</w:t>
      </w:r>
    </w:p>
    <w:p w14:paraId="08C18C24" w14:textId="77777777" w:rsidR="008F5E49" w:rsidRPr="00B026F3" w:rsidRDefault="008F5E49">
      <w:pPr>
        <w:spacing w:after="0" w:line="264" w:lineRule="auto"/>
        <w:ind w:left="120"/>
        <w:jc w:val="both"/>
      </w:pPr>
    </w:p>
    <w:p w14:paraId="0429E772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Натуральные числа</w:t>
      </w:r>
    </w:p>
    <w:p w14:paraId="56A0B3E4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6E22037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9ED1EE4" w14:textId="77777777" w:rsidR="008F5E49" w:rsidRPr="00B026F3" w:rsidRDefault="00FE71F4">
      <w:pPr>
        <w:spacing w:after="0" w:line="264" w:lineRule="auto"/>
        <w:ind w:firstLine="600"/>
        <w:jc w:val="both"/>
      </w:pPr>
      <w:bookmarkStart w:id="10" w:name="_Toc124426201"/>
      <w:bookmarkEnd w:id="10"/>
      <w:r w:rsidRPr="00B026F3">
        <w:rPr>
          <w:rFonts w:ascii="Times New Roman" w:hAnsi="Times New Roman"/>
          <w:b/>
          <w:color w:val="000000"/>
          <w:sz w:val="28"/>
        </w:rPr>
        <w:t>Дроби</w:t>
      </w:r>
    </w:p>
    <w:p w14:paraId="08C6DF22" w14:textId="77777777" w:rsidR="008F5E49" w:rsidRPr="00B026F3" w:rsidRDefault="00FE71F4">
      <w:pPr>
        <w:spacing w:after="0" w:line="264" w:lineRule="auto"/>
        <w:ind w:firstLine="600"/>
        <w:jc w:val="both"/>
      </w:pPr>
      <w:bookmarkStart w:id="11" w:name="_Toc124426202"/>
      <w:bookmarkEnd w:id="11"/>
      <w:r w:rsidRPr="00B026F3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506AC7B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14:paraId="2B7C58F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5C6E29B6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14:paraId="0943227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6F8E89B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4A464B28" w14:textId="77777777" w:rsidR="008F5E49" w:rsidRPr="00B026F3" w:rsidRDefault="00FE71F4">
      <w:pPr>
        <w:spacing w:after="0" w:line="264" w:lineRule="auto"/>
        <w:ind w:firstLine="600"/>
        <w:jc w:val="both"/>
      </w:pPr>
      <w:bookmarkStart w:id="12" w:name="_Toc124426203"/>
      <w:bookmarkEnd w:id="12"/>
      <w:r w:rsidRPr="00B026F3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14:paraId="05BE2C5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6BB844F8" w14:textId="77777777" w:rsidR="008F5E49" w:rsidRPr="00B026F3" w:rsidRDefault="00FE71F4">
      <w:pPr>
        <w:spacing w:after="0" w:line="264" w:lineRule="auto"/>
        <w:ind w:firstLine="600"/>
        <w:jc w:val="both"/>
      </w:pPr>
      <w:bookmarkStart w:id="13" w:name="_Toc124426204"/>
      <w:bookmarkEnd w:id="13"/>
      <w:r w:rsidRPr="00B026F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173ADAD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47EAA14E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0F3B0B7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6732F3A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28B9FBF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0204630A" w14:textId="77777777" w:rsidR="008F5E49" w:rsidRPr="00B026F3" w:rsidRDefault="00FE71F4">
      <w:pPr>
        <w:spacing w:after="0" w:line="264" w:lineRule="auto"/>
        <w:ind w:firstLine="600"/>
        <w:jc w:val="both"/>
      </w:pPr>
      <w:bookmarkStart w:id="14" w:name="_Toc124426205"/>
      <w:bookmarkEnd w:id="14"/>
      <w:r w:rsidRPr="00B026F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7D58397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3CA18B56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1C6B2B7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66EA00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6CFD66A2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14:paraId="505742F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14:paraId="3EB20B1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4F5FBAF5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14:paraId="269427CA" w14:textId="77777777" w:rsidR="008F5E49" w:rsidRPr="00B026F3" w:rsidRDefault="008F5E49">
      <w:pPr>
        <w:sectPr w:rsidR="008F5E49" w:rsidRPr="00B026F3">
          <w:pgSz w:w="11906" w:h="16383"/>
          <w:pgMar w:top="1134" w:right="850" w:bottom="1134" w:left="1701" w:header="720" w:footer="720" w:gutter="0"/>
          <w:cols w:space="720"/>
        </w:sectPr>
      </w:pPr>
    </w:p>
    <w:p w14:paraId="1CC7419C" w14:textId="77777777" w:rsidR="008F5E49" w:rsidRPr="00B026F3" w:rsidRDefault="00FE71F4">
      <w:pPr>
        <w:spacing w:after="0" w:line="264" w:lineRule="auto"/>
        <w:ind w:left="120"/>
        <w:jc w:val="both"/>
      </w:pPr>
      <w:bookmarkStart w:id="15" w:name="block-4219784"/>
      <w:bookmarkEnd w:id="5"/>
      <w:r w:rsidRPr="00B026F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232CAD41" w14:textId="77777777" w:rsidR="008F5E49" w:rsidRPr="00B026F3" w:rsidRDefault="008F5E49">
      <w:pPr>
        <w:spacing w:after="0" w:line="264" w:lineRule="auto"/>
        <w:ind w:left="120"/>
        <w:jc w:val="both"/>
      </w:pPr>
    </w:p>
    <w:p w14:paraId="03FF5735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75C12F64" w14:textId="77777777" w:rsidR="008F5E49" w:rsidRPr="00B026F3" w:rsidRDefault="008F5E49">
      <w:pPr>
        <w:spacing w:after="0" w:line="264" w:lineRule="auto"/>
        <w:ind w:left="120"/>
        <w:jc w:val="both"/>
      </w:pPr>
    </w:p>
    <w:p w14:paraId="0F4416C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B026F3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14:paraId="422B7989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14:paraId="18E2460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3BA62CE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14:paraId="71164F8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FF58FD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0A9BDB96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843D10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7CB7A51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C45DE4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0F6DA2D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7C0DB3E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34BC7B6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DD7762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0DDBF462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A3B1B02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5887F989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37CE67E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19A354EE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29FDEA55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0D137761" w14:textId="77777777" w:rsidR="008F5E49" w:rsidRPr="00B026F3" w:rsidRDefault="008F5E49">
      <w:pPr>
        <w:spacing w:after="0" w:line="264" w:lineRule="auto"/>
        <w:ind w:left="120"/>
        <w:jc w:val="both"/>
      </w:pPr>
    </w:p>
    <w:p w14:paraId="3ED77611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6AD93BFF" w14:textId="77777777" w:rsidR="008F5E49" w:rsidRPr="00B026F3" w:rsidRDefault="008F5E49">
      <w:pPr>
        <w:spacing w:after="0" w:line="264" w:lineRule="auto"/>
        <w:ind w:left="120"/>
        <w:jc w:val="both"/>
      </w:pPr>
    </w:p>
    <w:p w14:paraId="2ADF8CF7" w14:textId="77777777" w:rsidR="008F5E49" w:rsidRDefault="00FE7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D2FA5C9" w14:textId="77777777" w:rsidR="008F5E49" w:rsidRPr="00B026F3" w:rsidRDefault="00FE71F4">
      <w:pPr>
        <w:numPr>
          <w:ilvl w:val="0"/>
          <w:numId w:val="2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07F809DB" w14:textId="77777777" w:rsidR="008F5E49" w:rsidRPr="00B026F3" w:rsidRDefault="00FE71F4">
      <w:pPr>
        <w:numPr>
          <w:ilvl w:val="0"/>
          <w:numId w:val="2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19ED75F" w14:textId="77777777" w:rsidR="008F5E49" w:rsidRPr="00B026F3" w:rsidRDefault="00FE71F4">
      <w:pPr>
        <w:numPr>
          <w:ilvl w:val="0"/>
          <w:numId w:val="2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5B935EC" w14:textId="77777777" w:rsidR="008F5E49" w:rsidRPr="00B026F3" w:rsidRDefault="00FE71F4">
      <w:pPr>
        <w:numPr>
          <w:ilvl w:val="0"/>
          <w:numId w:val="2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D56737B" w14:textId="77777777" w:rsidR="008F5E49" w:rsidRPr="00B026F3" w:rsidRDefault="00FE71F4">
      <w:pPr>
        <w:numPr>
          <w:ilvl w:val="0"/>
          <w:numId w:val="2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3898F9DE" w14:textId="77777777" w:rsidR="008F5E49" w:rsidRPr="00B026F3" w:rsidRDefault="00FE71F4">
      <w:pPr>
        <w:numPr>
          <w:ilvl w:val="0"/>
          <w:numId w:val="2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FB69EBA" w14:textId="77777777" w:rsidR="008F5E49" w:rsidRDefault="00FE7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BF420AE" w14:textId="77777777" w:rsidR="008F5E49" w:rsidRPr="00B026F3" w:rsidRDefault="00FE71F4">
      <w:pPr>
        <w:numPr>
          <w:ilvl w:val="0"/>
          <w:numId w:val="3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F96AE9E" w14:textId="77777777" w:rsidR="008F5E49" w:rsidRPr="00B026F3" w:rsidRDefault="00FE71F4">
      <w:pPr>
        <w:numPr>
          <w:ilvl w:val="0"/>
          <w:numId w:val="3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2B5C388" w14:textId="77777777" w:rsidR="008F5E49" w:rsidRPr="00B026F3" w:rsidRDefault="00FE71F4">
      <w:pPr>
        <w:numPr>
          <w:ilvl w:val="0"/>
          <w:numId w:val="3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21B13F9" w14:textId="77777777" w:rsidR="008F5E49" w:rsidRPr="00B026F3" w:rsidRDefault="00FE71F4">
      <w:pPr>
        <w:numPr>
          <w:ilvl w:val="0"/>
          <w:numId w:val="3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3D9E995" w14:textId="77777777" w:rsidR="008F5E49" w:rsidRDefault="00FE7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9E2E6D4" w14:textId="77777777" w:rsidR="008F5E49" w:rsidRPr="00B026F3" w:rsidRDefault="00FE71F4">
      <w:pPr>
        <w:numPr>
          <w:ilvl w:val="0"/>
          <w:numId w:val="4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50BE1A7F" w14:textId="77777777" w:rsidR="008F5E49" w:rsidRPr="00B026F3" w:rsidRDefault="00FE71F4">
      <w:pPr>
        <w:numPr>
          <w:ilvl w:val="0"/>
          <w:numId w:val="4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80B5EEB" w14:textId="77777777" w:rsidR="008F5E49" w:rsidRPr="00B026F3" w:rsidRDefault="00FE71F4">
      <w:pPr>
        <w:numPr>
          <w:ilvl w:val="0"/>
          <w:numId w:val="4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57451C9C" w14:textId="77777777" w:rsidR="008F5E49" w:rsidRPr="00B026F3" w:rsidRDefault="00FE71F4">
      <w:pPr>
        <w:numPr>
          <w:ilvl w:val="0"/>
          <w:numId w:val="4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1677234" w14:textId="77777777" w:rsidR="008F5E49" w:rsidRDefault="00FE7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894ED16" w14:textId="77777777" w:rsidR="008F5E49" w:rsidRPr="00B026F3" w:rsidRDefault="00FE71F4">
      <w:pPr>
        <w:numPr>
          <w:ilvl w:val="0"/>
          <w:numId w:val="5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026F3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145847AD" w14:textId="77777777" w:rsidR="008F5E49" w:rsidRPr="00B026F3" w:rsidRDefault="00FE71F4">
      <w:pPr>
        <w:numPr>
          <w:ilvl w:val="0"/>
          <w:numId w:val="5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19C273CB" w14:textId="77777777" w:rsidR="008F5E49" w:rsidRPr="00B026F3" w:rsidRDefault="00FE71F4">
      <w:pPr>
        <w:numPr>
          <w:ilvl w:val="0"/>
          <w:numId w:val="5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3E0F236" w14:textId="77777777" w:rsidR="008F5E49" w:rsidRPr="00B026F3" w:rsidRDefault="00FE71F4">
      <w:pPr>
        <w:numPr>
          <w:ilvl w:val="0"/>
          <w:numId w:val="5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7B8D5AF" w14:textId="77777777" w:rsidR="008F5E49" w:rsidRPr="00B026F3" w:rsidRDefault="00FE71F4">
      <w:pPr>
        <w:numPr>
          <w:ilvl w:val="0"/>
          <w:numId w:val="5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08EA9323" w14:textId="77777777" w:rsidR="008F5E49" w:rsidRPr="00B026F3" w:rsidRDefault="00FE71F4">
      <w:pPr>
        <w:numPr>
          <w:ilvl w:val="0"/>
          <w:numId w:val="5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A1B633C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77BAAD24" w14:textId="77777777" w:rsidR="008F5E49" w:rsidRPr="00B026F3" w:rsidRDefault="008F5E49">
      <w:pPr>
        <w:spacing w:after="0" w:line="264" w:lineRule="auto"/>
        <w:ind w:left="120"/>
        <w:jc w:val="both"/>
      </w:pPr>
    </w:p>
    <w:p w14:paraId="4F912EB2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0FB93CCE" w14:textId="77777777" w:rsidR="008F5E49" w:rsidRPr="00B026F3" w:rsidRDefault="00FE71F4">
      <w:pPr>
        <w:numPr>
          <w:ilvl w:val="0"/>
          <w:numId w:val="6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05E7204" w14:textId="77777777" w:rsidR="008F5E49" w:rsidRDefault="00FE71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248F2B9" w14:textId="77777777" w:rsidR="008F5E49" w:rsidRPr="00B026F3" w:rsidRDefault="00FE71F4">
      <w:pPr>
        <w:numPr>
          <w:ilvl w:val="0"/>
          <w:numId w:val="7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539472EE" w14:textId="77777777" w:rsidR="008F5E49" w:rsidRPr="00B026F3" w:rsidRDefault="00FE71F4">
      <w:pPr>
        <w:numPr>
          <w:ilvl w:val="0"/>
          <w:numId w:val="7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0109F87F" w14:textId="77777777" w:rsidR="008F5E49" w:rsidRPr="00B026F3" w:rsidRDefault="00FE71F4">
      <w:pPr>
        <w:numPr>
          <w:ilvl w:val="0"/>
          <w:numId w:val="7"/>
        </w:numPr>
        <w:spacing w:after="0" w:line="264" w:lineRule="auto"/>
        <w:jc w:val="both"/>
      </w:pPr>
      <w:r w:rsidRPr="00B026F3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68EC00E" w14:textId="77777777" w:rsidR="008F5E49" w:rsidRPr="00B026F3" w:rsidRDefault="008F5E49">
      <w:pPr>
        <w:spacing w:after="0" w:line="264" w:lineRule="auto"/>
        <w:ind w:left="120"/>
        <w:jc w:val="both"/>
      </w:pPr>
    </w:p>
    <w:p w14:paraId="5D6AC176" w14:textId="77777777" w:rsidR="008F5E49" w:rsidRPr="00B026F3" w:rsidRDefault="00FE71F4">
      <w:pPr>
        <w:spacing w:after="0" w:line="264" w:lineRule="auto"/>
        <w:ind w:left="120"/>
        <w:jc w:val="both"/>
      </w:pPr>
      <w:r w:rsidRPr="00B026F3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14:paraId="638CB24B" w14:textId="77777777" w:rsidR="008F5E49" w:rsidRPr="00B026F3" w:rsidRDefault="008F5E49">
      <w:pPr>
        <w:spacing w:after="0" w:line="264" w:lineRule="auto"/>
        <w:ind w:left="120"/>
        <w:jc w:val="both"/>
      </w:pPr>
    </w:p>
    <w:p w14:paraId="27A0CCB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B026F3">
        <w:rPr>
          <w:rFonts w:ascii="Times New Roman" w:hAnsi="Times New Roman"/>
          <w:b/>
          <w:color w:val="000000"/>
          <w:sz w:val="28"/>
        </w:rPr>
        <w:t>в 5 классе</w:t>
      </w:r>
      <w:r w:rsidRPr="00B026F3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5ED9C69E" w14:textId="77777777" w:rsidR="008F5E49" w:rsidRPr="00B026F3" w:rsidRDefault="00FE71F4">
      <w:pPr>
        <w:spacing w:after="0" w:line="264" w:lineRule="auto"/>
        <w:ind w:firstLine="600"/>
        <w:jc w:val="both"/>
      </w:pPr>
      <w:bookmarkStart w:id="16" w:name="_Toc124426208"/>
      <w:bookmarkEnd w:id="16"/>
      <w:r w:rsidRPr="00B026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63A5823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5F80C07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696431D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43D960D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14:paraId="05661B5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14:paraId="3933814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14:paraId="07F3E5ED" w14:textId="77777777" w:rsidR="008F5E49" w:rsidRPr="00B026F3" w:rsidRDefault="00FE71F4">
      <w:pPr>
        <w:spacing w:after="0" w:line="264" w:lineRule="auto"/>
        <w:ind w:firstLine="600"/>
        <w:jc w:val="both"/>
      </w:pPr>
      <w:bookmarkStart w:id="17" w:name="_Toc124426209"/>
      <w:bookmarkEnd w:id="17"/>
      <w:r w:rsidRPr="00B026F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32C87A1C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500142D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5B6CF9B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14:paraId="7EB46DE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6AE9B00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2213E147" w14:textId="77777777" w:rsidR="008F5E49" w:rsidRPr="00B026F3" w:rsidRDefault="00FE71F4">
      <w:pPr>
        <w:spacing w:after="0" w:line="264" w:lineRule="auto"/>
        <w:ind w:firstLine="600"/>
        <w:jc w:val="both"/>
      </w:pPr>
      <w:bookmarkStart w:id="18" w:name="_Toc124426210"/>
      <w:bookmarkEnd w:id="18"/>
      <w:r w:rsidRPr="00B026F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6FB632B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3BC3783C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14:paraId="54E857A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7077BB4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3C582DD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1DE380F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3BD7B191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5CC3CABC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5E457DF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2AFD52C1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14:paraId="535C8589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14:paraId="1F7BC74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026F3">
        <w:rPr>
          <w:rFonts w:ascii="Times New Roman" w:hAnsi="Times New Roman"/>
          <w:b/>
          <w:color w:val="000000"/>
          <w:sz w:val="28"/>
        </w:rPr>
        <w:t>в 6 классе</w:t>
      </w:r>
      <w:r w:rsidRPr="00B026F3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6A9938A6" w14:textId="77777777" w:rsidR="008F5E49" w:rsidRPr="00B026F3" w:rsidRDefault="00FE71F4">
      <w:pPr>
        <w:spacing w:after="0" w:line="264" w:lineRule="auto"/>
        <w:ind w:firstLine="600"/>
        <w:jc w:val="both"/>
      </w:pPr>
      <w:bookmarkStart w:id="19" w:name="_Toc124426211"/>
      <w:bookmarkEnd w:id="19"/>
      <w:r w:rsidRPr="00B026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14:paraId="131F1F2F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2BFC109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001615E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6A53019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0D71641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521A749E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14:paraId="5BF8A132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14:paraId="6C4CE629" w14:textId="77777777" w:rsidR="008F5E49" w:rsidRPr="00B026F3" w:rsidRDefault="00FE71F4">
      <w:pPr>
        <w:spacing w:after="0" w:line="264" w:lineRule="auto"/>
        <w:ind w:firstLine="600"/>
        <w:jc w:val="both"/>
      </w:pPr>
      <w:bookmarkStart w:id="20" w:name="_Toc124426212"/>
      <w:bookmarkEnd w:id="20"/>
      <w:r w:rsidRPr="00B026F3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14:paraId="5D269B6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2D2540B2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14:paraId="092FCAED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14:paraId="0988ACE9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5B5E0CB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14:paraId="421A6015" w14:textId="77777777" w:rsidR="008F5E49" w:rsidRPr="00B026F3" w:rsidRDefault="00FE71F4">
      <w:pPr>
        <w:spacing w:after="0" w:line="264" w:lineRule="auto"/>
        <w:ind w:firstLine="600"/>
        <w:jc w:val="both"/>
      </w:pPr>
      <w:bookmarkStart w:id="21" w:name="_Toc124426213"/>
      <w:bookmarkEnd w:id="21"/>
      <w:r w:rsidRPr="00B026F3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14:paraId="08E4E7C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14:paraId="509CE1E9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2D9383F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0F3A1F74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14:paraId="43D569A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6D41F9B6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14:paraId="1715AC1D" w14:textId="77777777" w:rsidR="008F5E49" w:rsidRPr="00B026F3" w:rsidRDefault="00FE71F4">
      <w:pPr>
        <w:spacing w:after="0" w:line="264" w:lineRule="auto"/>
        <w:ind w:firstLine="600"/>
        <w:jc w:val="both"/>
      </w:pPr>
      <w:bookmarkStart w:id="22" w:name="_Toc124426214"/>
      <w:bookmarkEnd w:id="22"/>
      <w:r w:rsidRPr="00B026F3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14:paraId="357884B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6B883273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63045B0A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392572D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B026F3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14:paraId="6CB269C8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1390FDCB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3C650A0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0B3E414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6E5B0400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14:paraId="34B57195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2FD32517" w14:textId="77777777" w:rsidR="008F5E49" w:rsidRPr="00B026F3" w:rsidRDefault="00FE71F4">
      <w:pPr>
        <w:spacing w:after="0" w:line="264" w:lineRule="auto"/>
        <w:ind w:firstLine="600"/>
        <w:jc w:val="both"/>
      </w:pPr>
      <w:r w:rsidRPr="00B026F3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14:paraId="5242B387" w14:textId="77777777" w:rsidR="008F5E49" w:rsidRPr="00B026F3" w:rsidRDefault="008F5E49">
      <w:pPr>
        <w:sectPr w:rsidR="008F5E49" w:rsidRPr="00B026F3">
          <w:pgSz w:w="11906" w:h="16383"/>
          <w:pgMar w:top="1134" w:right="850" w:bottom="1134" w:left="1701" w:header="720" w:footer="720" w:gutter="0"/>
          <w:cols w:space="720"/>
        </w:sectPr>
      </w:pPr>
    </w:p>
    <w:p w14:paraId="63EE2984" w14:textId="77777777" w:rsidR="008F5E49" w:rsidRDefault="00FE71F4">
      <w:pPr>
        <w:spacing w:after="0"/>
        <w:ind w:left="120"/>
      </w:pPr>
      <w:bookmarkStart w:id="23" w:name="block-421978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42BBA73C" w14:textId="77777777" w:rsidR="008F5E49" w:rsidRDefault="00FE7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8F5E49" w14:paraId="466F404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0B936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235BEB" w14:textId="77777777" w:rsidR="008F5E49" w:rsidRDefault="008F5E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8A1D5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954E35" w14:textId="77777777" w:rsidR="008F5E49" w:rsidRDefault="008F5E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E5FD6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3824F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EE5CEA" w14:textId="77777777" w:rsidR="008F5E49" w:rsidRDefault="008F5E49">
            <w:pPr>
              <w:spacing w:after="0"/>
              <w:ind w:left="135"/>
            </w:pPr>
          </w:p>
        </w:tc>
      </w:tr>
      <w:tr w:rsidR="008F5E49" w14:paraId="08363E1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025B6F" w14:textId="77777777" w:rsidR="008F5E49" w:rsidRDefault="008F5E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7A712A" w14:textId="77777777" w:rsidR="008F5E49" w:rsidRDefault="008F5E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25428C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AE4ACA" w14:textId="77777777" w:rsidR="008F5E49" w:rsidRDefault="008F5E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780D0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99E4F2" w14:textId="77777777" w:rsidR="008F5E49" w:rsidRDefault="008F5E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8F0F25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8E49BF" w14:textId="77777777" w:rsidR="008F5E49" w:rsidRDefault="008F5E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B02989" w14:textId="77777777" w:rsidR="008F5E49" w:rsidRDefault="008F5E49"/>
        </w:tc>
      </w:tr>
      <w:tr w:rsidR="008F5E49" w:rsidRPr="00737DF4" w14:paraId="1815052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F7EF1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9C01D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0FEC587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8ECD023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FF9D7E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EDCCF9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:rsidRPr="00737DF4" w14:paraId="3E6AE06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7972E069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7180E0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0DF4CB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18E82A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3367A9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C0A9E6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:rsidRPr="00737DF4" w14:paraId="78F4C1C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5303DC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BE5A5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F9BFEFE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E920BC5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DA78E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F5E1FC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:rsidRPr="00737DF4" w14:paraId="6C3A20E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0BA852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93C45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5DF67B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9B918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929E58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756E91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:rsidRPr="00737DF4" w14:paraId="0F9D60C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D0C30A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7B44E1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23A742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1D47AF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F7D8C4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7C3F8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:rsidRPr="00737DF4" w14:paraId="7A6FA2D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958FA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B3B9D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8EDBA0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306BCF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48B431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D99A58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:rsidRPr="00737DF4" w14:paraId="396F673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7C66BB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22031D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25BCF5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ACEDC6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CE9F3E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63F676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14:paraId="5463AF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D664D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E6919A" w14:textId="77777777" w:rsidR="008F5E49" w:rsidRPr="00B026F3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B026F3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06C7519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BD51AB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96FE2FB" w14:textId="77777777" w:rsidR="008F5E49" w:rsidRDefault="008F5E49"/>
        </w:tc>
      </w:tr>
    </w:tbl>
    <w:p w14:paraId="0F628F71" w14:textId="77777777" w:rsidR="008F5E49" w:rsidRDefault="008F5E49">
      <w:pPr>
        <w:sectPr w:rsidR="008F5E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25AD6E" w14:textId="77777777" w:rsidR="008F5E49" w:rsidRDefault="00FE7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8F5E49" w14:paraId="7C859A5D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B247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3291FD" w14:textId="77777777" w:rsidR="008F5E49" w:rsidRDefault="008F5E4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178FE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F911B2" w14:textId="77777777" w:rsidR="008F5E49" w:rsidRDefault="008F5E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28C60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1392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539913D" w14:textId="77777777" w:rsidR="008F5E49" w:rsidRDefault="008F5E49">
            <w:pPr>
              <w:spacing w:after="0"/>
              <w:ind w:left="135"/>
            </w:pPr>
          </w:p>
        </w:tc>
      </w:tr>
      <w:tr w:rsidR="008F5E49" w14:paraId="5A403E7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FCD62" w14:textId="77777777" w:rsidR="008F5E49" w:rsidRDefault="008F5E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F6FC26" w14:textId="77777777" w:rsidR="008F5E49" w:rsidRDefault="008F5E49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34059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C725C8" w14:textId="77777777" w:rsidR="008F5E49" w:rsidRDefault="008F5E49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013EC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AD218F6" w14:textId="77777777" w:rsidR="008F5E49" w:rsidRDefault="008F5E49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9143F7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D4084E" w14:textId="77777777" w:rsidR="008F5E49" w:rsidRDefault="008F5E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F8222" w14:textId="77777777" w:rsidR="008F5E49" w:rsidRDefault="008F5E49"/>
        </w:tc>
      </w:tr>
      <w:tr w:rsidR="008F5E49" w:rsidRPr="00737DF4" w14:paraId="11E8952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DA985E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B8359A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913D21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8703F9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45096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4879EE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135E903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2AFF0A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2AF586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BDF7AA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7712F9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C3B5BF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C430D3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7F5FD8E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DD0097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106FE0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44B50E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86C181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5E4361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EFB079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46AA848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B1182E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D8393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718475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975328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01FB2F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B22873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77C5F41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6AAFB5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8784F2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A82821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C6434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011377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F8AB81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07960F1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0332A99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F5E14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4CF8B3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1D07A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9BBC532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1388F11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2348183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2CCE7D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9E7668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D54CB5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0AA0D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7C8AA0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82F8D3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29E0F9B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FD5F58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E385BE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2AD1C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CBDF0B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C7A1C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E951F5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48DD5DE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6D9C86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BE95A0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23087A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ACFFC5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81048B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3C21CF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:rsidRPr="00737DF4" w14:paraId="30A1001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F687FF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703370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161BB10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D523A4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6921A7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E0D55C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8F5E49" w14:paraId="4F2DDD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C9CA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61FAD9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5E1244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93ABD8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D847FF6" w14:textId="77777777" w:rsidR="008F5E49" w:rsidRDefault="008F5E49"/>
        </w:tc>
      </w:tr>
    </w:tbl>
    <w:p w14:paraId="2D976F3D" w14:textId="77777777" w:rsidR="008F5E49" w:rsidRDefault="008F5E49">
      <w:pPr>
        <w:sectPr w:rsidR="008F5E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9334AE" w14:textId="77777777" w:rsidR="008F5E49" w:rsidRDefault="00FE71F4" w:rsidP="00A73DFE">
      <w:pPr>
        <w:spacing w:after="0"/>
        <w:ind w:left="120"/>
        <w:jc w:val="center"/>
      </w:pPr>
      <w:bookmarkStart w:id="24" w:name="block-421977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1B58AF8F" w14:textId="77777777" w:rsidR="008F5E49" w:rsidRDefault="00FE71F4" w:rsidP="00A73DFE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2"/>
        <w:gridCol w:w="4313"/>
        <w:gridCol w:w="947"/>
        <w:gridCol w:w="1841"/>
        <w:gridCol w:w="1910"/>
        <w:gridCol w:w="1423"/>
        <w:gridCol w:w="2824"/>
      </w:tblGrid>
      <w:tr w:rsidR="00A719A3" w14:paraId="6130CDCA" w14:textId="77777777" w:rsidTr="00A73DFE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3CB34" w14:textId="77777777" w:rsidR="008F5E49" w:rsidRDefault="00FE71F4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A763F5" w14:textId="77777777" w:rsidR="008F5E49" w:rsidRDefault="008F5E49" w:rsidP="00A719A3">
            <w:pPr>
              <w:spacing w:after="0" w:line="240" w:lineRule="auto"/>
              <w:ind w:left="135"/>
            </w:pPr>
          </w:p>
        </w:tc>
        <w:tc>
          <w:tcPr>
            <w:tcW w:w="44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B26E37" w14:textId="77777777" w:rsidR="008F5E49" w:rsidRDefault="00FE71F4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D3B275E" w14:textId="77777777" w:rsidR="008F5E49" w:rsidRDefault="008F5E49" w:rsidP="00A719A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6236DC" w14:textId="77777777" w:rsidR="008F5E49" w:rsidRDefault="00FE71F4" w:rsidP="00A719A3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F7D8D" w14:textId="77777777" w:rsidR="008F5E49" w:rsidRDefault="00FE71F4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BE045B8" w14:textId="77777777" w:rsidR="008F5E49" w:rsidRDefault="008F5E49" w:rsidP="00A719A3">
            <w:pPr>
              <w:spacing w:after="0" w:line="240" w:lineRule="auto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DF5FDD" w14:textId="77777777" w:rsidR="008F5E49" w:rsidRDefault="00FE71F4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6D67B7" w14:textId="77777777" w:rsidR="008F5E49" w:rsidRDefault="008F5E49" w:rsidP="00A719A3">
            <w:pPr>
              <w:spacing w:after="0" w:line="240" w:lineRule="auto"/>
              <w:ind w:left="135"/>
            </w:pPr>
          </w:p>
        </w:tc>
      </w:tr>
      <w:tr w:rsidR="00A719A3" w14:paraId="6D801EC3" w14:textId="77777777" w:rsidTr="00A73DFE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53B752" w14:textId="77777777" w:rsidR="008F5E49" w:rsidRDefault="008F5E49" w:rsidP="00A719A3">
            <w:pPr>
              <w:spacing w:after="0" w:line="240" w:lineRule="auto"/>
            </w:pPr>
          </w:p>
        </w:tc>
        <w:tc>
          <w:tcPr>
            <w:tcW w:w="44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AC7EB6" w14:textId="77777777" w:rsidR="008F5E49" w:rsidRDefault="008F5E49" w:rsidP="00A719A3">
            <w:pPr>
              <w:spacing w:after="0" w:line="240" w:lineRule="auto"/>
            </w:pP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85CF41" w14:textId="77777777" w:rsidR="008F5E49" w:rsidRDefault="00FE71F4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6CC0DC" w14:textId="77777777" w:rsidR="008F5E49" w:rsidRDefault="008F5E49" w:rsidP="00A719A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2FA65D" w14:textId="77777777" w:rsidR="008F5E49" w:rsidRDefault="00FE71F4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40E33F2" w14:textId="77777777" w:rsidR="008F5E49" w:rsidRDefault="008F5E49" w:rsidP="00A719A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EBB5EA" w14:textId="77777777" w:rsidR="008F5E49" w:rsidRDefault="00FE71F4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0AE942B" w14:textId="77777777" w:rsidR="008F5E49" w:rsidRDefault="008F5E49" w:rsidP="00A719A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771E5F" w14:textId="77777777" w:rsidR="008F5E49" w:rsidRDefault="008F5E49" w:rsidP="00A719A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D4F9CF" w14:textId="77777777" w:rsidR="008F5E49" w:rsidRDefault="008F5E49" w:rsidP="00A719A3">
            <w:pPr>
              <w:spacing w:after="0" w:line="240" w:lineRule="auto"/>
            </w:pPr>
          </w:p>
        </w:tc>
      </w:tr>
      <w:tr w:rsidR="00A719A3" w:rsidRPr="00737DF4" w14:paraId="513494C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29114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D87D28A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A4CF8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B9336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597F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D486C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4326C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9A3" w14:paraId="7E5F817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3BD434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748C727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0CEB1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A4064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2D1A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81BC0C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180408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53C3DE8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F7AFC4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91EC8BF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D08195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C1AD5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306E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CC4C72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9D6F4F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719A3" w14:paraId="70D05D7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3CADB2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EE05888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B1559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2C4E5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5BE4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20F0B3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BECD21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7F47E142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9F0025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2D5316E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D6265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88FE1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87A9B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85CB22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CEBD7A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719A3" w:rsidRPr="00737DF4" w14:paraId="4D6A59C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99AF92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9F11AA1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975AD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85E25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483E6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8DD9DF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EBF031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719A3" w:rsidRPr="00737DF4" w14:paraId="36E2030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02CFD5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AEBDC1E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685E8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EABE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16388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836AF0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AA2F36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A719A3" w:rsidRPr="00737DF4" w14:paraId="0EBA3BD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9B30A3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7A591D1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5D7C60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5093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CF0A1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C344BD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30D076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A719A3" w:rsidRPr="00737DF4" w14:paraId="5A0B057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96CCC6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93A92B5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1B0E3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DDD8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2853B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F1F8A5C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0BDC30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719A3" w:rsidRPr="00737DF4" w14:paraId="7446350C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DC7805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BF54BF4" w14:textId="77777777" w:rsidR="00A719A3" w:rsidRPr="00A73DFE" w:rsidRDefault="00A719A3" w:rsidP="00A73DFE">
            <w:pPr>
              <w:spacing w:after="0" w:line="240" w:lineRule="auto"/>
              <w:ind w:left="-7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6FBE7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A813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6C1EB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E2C5AB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C608A4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A719A3" w:rsidRPr="00737DF4" w14:paraId="66F17C5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6DF369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91FEC45" w14:textId="77777777" w:rsidR="00A719A3" w:rsidRPr="00B026F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Диагностическая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8B7E6D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1F7C6D" w14:textId="77777777" w:rsidR="00A719A3" w:rsidRPr="00B026F3" w:rsidRDefault="00A719A3" w:rsidP="00A719A3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F555E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ECBBB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E9EB37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A719A3" w14:paraId="30042709" w14:textId="77777777" w:rsidTr="00EA5D5A">
        <w:trPr>
          <w:trHeight w:val="375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3CDE64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F2C7DAB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DDCCB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30F7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74848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0BCE30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F1B6F2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0491921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5A608C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83695A3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178E4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B20B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E24F1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01EE70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2535E6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719A3" w:rsidRPr="00737DF4" w14:paraId="6312C6F5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9E7EE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E76679C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71BEC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018A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AF9CF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25435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9610E4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19A3" w:rsidRPr="00737DF4" w14:paraId="5E29E65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678476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8518C71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B85A24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EF50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ADDB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189CF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4A36EC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A719A3" w:rsidRPr="00737DF4" w14:paraId="1C01DD9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771D2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CA74BAB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0ED6C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52939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4048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5DB91A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931E64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9A3" w:rsidRPr="00737DF4" w14:paraId="6562419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9E95B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4E164BD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5E2A4C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7C1A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2D045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BCA20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5635F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9A3" w:rsidRPr="00737DF4" w14:paraId="5D2A51EF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7B227D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FE6C6B6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36221E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BADF4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46A2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393F52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3F0EDF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9A3" w:rsidRPr="00737DF4" w14:paraId="6AF10595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961E42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9139B0D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3009B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213C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D0EF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63B527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298572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19A3" w:rsidRPr="00737DF4" w14:paraId="0953990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70148D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5D13386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5B26E6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22D4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FB7B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C6ABEF" w14:textId="77777777" w:rsidR="00A719A3" w:rsidRDefault="00A719A3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27.09.2024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BED739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719A3" w14:paraId="42C6228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722438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886B09F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329E4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EECD7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CB5C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E7719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FD417D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6321DD2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26EE15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E886415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746C4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A697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5C97E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3C500F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D832C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9A3" w14:paraId="13E6DE5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2D2217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F81A3CC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75A1F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D3B7A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38841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302FB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A32C4A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14:paraId="3AF8738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AEC5FB6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920941E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DF3C4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879E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08CA4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463887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F36862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14:paraId="38806DA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7512E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E621FD9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6CA71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20BE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020E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1BBC9A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1F22A3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690E651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FB807A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87C95E0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8E65C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34DF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40D3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EC1887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75BE32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19A3" w14:paraId="4C5FC4C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4A31B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1636447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D0A9CE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1609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2978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8B2161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8C6732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75DEAB12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10DCBE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9555309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5F577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AC1A5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C7EA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14E70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F0B1B7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9A3" w:rsidRPr="00737DF4" w14:paraId="6F582BF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55B976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5B8E1AC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0B65C6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048C6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8A235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7B23C9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18CC08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719A3" w:rsidRPr="00737DF4" w14:paraId="3840363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9B9380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F765735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9FC97E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5D026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317F1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E530C8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8D2E90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A719A3" w:rsidRPr="00737DF4" w14:paraId="26E5BE3C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6C7EAD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7446A25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6A8E93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8437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10D9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422548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9CF813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19A3" w:rsidRPr="00737DF4" w14:paraId="416CE10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BFB94B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434669D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9514BE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D8F57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CCFC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CD176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08D1F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A719A3" w:rsidRPr="00737DF4" w14:paraId="2D0F4C4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00B424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B0B7535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19C71F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CBA51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8E68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FFB9E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8CBBD9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9A3" w:rsidRPr="00737DF4" w14:paraId="728BABD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ECF39D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34AA900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422C1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2F01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E2360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3F321C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724347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A719A3" w:rsidRPr="00737DF4" w14:paraId="7D7E76DF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34D62E0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AD715B2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68444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01FF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6840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2480DF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70D3E9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A719A3" w:rsidRPr="00737DF4" w14:paraId="1D1131F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A3320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AC45CC3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A2793A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886A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334AE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CC5DC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364C12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719A3" w:rsidRPr="00737DF4" w14:paraId="78C36BF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B6D26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BB3AFE8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770515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D4C6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98BE1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C08A48" w14:textId="77777777" w:rsidR="00A719A3" w:rsidRDefault="00A719A3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22.10.2024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85F2E1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A719A3" w:rsidRPr="00737DF4" w14:paraId="09F9F4D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12C955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7C2CEF7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8ADB2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05758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799AA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2EA28D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1EE9B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719A3" w:rsidRPr="00737DF4" w14:paraId="2F48D07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33B02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AF8C6C4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4EE32C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1FEE5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08446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35A698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44FA72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19A3" w:rsidRPr="00737DF4" w14:paraId="6E1E5F4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723209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2F63DB7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AA630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603A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7A83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C16F3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793621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A719A3" w:rsidRPr="00737DF4" w14:paraId="5F14616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396DED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C3AD5D2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29A00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ECCBA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4D14A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E9F8A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DB4C8C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A719A3" w:rsidRPr="00737DF4" w14:paraId="6A308E3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E9EF15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885CEB9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585DB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10B68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86DC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D95A38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66DCC7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A719A3" w:rsidRPr="00737DF4" w14:paraId="28E2A47F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CDB318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55C8000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A7698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8723C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7344D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246F2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C9FC58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719A3" w:rsidRPr="00737DF4" w14:paraId="200B73D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9CD5E87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6B011F8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BAE486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1BCA0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21E34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9F7BC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41BD64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9A3" w:rsidRPr="00737DF4" w14:paraId="658600C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6859D2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84AAF26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2E00F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824D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D9A0B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F7AC86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A29048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719A3" w:rsidRPr="00737DF4" w14:paraId="47DCDF3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D9D93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06E1E65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90CA4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ABF6F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ECD1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7E6690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31642C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9A3" w:rsidRPr="00737DF4" w14:paraId="2AB93A9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6C75A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EE99F37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8DF96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5474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C090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E2CE51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1200E6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A719A3" w14:paraId="1251EDC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0A88A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22A52E9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BBB91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8233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C8F0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77343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1BF34E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53E97DD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1C8BB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E27E450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6E90D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6DE9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6557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88C34A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B8D5A9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19A3" w:rsidRPr="00737DF4" w14:paraId="1199AC5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8CE1CB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ABEEFEE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Угол. Прямой, острый, тупой и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развёрнутый углы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A07465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353D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5760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9E4A5B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974E0A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9A3" w14:paraId="3CA8CD4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74CC0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EC54878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17A087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2E9F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F749F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DD000A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5756C7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79EF1BB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D83DD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CC83BAA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8A5C03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B3D6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FF0F8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028A19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78D0C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9A3" w:rsidRPr="00737DF4" w14:paraId="19B9AB0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07341D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0672775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61950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04D5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319C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C0E313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D42C70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719A3" w:rsidRPr="00737DF4" w14:paraId="0A40DE2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E37D1F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C43C39C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EB41E1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3A18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88F9B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E16986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9A3DC6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A719A3" w:rsidRPr="00737DF4" w14:paraId="197809B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963B94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F788152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05F7A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A01A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1F458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BC2E28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4378A4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A719A3" w:rsidRPr="00737DF4" w14:paraId="7AFA9F3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18842C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09360A8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EFCA3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2EBC1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F272B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284880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7224C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A719A3" w:rsidRPr="00737DF4" w14:paraId="7CD2990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BBA0904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AF8E626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A217D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9A3B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8A930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381EF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08708D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9A3" w:rsidRPr="00737DF4" w14:paraId="1F96BB8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4495A7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02DFCDE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4A71E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110B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B750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F575FE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BC730D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A719A3" w:rsidRPr="00737DF4" w14:paraId="5F860A0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A3E80D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F0A30A9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F999A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7DEA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6723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09240A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B86EF9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19A3" w:rsidRPr="00737DF4" w14:paraId="4FE6894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3C1BB1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0FF2B06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82230D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9642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44179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4ACE03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CDF2C0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A719A3" w:rsidRPr="00737DF4" w14:paraId="72766D6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A2DB80B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6FA67DF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6FA2B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3068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D2E3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44073F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D6C5F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719A3" w:rsidRPr="00737DF4" w14:paraId="433024D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4FD0E0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50CEDBA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C08D5E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3F1B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5DB72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49192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57DFC4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9A3" w:rsidRPr="00737DF4" w14:paraId="166169E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012BC3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CF89668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7AEE0F5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F8F44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C09A3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E82570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F11939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19A3" w:rsidRPr="00737DF4" w14:paraId="18535A22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27FC90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310E4A6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A2080F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009E0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7AC5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EA8661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3200BF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19A3" w:rsidRPr="00737DF4" w14:paraId="556A2B8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B58D69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FFEE4C9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9BE59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37AE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F5186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F77ED0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C8B23A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A719A3" w:rsidRPr="00737DF4" w14:paraId="7FC0459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15507B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DBD687B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65E22C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A16DF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C414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61199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1F4C56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719A3" w14:paraId="4C499FA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3AEDEE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5C673F2" w14:textId="77777777" w:rsidR="00A719A3" w:rsidRPr="00B026F3" w:rsidRDefault="00EA5D5A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Полугодовая</w:t>
            </w:r>
            <w:r w:rsidR="00A719A3">
              <w:rPr>
                <w:rFonts w:ascii="Times New Roman" w:hAnsi="Times New Roman"/>
                <w:color w:val="000000"/>
                <w:sz w:val="24"/>
              </w:rPr>
              <w:t xml:space="preserve">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95AAC09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693B0" w14:textId="77777777" w:rsidR="00A719A3" w:rsidRPr="00B026F3" w:rsidRDefault="00A719A3" w:rsidP="00A719A3">
            <w:pPr>
              <w:spacing w:after="0" w:line="240" w:lineRule="auto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DC862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1451DF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95DCEF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3714819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7EB9FC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BB1DD19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7BFF2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7FA0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05C7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287E0E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78885E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A719A3" w:rsidRPr="00737DF4" w14:paraId="5D8E1E2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BBAEF5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333BC94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2D64FDC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2797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9F20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874B7D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67DCCA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719A3" w14:paraId="7F7DC5DC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289AA9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0C217F8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11E3F03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643F9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8541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EF57E4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0B95C7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14:paraId="6FF4047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1C8F92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DBC9740" w14:textId="77777777" w:rsidR="00A719A3" w:rsidRDefault="00A719A3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03497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6448E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0CBC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35B8F3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053CA2" w14:textId="77777777" w:rsidR="00A719A3" w:rsidRDefault="00A719A3" w:rsidP="00A719A3">
            <w:pPr>
              <w:spacing w:after="0" w:line="240" w:lineRule="auto"/>
              <w:ind w:left="135"/>
            </w:pPr>
          </w:p>
        </w:tc>
      </w:tr>
      <w:tr w:rsidR="00A719A3" w:rsidRPr="00737DF4" w14:paraId="53D56015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5B4AF9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C583042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E405348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7BC0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84842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CF77F5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39C207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719A3" w:rsidRPr="00737DF4" w14:paraId="2F305AD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D3E1CB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A89EC42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396CB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C0F3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B11C1A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901132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F09FD4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719A3" w:rsidRPr="00737DF4" w14:paraId="4E75F91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18AC62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69A2F19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40DC9E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71AA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73971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834851" w14:textId="77777777" w:rsidR="00A719A3" w:rsidRDefault="00A719A3" w:rsidP="00A71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7A21F8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19A3" w:rsidRPr="00737DF4" w14:paraId="0B4E2BD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E0D014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19B4D02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E612FB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72E51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AE517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C37F72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FCF4F5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719A3" w:rsidRPr="00737DF4" w14:paraId="7EE95C4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F523A9" w14:textId="77777777" w:rsidR="00A719A3" w:rsidRDefault="00A719A3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765DF96" w14:textId="77777777" w:rsidR="00A719A3" w:rsidRPr="00B026F3" w:rsidRDefault="00A719A3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3F6B7D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0B66C2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22434" w14:textId="77777777" w:rsidR="00A719A3" w:rsidRDefault="00A719A3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E39EF5" w14:textId="77777777" w:rsidR="00A719A3" w:rsidRDefault="00A719A3" w:rsidP="00A71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55DC18" w14:textId="77777777" w:rsidR="00A719A3" w:rsidRPr="00B026F3" w:rsidRDefault="00A719A3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14:paraId="7C6BF66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872980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14FF56F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87664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CCD5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0FAC3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4DEF93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ECCC72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14:paraId="2E8074B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D9723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500624E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AC8238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6C53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7744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C42687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06CA01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14:paraId="715A2D9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10A369F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FDE36B2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E528B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57334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579D0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30457A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E61FAE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6EEE156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9358AA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EBD39C3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C5DDD0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56B0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17AD5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615BCB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0B19EB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65767B3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B8E2A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5DBAB15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3F27F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DC2D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8993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FA5DB3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E94E8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7AA4EB1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61D59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D4B7E7B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402E3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9E5C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31999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DD8DC6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9491A9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A73DFE" w:rsidRPr="00737DF4" w14:paraId="2F715CF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DBC45F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1094375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B6DBC4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C519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32CB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46D239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FBD6EF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152AFEE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08A79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612B569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6C6374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43E9E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1ECF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9D48C0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FCD95A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73DFE" w:rsidRPr="00737DF4" w14:paraId="2C499DF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80C58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026599B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48646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1909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61A9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473C92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EB708C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A73DFE" w:rsidRPr="00737DF4" w14:paraId="31C3C2D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3D4D1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DC44993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E473F6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92D2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27563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2261C7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0DF02E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A73DFE" w:rsidRPr="00737DF4" w14:paraId="12C10B28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17944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9A0D9F6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AD68E9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299AC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3FFF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20671F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2104C6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73DFE" w:rsidRPr="00737DF4" w14:paraId="50D3526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2D5AE3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A8A102F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9BB37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1A92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027EA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C2A052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8D2BB9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A73DFE" w:rsidRPr="00737DF4" w14:paraId="6C0726A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0D9029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160650F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A11ED6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CE6DE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5B01B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5CEE24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28CB2C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A73DFE" w:rsidRPr="00737DF4" w14:paraId="0B80AB9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961F1E9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D8A688F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1DA2BE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D279B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93F14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9C8A3D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6FFE6E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73DFE" w:rsidRPr="00737DF4" w14:paraId="45D8F71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445DD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3D180C2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745896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B47EF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78C2E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DA99BE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490F34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73DFE" w:rsidRPr="00737DF4" w14:paraId="2CD5159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8AEAF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F65E55E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31D31D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E1E7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B44DE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1E1D2B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51CA93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73DFE" w:rsidRPr="00737DF4" w14:paraId="7E75B38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AAE1F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7AB3725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E6F305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9DCE9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B936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21DB3C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E47552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5F33879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758C6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C98FC9A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1F72F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A517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63ECA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7A2214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7A0C38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657E79C5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6E5EED1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E07B9E4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973443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D748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D65B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7420AE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168F25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A73DFE" w:rsidRPr="00737DF4" w14:paraId="6659A34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127A2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FE5AA46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8C2136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007D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E9119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543221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14143F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7EB0EE8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7D8E3CF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6A844F4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06A2CC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52DC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B0B4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ED96A9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B9BDBD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DFE" w:rsidRPr="00737DF4" w14:paraId="5218DA6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BB75FA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6A9D5DC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C7E0AD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2197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6E74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229556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C7CD38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FE" w:rsidRPr="00737DF4" w14:paraId="56B2D34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7F5B0A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6D45C43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E430B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D7CB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15BD0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02E714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7C30D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73DFE" w:rsidRPr="00737DF4" w14:paraId="1CC4D66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60AA9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87DC54B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067E9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2AD5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F9CB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9C23B3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125E9F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73DFE" w:rsidRPr="00737DF4" w14:paraId="429E488F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60E7D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EAAB0BF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4B451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A7261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C9E1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FA9813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A8ED24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73DFE" w14:paraId="77BE2A0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D525E8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C0247CC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E8951A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0D2BF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5D399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78186C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4DBFA7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16A3363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5F4FD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487E545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7357F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01842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37B09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7DBA2A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5BB10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36E4E16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64435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778F6AA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9BB43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5DA7B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86D2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8132B0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824D8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73DFE" w:rsidRPr="00737DF4" w14:paraId="6F15AA62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5A6F599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1289A43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DB2F89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F6D92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F6488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49FB5A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3C7308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64FB67A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365F73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9F87D58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"Построение прямоугольника с заданными сторонами на нелинованной бумаге"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CED662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7476B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B9CF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C11F40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D88F39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5BABF20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C46BB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9659449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8F6ACE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4FC5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1028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A9B621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BCCA5B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A73DFE" w14:paraId="5C9EC92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6FEE6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7199752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BCEFDB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8B9B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95F9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453A51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DADEB5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3E19588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98B444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7486447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F3BCDE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564BF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AE108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BD39B4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5B7161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73DFE" w:rsidRPr="00737DF4" w14:paraId="3C03876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66E98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01A6EE9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11DAC6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B910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A7C0C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9BD9E8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03488F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A73DFE" w:rsidRPr="00737DF4" w14:paraId="75418E5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6DE177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86F7FC8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885BE5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439F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91A11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DCA9EB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6F84AB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A73DFE" w:rsidRPr="00737DF4" w14:paraId="10CCF4DC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EFE103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3C211BD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2F32D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E17E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7E2C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B45278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CCC5CB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14:paraId="55BC9C0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1DA55F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021C258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29985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C60A6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8B337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415E33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C7B6CD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28072CCC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B9C1C8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44BF351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0C2463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C730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A51B6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19E1A9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F31206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078D2328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4E65E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8A90A70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802669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27A60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8F9D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366A47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97FB36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253E46C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C8A758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6CB4DCC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0748D2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592A8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C0560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B12919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82AD46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73DFE" w:rsidRPr="00737DF4" w14:paraId="3C11B9F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12CF204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44D5B1F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6AD7BA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E2CE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BE903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AE404D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E5B306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750A45F2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F18B2FF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19787D3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42836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86A9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DD66F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C4CCBB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EEED15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5ECFFB2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2A56E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1552E8B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E754A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843F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35F5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ACC6DA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5548A0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A73DFE" w:rsidRPr="00737DF4" w14:paraId="121E48C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E265D3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7693002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963AD5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DE30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B907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E2B212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D65241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14:paraId="19E93B4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DBBB5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EAF9EED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70B02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22C20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9615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979981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E89000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248E18E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94B0A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A498236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115040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8FD3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267A4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2CB24E" w14:textId="77777777" w:rsidR="00A73DFE" w:rsidRDefault="00A73DFE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07.03.2025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C13800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567F6DC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5DA1D7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516AC17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1D4D94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05A6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B9D51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3023B3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D67625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A73DFE" w:rsidRPr="00737DF4" w14:paraId="626CB60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A2C9A6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D1ED028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22442E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2796D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D2D14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B397E4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D6CC6A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A73DFE" w:rsidRPr="00737DF4" w14:paraId="497759A9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901B3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671ADD4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226808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1E4F3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2522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A60279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B9BC3E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A73DFE" w:rsidRPr="00737DF4" w14:paraId="593A307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B778A6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39C1A06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69F27F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CDA3D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28EB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FB1EF5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DF9A95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FE" w:rsidRPr="00737DF4" w14:paraId="76AF47D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861A264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49F9E69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A8CF1F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A958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8046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8D0C59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1FAFFD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A73DFE" w:rsidRPr="00737DF4" w14:paraId="7723516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D63CF28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90F1975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35074E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A060E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B2929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ADF9A1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4E6271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3DFE" w:rsidRPr="00737DF4" w14:paraId="6A9D3858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0F7D4A3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EA52570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09A2AA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42BC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EF5D1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D2EF5C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355224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A73DFE" w:rsidRPr="00737DF4" w14:paraId="46BADE3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877F2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526E12C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F99508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B3AC2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DF3A5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CDF8F7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D50202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453583E2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ECD05C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D02191C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48A302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65E7A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43D2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5A819E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2B67AF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A73DFE" w:rsidRPr="00737DF4" w14:paraId="46AAE9AF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1150B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053421F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1C627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A932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CF7A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E67B18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0D19FE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2321F37C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D3B232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567F6EA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078452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02A4D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AAF9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AFD5E8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ADDDC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A73DFE" w:rsidRPr="00737DF4" w14:paraId="6C10DF4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86ADD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1C904FA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7D0B0C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B9B5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31D8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31152C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05EAE3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A73DFE" w:rsidRPr="00737DF4" w14:paraId="4A81134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51A3D1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D0675A5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DC2A4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4F095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6FC5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AB815A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8E3B2D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73DFE" w:rsidRPr="00737DF4" w14:paraId="495D4F1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4CC5949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E8A39F5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7DE502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B6EF4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6F06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4094CD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9954F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DFE" w:rsidRPr="00737DF4" w14:paraId="7438994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AEEFA8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12CC784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DEED15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2E8C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7F34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0CC959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956460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73DFE" w:rsidRPr="00737DF4" w14:paraId="57D9F18B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A5C3F7C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FFC4F09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D71080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4EB74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9455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458601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3289B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73DFE" w:rsidRPr="00737DF4" w14:paraId="24F31C5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1446F3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7F2AFDF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451BE7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0423B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DAC01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088E45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46CB53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A73DFE" w14:paraId="2A675402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92689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4C2DA19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235ACE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5E54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A93E0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BCF0E6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729267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2AD8CB1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0E9B5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06AC89A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9E8DE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B73F4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031E2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A94B3C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B8210D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A73DFE" w:rsidRPr="00737DF4" w14:paraId="34C7DBD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9F2E866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6CA64C0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D87EF7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FAA0A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1897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32BA66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25A8C1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A73DFE" w:rsidRPr="00737DF4" w14:paraId="75822B2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48A362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7B0EB39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93CD70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201E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FFD5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07E222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7AE3CE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A73DFE" w14:paraId="76F9ACD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BF5948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0D0E36A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8B1458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62F9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1C164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8EC57B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3AE1EB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6385307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36998D6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5194200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05E84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AD6D7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D87D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60DE27" w14:textId="77777777" w:rsidR="00A73DFE" w:rsidRDefault="00A73DFE" w:rsidP="00EA5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</w:t>
            </w:r>
            <w:r w:rsidR="00EA5D5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376E09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61C53738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7A09C2C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7940925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52F9D0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A794B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0130C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B85B1D" w14:textId="77777777" w:rsidR="00A73DFE" w:rsidRDefault="00A73DFE" w:rsidP="00EA5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</w:t>
            </w:r>
            <w:r w:rsidR="00EA5D5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8C632A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A73DFE" w:rsidRPr="00737DF4" w14:paraId="6E4E690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5E44DF0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28ECDED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B7EB97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ED9B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12074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AE46E5" w14:textId="77777777" w:rsidR="00A73DFE" w:rsidRDefault="00A73DFE" w:rsidP="00EA5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</w:t>
            </w:r>
            <w:r w:rsidR="00EA5D5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E2B535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A73DFE" w:rsidRPr="00737DF4" w14:paraId="1F9ED6A6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2002EA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41CAF09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B73D8E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55716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EB977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1F7CEA" w14:textId="77777777" w:rsidR="00A73DFE" w:rsidRDefault="00A73DFE" w:rsidP="00EA5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</w:t>
            </w:r>
            <w:r w:rsidR="00EA5D5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07E311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A73DFE" w14:paraId="16FAE2B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9D5F1F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F56E04F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2E80B7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0BD89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14AA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1A1081" w14:textId="77777777" w:rsidR="00A73DFE" w:rsidRDefault="00A73DFE" w:rsidP="00EA5D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</w:t>
            </w:r>
            <w:r w:rsidR="00EA5D5A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F82046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14:paraId="6E5338F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D9472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78C4D01" w14:textId="77777777" w:rsidR="00A73DFE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C73206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E6E1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1AF4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6D6771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264C8B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3B073398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BCB4EC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77571EA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F9FEFF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63F1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EECB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7CB58C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4DA031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55A85F0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E53261D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6E9DC7B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4BC527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596B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630C3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D8AD38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79EDE5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72BF2198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518A19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E2BA7AA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BCC02A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E3E4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F7BE1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44A789" w14:textId="77777777" w:rsidR="00A73DFE" w:rsidRDefault="00A73DFE" w:rsidP="00A73DF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DC2689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08E8397F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78BD88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80BC0E2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15F3539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B08F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3092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B1E8F7" w14:textId="77777777" w:rsidR="00A73DFE" w:rsidRDefault="00A73DFE" w:rsidP="00A73DFE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432B7E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A73DFE" w:rsidRPr="00737DF4" w14:paraId="78F4CFAE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FF283DF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5B9D2F9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4DF6B3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2188E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EEBC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F7F88D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070919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A73DFE" w:rsidRPr="00737DF4" w14:paraId="4EA496FF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D050FA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CBF6FF1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7366AB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7986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ED00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CEAABA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787EC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73DFE" w:rsidRPr="00737DF4" w14:paraId="421EE05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419466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DE6C5C7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93E2A0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DF140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F2C7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29198F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C65E5C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3DFE" w:rsidRPr="00737DF4" w14:paraId="6247594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591392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1F4B6FCE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C0D005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D3B10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3BFB3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214F5D" w14:textId="77777777" w:rsidR="00A73DFE" w:rsidRDefault="00A73DFE" w:rsidP="00A73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EE6937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A73DFE" w14:paraId="601FFC9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63964E4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2E06614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5B8F2A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17491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1A33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80165B" w14:textId="77777777" w:rsidR="00A73DFE" w:rsidRDefault="00EA5D5A" w:rsidP="00EA5D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A73DFE">
              <w:rPr>
                <w:rFonts w:ascii="Times New Roman" w:hAnsi="Times New Roman"/>
                <w:color w:val="000000"/>
                <w:sz w:val="24"/>
              </w:rPr>
              <w:t xml:space="preserve">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E66791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14:paraId="7C7EEB5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62A21AB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595A7DC7" w14:textId="77777777" w:rsidR="00A73DFE" w:rsidRDefault="00A73DFE" w:rsidP="00A73DFE">
            <w:pPr>
              <w:spacing w:after="0" w:line="240" w:lineRule="auto"/>
              <w:ind w:left="-70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7F98214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413614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440D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F8F61D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06873D" w14:textId="77777777" w:rsidR="00A73DFE" w:rsidRDefault="00A73DFE" w:rsidP="00A719A3">
            <w:pPr>
              <w:spacing w:after="0" w:line="240" w:lineRule="auto"/>
              <w:ind w:left="135"/>
            </w:pPr>
          </w:p>
        </w:tc>
      </w:tr>
      <w:tr w:rsidR="00A73DFE" w:rsidRPr="00737DF4" w14:paraId="499964D1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16C9E3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014BD153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4AA180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9555C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FC76E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6B2708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C53BF2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3DFE" w:rsidRPr="00737DF4" w14:paraId="61A64FF7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BD7EB8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2CB315B0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D53C74B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17797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25B2B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454482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621402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A73DFE" w:rsidRPr="00737DF4" w14:paraId="14347764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569C42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9B56E89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505E607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A6FE1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E517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37C993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3CDE9A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73DFE" w:rsidRPr="00737DF4" w14:paraId="2CC9CFB3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D4E8B5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1F03620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275969A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7FC06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C346A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03B63B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72A251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A73DFE" w:rsidRPr="00737DF4" w14:paraId="633AB3F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31CA70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722FFE4E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363BEB73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C4710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0A948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DAE82D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09E8F4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73DFE" w:rsidRPr="00737DF4" w14:paraId="3591BFBD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1767C4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42F4C443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431A140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80557F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CBF02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186958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8E48F5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73DFE" w:rsidRPr="00737DF4" w14:paraId="3F23B98A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3757C3E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3D2C3469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3E36A7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7884FE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92C05D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EAA38D" w14:textId="77777777" w:rsidR="00A73DFE" w:rsidRDefault="00A73DFE" w:rsidP="00A73D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912420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73DFE" w:rsidRPr="00737DF4" w14:paraId="43BAB610" w14:textId="77777777" w:rsidTr="00A73DFE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891BBC6" w14:textId="77777777" w:rsidR="00A73DFE" w:rsidRDefault="00A73DFE" w:rsidP="00A73DF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407" w:type="dxa"/>
            <w:tcMar>
              <w:top w:w="50" w:type="dxa"/>
              <w:left w:w="100" w:type="dxa"/>
            </w:tcMar>
            <w:vAlign w:val="center"/>
          </w:tcPr>
          <w:p w14:paraId="69DD7032" w14:textId="77777777" w:rsidR="00A73DFE" w:rsidRPr="00B026F3" w:rsidRDefault="00A73DFE" w:rsidP="00A73DFE">
            <w:pPr>
              <w:spacing w:after="0" w:line="240" w:lineRule="auto"/>
              <w:ind w:left="-70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6F262320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1E7139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A4F15" w14:textId="77777777" w:rsidR="00A73DFE" w:rsidRDefault="00A73DFE" w:rsidP="00A719A3">
            <w:pPr>
              <w:spacing w:after="0" w:line="240" w:lineRule="auto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E89506" w14:textId="77777777" w:rsidR="00A73DFE" w:rsidRDefault="00A73DFE" w:rsidP="00A719A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A9CA18" w14:textId="77777777" w:rsidR="00A73DFE" w:rsidRPr="00B026F3" w:rsidRDefault="00A73DFE" w:rsidP="00A719A3">
            <w:pPr>
              <w:spacing w:after="0" w:line="240" w:lineRule="auto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A73DFE" w14:paraId="541E940C" w14:textId="77777777" w:rsidTr="00A719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E75841" w14:textId="77777777" w:rsidR="00A73DFE" w:rsidRPr="00A73DFE" w:rsidRDefault="00A73DFE" w:rsidP="00A719A3">
            <w:pPr>
              <w:spacing w:after="0" w:line="240" w:lineRule="auto"/>
              <w:ind w:left="135"/>
              <w:rPr>
                <w:b/>
              </w:rPr>
            </w:pPr>
            <w:r w:rsidRPr="00A73DFE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14:paraId="0231AAA8" w14:textId="77777777" w:rsidR="00A73DFE" w:rsidRPr="00A73DFE" w:rsidRDefault="00A73DFE" w:rsidP="00A719A3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A73DFE">
              <w:rPr>
                <w:rFonts w:ascii="Times New Roman" w:hAnsi="Times New Roman"/>
                <w:b/>
                <w:color w:val="000000"/>
                <w:sz w:val="24"/>
              </w:rPr>
              <w:t xml:space="preserve"> 168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6C9804" w14:textId="77777777" w:rsidR="00A73DFE" w:rsidRPr="00A73DFE" w:rsidRDefault="00A73DFE" w:rsidP="00A719A3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A73DFE">
              <w:rPr>
                <w:rFonts w:ascii="Times New Roman" w:hAnsi="Times New Roman"/>
                <w:b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0B901" w14:textId="77777777" w:rsidR="00A73DFE" w:rsidRPr="00A73DFE" w:rsidRDefault="00A73DFE" w:rsidP="00A719A3">
            <w:pPr>
              <w:spacing w:after="0" w:line="240" w:lineRule="auto"/>
              <w:ind w:left="135"/>
              <w:jc w:val="center"/>
              <w:rPr>
                <w:b/>
              </w:rPr>
            </w:pPr>
            <w:r w:rsidRPr="00A73DFE">
              <w:rPr>
                <w:rFonts w:ascii="Times New Roman" w:hAnsi="Times New Roman"/>
                <w:b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964D41" w14:textId="77777777" w:rsidR="00A73DFE" w:rsidRDefault="00A73DFE" w:rsidP="00A719A3">
            <w:pPr>
              <w:spacing w:after="0" w:line="240" w:lineRule="auto"/>
            </w:pPr>
          </w:p>
        </w:tc>
      </w:tr>
    </w:tbl>
    <w:p w14:paraId="34227D9B" w14:textId="77777777" w:rsidR="008F5E49" w:rsidRDefault="008F5E49">
      <w:pPr>
        <w:sectPr w:rsidR="008F5E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3976B5" w14:textId="77777777" w:rsidR="008F5E49" w:rsidRDefault="00FE71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3976"/>
        <w:gridCol w:w="1061"/>
        <w:gridCol w:w="1841"/>
        <w:gridCol w:w="1910"/>
        <w:gridCol w:w="1423"/>
        <w:gridCol w:w="2824"/>
      </w:tblGrid>
      <w:tr w:rsidR="008F5E49" w14:paraId="45F7F2F5" w14:textId="77777777" w:rsidTr="00B026F3">
        <w:trPr>
          <w:trHeight w:val="144"/>
          <w:tblCellSpacing w:w="20" w:type="nil"/>
        </w:trPr>
        <w:tc>
          <w:tcPr>
            <w:tcW w:w="9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BB79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0F4B1E" w14:textId="77777777" w:rsidR="008F5E49" w:rsidRDefault="008F5E49">
            <w:pPr>
              <w:spacing w:after="0"/>
              <w:ind w:left="135"/>
            </w:pPr>
          </w:p>
        </w:tc>
        <w:tc>
          <w:tcPr>
            <w:tcW w:w="39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C16BF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8584ADC" w14:textId="77777777" w:rsidR="008F5E49" w:rsidRDefault="008F5E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3CB6C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3C0C5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CB233C1" w14:textId="77777777" w:rsidR="008F5E49" w:rsidRDefault="008F5E49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785E5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C7E063" w14:textId="77777777" w:rsidR="008F5E49" w:rsidRDefault="008F5E49">
            <w:pPr>
              <w:spacing w:after="0"/>
              <w:ind w:left="135"/>
            </w:pPr>
          </w:p>
        </w:tc>
      </w:tr>
      <w:tr w:rsidR="008F5E49" w14:paraId="6C88FAF9" w14:textId="77777777" w:rsidTr="00B026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30754C" w14:textId="77777777" w:rsidR="008F5E49" w:rsidRDefault="008F5E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10CBB5" w14:textId="77777777" w:rsidR="008F5E49" w:rsidRDefault="008F5E49"/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63DC8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71132D0" w14:textId="77777777" w:rsidR="008F5E49" w:rsidRDefault="008F5E4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73FB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B4F7E5" w14:textId="77777777" w:rsidR="008F5E49" w:rsidRDefault="008F5E4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96FBE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4AECD2" w14:textId="77777777" w:rsidR="008F5E49" w:rsidRDefault="008F5E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6BD93B" w14:textId="77777777" w:rsidR="008F5E49" w:rsidRDefault="008F5E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7974F7" w14:textId="77777777" w:rsidR="008F5E49" w:rsidRDefault="008F5E49"/>
        </w:tc>
      </w:tr>
      <w:tr w:rsidR="008F5E49" w:rsidRPr="00737DF4" w14:paraId="1CD0C3A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111B1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1492C4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34815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3203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0741E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77508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58DAD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F5E49" w:rsidRPr="00737DF4" w14:paraId="5DD5471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FED903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7C2659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BF78D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BB20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9EC9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37521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54733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F5E49" w:rsidRPr="00737DF4" w14:paraId="6B127CF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A163BF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206519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73BFF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97C7C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8432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9641C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6587A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41E855A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5010E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DA44DC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495E9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BE3B1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EDCDB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F93EE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EE9C2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8F5E49" w:rsidRPr="00737DF4" w14:paraId="522080D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92B0CA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391882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122564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54CE8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366E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10B5A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16289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F5E49" w:rsidRPr="00737DF4" w14:paraId="576C49E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FCDE8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6F2A48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9DEE8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D4D96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54A3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1DEFB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82D68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E49" w:rsidRPr="00737DF4" w14:paraId="294FDB1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5C662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3C8DA3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67376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6688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A5D12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55763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A627C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8F5E49" w:rsidRPr="00737DF4" w14:paraId="1A29BDB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794381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C38186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0C153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76A0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CB501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CCF33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9CB71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E49" w14:paraId="32057DE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E5FB15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823B96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Диагностическая контрольная работа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D8CEAA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13E08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8F07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4E984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354784" w14:textId="77777777" w:rsidR="008F5E49" w:rsidRDefault="008F5E49">
            <w:pPr>
              <w:spacing w:after="0"/>
              <w:ind w:left="135"/>
            </w:pPr>
          </w:p>
        </w:tc>
      </w:tr>
      <w:tr w:rsidR="008F5E49" w14:paraId="118F220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BADBE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694265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8F61C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79D9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54579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B1BB4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6AC186" w14:textId="77777777" w:rsidR="008F5E49" w:rsidRDefault="008F5E49">
            <w:pPr>
              <w:spacing w:after="0"/>
              <w:ind w:left="135"/>
            </w:pPr>
          </w:p>
        </w:tc>
      </w:tr>
      <w:tr w:rsidR="008F5E49" w14:paraId="30605A3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18183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664E08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055A0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B9BF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BB31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9166B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1E8EFC" w14:textId="77777777" w:rsidR="008F5E49" w:rsidRDefault="008F5E49">
            <w:pPr>
              <w:spacing w:after="0"/>
              <w:ind w:left="135"/>
            </w:pPr>
          </w:p>
        </w:tc>
      </w:tr>
      <w:tr w:rsidR="008F5E49" w14:paraId="775A45F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B712BB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FA71FD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7D477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2B30D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E748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CA8FD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FC97D9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60E5CD84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3AB80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0B286F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EF66F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E4AB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5AD7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2C9DA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A8C6F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8F5E49" w14:paraId="708683E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0A2E59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0A0EDA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CA6AC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6FFE5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DE41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A429E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E99F05" w14:textId="77777777" w:rsidR="008F5E49" w:rsidRDefault="008F5E49">
            <w:pPr>
              <w:spacing w:after="0"/>
              <w:ind w:left="135"/>
            </w:pPr>
          </w:p>
        </w:tc>
      </w:tr>
      <w:tr w:rsidR="008F5E49" w14:paraId="03A2621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37FA70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336F37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25BEF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BFB2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FB80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C4A83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76D3A6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4502569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799887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814DFA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D3BEE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4FDCE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AE8E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25D55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7621F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26135F8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C02ED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8D1444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35E3D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171F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EBF1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64C5F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0A956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4235B21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43705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63A88D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A0468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BF234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A34E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8BC24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A9FC0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14:paraId="024405C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0FEF72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05B526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741F3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DE620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2EFA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8F7B2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738F10" w14:textId="77777777" w:rsidR="008F5E49" w:rsidRDefault="008F5E49">
            <w:pPr>
              <w:spacing w:after="0"/>
              <w:ind w:left="135"/>
            </w:pPr>
          </w:p>
        </w:tc>
      </w:tr>
      <w:tr w:rsidR="008F5E49" w14:paraId="4DB7A87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69E2FC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D9CD87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Делители и кратные числа; наибольший общий делитель и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наименьшее общее кратное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2A1E6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D087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9CBA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261E5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666EDC" w14:textId="77777777" w:rsidR="008F5E49" w:rsidRDefault="008F5E49">
            <w:pPr>
              <w:spacing w:after="0"/>
              <w:ind w:left="135"/>
            </w:pPr>
          </w:p>
        </w:tc>
      </w:tr>
      <w:tr w:rsidR="008F5E49" w14:paraId="2747B69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C5CB9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41F75A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F285A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E31A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C3D9A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8139B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90638B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290671F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33C83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E95DE1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771EC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E5B2F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0217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E0F41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0063E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03310DE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74DD1C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F769D5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7E2DF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B6ABE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DC63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D8F04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86F9F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8F5E49" w14:paraId="0A29240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EEB966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04B422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363A5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69C8A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41B8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E0772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48426D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2AB3B26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75888A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A7FFDA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33FC3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EA09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42C06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DD091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B1812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8F5E49" w:rsidRPr="00737DF4" w14:paraId="24F7CEB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AD08E3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DEC713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BFAB9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66F3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853CA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751BB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B488F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F5E49" w:rsidRPr="00737DF4" w14:paraId="1826810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C1170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79DEA6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36FA8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35664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29BB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3BF05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7F993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394D74D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3057C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1A491F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8153D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9B95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829D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F9811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D9DF0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8F5E49" w:rsidRPr="00737DF4" w14:paraId="4A8BE93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B894F5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DB6F0D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422F5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1FD2A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E168F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85E30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63DFC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E49" w:rsidRPr="00737DF4" w14:paraId="35609FF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7FF29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B89BF5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7DCFC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98220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DB37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B9D48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1B678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F5E49" w:rsidRPr="00737DF4" w14:paraId="51DA563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6E6418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A6C3CE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69E6A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261F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36388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22373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ACA24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E49" w:rsidRPr="00737DF4" w14:paraId="68B9832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02A15F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99A192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C38DE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280BF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F16C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F8F42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BA862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8F5E49" w:rsidRPr="00737DF4" w14:paraId="7484D4F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FE921B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DC0672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429AB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70E6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2FE1F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FD10E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7D788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8F5E49" w:rsidRPr="00737DF4" w14:paraId="7C2AE67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E9E09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558EB5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4A8D6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1F85D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5EE98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31475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89CA8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F5E49" w:rsidRPr="00737DF4" w14:paraId="0CA3F2F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D966F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350AB1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C0472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768D3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36B8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1165B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77527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8F5E49" w:rsidRPr="00737DF4" w14:paraId="714C692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8AD46C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A81E21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CC62D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929D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65B5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AA203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A1FBF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8F5E49" w14:paraId="7CEADAA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B6BEED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6B7768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4A84D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D5F7C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E78E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C2502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89AE27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27A295A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D3BD6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E168FE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9B8F8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EC6A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7B18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E1B4F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E7974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E49" w:rsidRPr="00737DF4" w14:paraId="638ADD4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54A10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0B2769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7B572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BD2D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63FBE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C30A7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74FFE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F5E49" w:rsidRPr="00737DF4" w14:paraId="67F59398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57866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5CC955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8A9FC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02EF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7ABB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43D62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7BC9B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8F5E49" w:rsidRPr="00737DF4" w14:paraId="63364AB8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2C179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D90FE5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7A930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66F5D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F3115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EC888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3E61A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8F5E49" w:rsidRPr="00737DF4" w14:paraId="399EDEA8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4DD4E0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906826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C5CE42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6AB3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2625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62D6B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D48FD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E49" w:rsidRPr="00737DF4" w14:paraId="3BEC5DE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ED0ABA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656BAC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474CB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6D0B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91B3D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AD94F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38178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70C12B1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DC47E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EBF5DF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дробей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844F5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5174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9A6C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3FE07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91C86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2013F80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9E38B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9F2A2F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62B97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710A7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BCFD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51966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035D0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F5E49" w:rsidRPr="00737DF4" w14:paraId="0CC20D2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91F30B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C9D705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EC985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D4BD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3A28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2F78C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3837D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14:paraId="722FD708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B7EEB1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F0E3A2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D9F81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F188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2C668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663C7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293DAC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004E6EC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0594F29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D3E981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5E373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86EE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26EE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A654F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172E0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F5E49" w:rsidRPr="00737DF4" w14:paraId="5E89946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BFCC22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AB02CC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B3A14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3EA40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7000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38C67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22865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F5E49" w:rsidRPr="00737DF4" w14:paraId="7B4921D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0ED52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713868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1C57E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4627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21BE7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94387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46FC4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8F5E49" w:rsidRPr="00737DF4" w14:paraId="4A03847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A3D3C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AFF51D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F30D2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B800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7B930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C4C23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5AD0A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E49" w:rsidRPr="00737DF4" w14:paraId="0CDAFC68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3FC9A8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CBFE3D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95541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C73EF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C81A7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AC4E0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3A339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8F5E49" w:rsidRPr="00737DF4" w14:paraId="14EE1B84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811EA9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26251C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E89A8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D3FD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67B7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BC2B3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D3083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E49" w14:paraId="2481B58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A2570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7F119E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7BB0D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3D41D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2AA7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38D2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E9C6EF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092ACF9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F1D31A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E062C4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DCA4F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B23C8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C9C15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0C0C5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4138B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8F5E49" w14:paraId="7DAFA15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A6A3296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7238BD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B7BD4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E4F2E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87FC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5A138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AB60DC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44ED427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5CDD3D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444800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EF4FD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80FF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E9CE3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9949D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B2442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2E1A1FA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1CA9B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FA70E4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DB498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A09F6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0FB3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81D53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DDFC0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8F5E49" w:rsidRPr="00737DF4" w14:paraId="2B2F370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3D7A0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0800E8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BA27A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90575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73490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C5297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D3D21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8F5E49" w:rsidRPr="00737DF4" w14:paraId="7148138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D5F322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813F2D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58C2F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BED1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03A57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F051E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81D15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8F5E49" w:rsidRPr="00737DF4" w14:paraId="3B0016D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22DD1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5899A1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E96E9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44C24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DE818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1AE59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E5ABE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8F5E49" w:rsidRPr="00737DF4" w14:paraId="006B5AE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79B5E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1448A2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73EFB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F8C7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C239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6E55C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DECD0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E49" w14:paraId="1AB145E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8C45E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D61DEB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AB1D1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87D98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1695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22D8C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E3A156" w14:textId="77777777" w:rsidR="008F5E49" w:rsidRDefault="008F5E49">
            <w:pPr>
              <w:spacing w:after="0"/>
              <w:ind w:left="135"/>
            </w:pPr>
          </w:p>
        </w:tc>
      </w:tr>
      <w:tr w:rsidR="008F5E49" w14:paraId="1366866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DD434D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0FD031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6C460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8194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7F316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97307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2BC662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57EC217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F3FF8D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43AF40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B07DC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D6B90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84102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6DDD7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D560B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8F5E49" w:rsidRPr="00737DF4" w14:paraId="0ACFB524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8CC11D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7D64A5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EFAE0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3E6A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4AA0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5A9C3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27B82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1003DF6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D64CFD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F853F1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D16D9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5B11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478F8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5A158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F8633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8F5E49" w14:paraId="65DFF04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9EF7F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09CA93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контрольная работа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15343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82195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42C1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ECAC2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950B50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7D65D87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B11A32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EAC83A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"Отношение длины окружности к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её диаметру"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42926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F6536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9764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6C151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71877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8F5E49" w:rsidRPr="00737DF4" w14:paraId="48A538D7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72DFB9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A1A7A4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D27B4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0C33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ED0A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F77A2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16CC3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E49" w:rsidRPr="00737DF4" w14:paraId="5A9F673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582684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6E7FD6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F24C4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578F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D890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DE6BF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E1CDC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8F5E49" w:rsidRPr="00737DF4" w14:paraId="5301455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04682D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C173DB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A8534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EA50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5EC5A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1810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4F5F2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5E49" w:rsidRPr="00737DF4" w14:paraId="4ACABD3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CCDD1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84B6D3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A99C2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7DDA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5F41F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7147B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D9F64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F5E49" w:rsidRPr="00737DF4" w14:paraId="4E43669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CAC21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3860DD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CE684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83E80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8314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372C2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A50F2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38C97B7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AC2BE3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C0903C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E2A61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9734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83ED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B0767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BE477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E49" w:rsidRPr="00737DF4" w14:paraId="4FE0254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491B9F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598857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43D67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8705E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9EF4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5DE69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6305B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8F5E49" w:rsidRPr="00737DF4" w14:paraId="681D326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50344A6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96D7A0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F05E8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81D8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421A9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01E19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37A76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8F5E49" w:rsidRPr="00737DF4" w14:paraId="6524DAF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324083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85BFB8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CE145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EDEF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D6F2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CDB31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5D1CC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8F5E49" w:rsidRPr="00737DF4" w14:paraId="28D93AF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F0770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112AD0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84671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74BC9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4E79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E679A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D5F30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E49" w:rsidRPr="00737DF4" w14:paraId="424C4FD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0B722D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CC1670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9A633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D0F9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AB1EA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C45CA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23B7B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8F5E49" w:rsidRPr="00737DF4" w14:paraId="7295D614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49F827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65D9C4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41F3D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5409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CFDB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9E113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06A28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8F5E49" w:rsidRPr="00737DF4" w14:paraId="346D34F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942B09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E7D0C9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58A2D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C15D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E4C7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7708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43DC7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4276FC6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C94E37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6E7CF0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FE4E9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197A7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7B833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64BA7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52C5B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E49" w14:paraId="118DC1F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9BCF059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05D81B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470FB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32DA7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F2D76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3D4BC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91CDB7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57D2B1E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65619F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02DC86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6EFF4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4F08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CD71A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8D9CA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BFD17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400FF588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00645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F16C4B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844E4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BCF34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CDEF0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58435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1BA83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8F5E49" w:rsidRPr="00737DF4" w14:paraId="1C998BF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4B2FC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275F26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E19AA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70A2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E56C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6523B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17AEC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E49" w14:paraId="7995FD54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9C7EF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3C0A97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3145B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C6C6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6721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B4E18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3D092F" w14:textId="77777777" w:rsidR="008F5E49" w:rsidRDefault="008F5E49">
            <w:pPr>
              <w:spacing w:after="0"/>
              <w:ind w:left="135"/>
            </w:pPr>
          </w:p>
        </w:tc>
      </w:tr>
      <w:tr w:rsidR="008F5E49" w14:paraId="5C5D370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A2474A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39B1AB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5D546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B861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3698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837B9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282D42" w14:textId="77777777" w:rsidR="008F5E49" w:rsidRDefault="008F5E49">
            <w:pPr>
              <w:spacing w:after="0"/>
              <w:ind w:left="135"/>
            </w:pPr>
          </w:p>
        </w:tc>
      </w:tr>
      <w:tr w:rsidR="008F5E49" w14:paraId="797B0A0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F152A0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9FB80D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08A16C2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8173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BEC9C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4FD7C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16745D" w14:textId="77777777" w:rsidR="008F5E49" w:rsidRDefault="008F5E49">
            <w:pPr>
              <w:spacing w:after="0"/>
              <w:ind w:left="135"/>
            </w:pPr>
          </w:p>
        </w:tc>
      </w:tr>
      <w:tr w:rsidR="008F5E49" w14:paraId="24D9EC2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03C53F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56CC3E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A3503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499FD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8665C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FB7F9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5AF79D" w14:textId="77777777" w:rsidR="008F5E49" w:rsidRDefault="008F5E49">
            <w:pPr>
              <w:spacing w:after="0"/>
              <w:ind w:left="135"/>
            </w:pPr>
          </w:p>
        </w:tc>
      </w:tr>
      <w:tr w:rsidR="008F5E49" w14:paraId="54737F1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745246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293536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F335D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44A8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8BC7F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839EB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6D4EC4" w14:textId="77777777" w:rsidR="008F5E49" w:rsidRDefault="008F5E49">
            <w:pPr>
              <w:spacing w:after="0"/>
              <w:ind w:left="135"/>
            </w:pPr>
          </w:p>
        </w:tc>
      </w:tr>
      <w:tr w:rsidR="008F5E49" w14:paraId="4ACFD9D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DDF2636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4C9E0C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C1E3A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46521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C7CB4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CDCF3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942157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55DA1DE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2E5527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2998A0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501BF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E614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F776C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9485C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DD538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14:paraId="2D3C0E6D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BA528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5FBF70E" w14:textId="77777777" w:rsidR="008F5E49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41A5E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869C9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32D2A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C8438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D3A3B5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59AA831D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40243D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5F24E1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AA123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8626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33CE4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7D50D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93E45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3DFE06D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D74D64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64CA34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21AE9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33CD1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4FDD5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EA773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EB7BE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E49" w:rsidRPr="00737DF4" w14:paraId="0E0D1BA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55A4F5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4A2642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E99BD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0D49B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303C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447F4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D2763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1A975E2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7E9C3A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E02F70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CB3422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BFAD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2883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612AE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B6E5B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8F5E49" w:rsidRPr="00737DF4" w14:paraId="638E62E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0381E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D9BCAF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C75C1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40AA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9D35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EE1B5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9C4EF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4715B37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875E7F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E513F6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A4D9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FD81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2180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B1131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375DC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E49" w14:paraId="421DD67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692FF6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05DC39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25BDF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5907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B3CFA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31991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CA474B" w14:textId="77777777" w:rsidR="008F5E49" w:rsidRDefault="008F5E49">
            <w:pPr>
              <w:spacing w:after="0"/>
              <w:ind w:left="135"/>
            </w:pPr>
          </w:p>
        </w:tc>
      </w:tr>
      <w:tr w:rsidR="008F5E49" w14:paraId="1D5894C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B9C2B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A6FA96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C2430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284B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A2F2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EFE0E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92FF4A" w14:textId="77777777" w:rsidR="008F5E49" w:rsidRDefault="008F5E49">
            <w:pPr>
              <w:spacing w:after="0"/>
              <w:ind w:left="135"/>
            </w:pPr>
          </w:p>
        </w:tc>
      </w:tr>
      <w:tr w:rsidR="008F5E49" w14:paraId="36CC34D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A50301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150E89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F8090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801EE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E3BF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BF477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25D795" w14:textId="77777777" w:rsidR="008F5E49" w:rsidRDefault="008F5E49">
            <w:pPr>
              <w:spacing w:after="0"/>
              <w:ind w:left="135"/>
            </w:pPr>
          </w:p>
        </w:tc>
      </w:tr>
      <w:tr w:rsidR="008F5E49" w14:paraId="7CF6DAA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12E68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723AB0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6421E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55AE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D54C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19BEF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C0DD4E" w14:textId="77777777" w:rsidR="008F5E49" w:rsidRDefault="008F5E49">
            <w:pPr>
              <w:spacing w:after="0"/>
              <w:ind w:left="135"/>
            </w:pPr>
          </w:p>
        </w:tc>
      </w:tr>
      <w:tr w:rsidR="008F5E49" w14:paraId="1F8BCFD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52FAA1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09CF16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E6978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4EC61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344B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3FF5D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C67538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48D4746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1B0631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6D70F5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75A66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7E614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6633F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E532E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DF628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8F5E49" w:rsidRPr="00737DF4" w14:paraId="3A6A574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8210E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DCE0E1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000C8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CA3E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7C19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AB539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B3951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8F5E49" w14:paraId="4F104B0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CA3688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3ED06A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256D8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E73EE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65687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65151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E5E85F" w14:textId="77777777" w:rsidR="008F5E49" w:rsidRDefault="008F5E49">
            <w:pPr>
              <w:spacing w:after="0"/>
              <w:ind w:left="135"/>
            </w:pPr>
          </w:p>
        </w:tc>
      </w:tr>
      <w:tr w:rsidR="008F5E49" w14:paraId="685E246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1AE41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5AE42E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Сравнение положительных и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49FA0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0AA5E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B7F5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9FE53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298849" w14:textId="77777777" w:rsidR="008F5E49" w:rsidRDefault="008F5E49">
            <w:pPr>
              <w:spacing w:after="0"/>
              <w:ind w:left="135"/>
            </w:pPr>
          </w:p>
        </w:tc>
      </w:tr>
      <w:tr w:rsidR="008F5E49" w14:paraId="46A95CD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EA81D2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273137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BDD1C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4D50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0DF17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F566B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71E69F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4BB80EB7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A5C9B3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DBAB23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54CFA2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AE754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5451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C91EB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ACEAC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8F5E49" w:rsidRPr="00737DF4" w14:paraId="6BDB8F0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F19595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A848CA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1407C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B50D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D8D8A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FCD11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ED54D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8F5E49" w:rsidRPr="00737DF4" w14:paraId="4135714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10A9C6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F1E7F9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12C1B2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9D6F5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C5B78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1F53E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E2507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E49" w:rsidRPr="00737DF4" w14:paraId="71A2312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A482D8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E07615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2F3E5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7899A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B7F1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37BD5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67BBF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8F5E49" w:rsidRPr="00737DF4" w14:paraId="7D2BC6D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451AE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427144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4185FC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BE1C7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56EE4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FEF21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9ABC0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8F5E49" w:rsidRPr="00737DF4" w14:paraId="41102B8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378C4D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B24E4C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16A146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9E0A1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5D74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502D6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EAE99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8F5E49" w:rsidRPr="00737DF4" w14:paraId="04A8E5A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462ECE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227345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106A1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3B95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A9670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E1D15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286B4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E49" w:rsidRPr="00737DF4" w14:paraId="560AAA2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E7FF7F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E596C1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949D9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6FD2E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B92C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3BD854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E6F32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8F5E49" w:rsidRPr="00737DF4" w14:paraId="4762FE4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22F9B7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76B647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A136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73F0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C96C2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47A72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E474D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F5E49" w:rsidRPr="00737DF4" w14:paraId="50BD57B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BC196A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CBE3D1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3B92A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76A41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26E8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D83A3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3D464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E49" w:rsidRPr="00737DF4" w14:paraId="214AB065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ADB36D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6D2A4E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0CF58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33298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E28A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FAFA2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5C197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8F5E49" w:rsidRPr="00737DF4" w14:paraId="1BA7724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5DE05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173642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2D63F7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4E093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C4009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57352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9F485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8F5E49" w14:paraId="11250007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1D6B4A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4DD356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555B0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91DA0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6517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5096B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B33C81" w14:textId="77777777" w:rsidR="008F5E49" w:rsidRDefault="008F5E49">
            <w:pPr>
              <w:spacing w:after="0"/>
              <w:ind w:left="135"/>
            </w:pPr>
          </w:p>
        </w:tc>
      </w:tr>
      <w:tr w:rsidR="008F5E49" w14:paraId="202C0B47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37EB3E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EC7A67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48FF8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F22D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68CC0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670EC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AF3FB7" w14:textId="77777777" w:rsidR="008F5E49" w:rsidRDefault="008F5E49">
            <w:pPr>
              <w:spacing w:after="0"/>
              <w:ind w:left="135"/>
            </w:pPr>
          </w:p>
        </w:tc>
      </w:tr>
      <w:tr w:rsidR="008F5E49" w14:paraId="0EABFC1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4B9545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4E4AA1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5E78E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0ADA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3A07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CEB35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5C200F8" w14:textId="77777777" w:rsidR="008F5E49" w:rsidRDefault="008F5E49">
            <w:pPr>
              <w:spacing w:after="0"/>
              <w:ind w:left="135"/>
            </w:pPr>
          </w:p>
        </w:tc>
      </w:tr>
      <w:tr w:rsidR="008F5E49" w14:paraId="0AD0EEB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6F1E71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93AA80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4C21F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0581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FAC1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79CA7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583409" w14:textId="77777777" w:rsidR="008F5E49" w:rsidRDefault="008F5E49">
            <w:pPr>
              <w:spacing w:after="0"/>
              <w:ind w:left="135"/>
            </w:pPr>
          </w:p>
        </w:tc>
      </w:tr>
      <w:tr w:rsidR="008F5E49" w14:paraId="482E180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C63048E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DB26AC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B7B1D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2EFCA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A00B5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E076B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337A126" w14:textId="77777777" w:rsidR="008F5E49" w:rsidRDefault="008F5E49">
            <w:pPr>
              <w:spacing w:after="0"/>
              <w:ind w:left="135"/>
            </w:pPr>
          </w:p>
        </w:tc>
      </w:tr>
      <w:tr w:rsidR="008F5E49" w14:paraId="2FAB481E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B5BB91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8D8F30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EF886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0372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F957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F539E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BB9761" w14:textId="77777777" w:rsidR="008F5E49" w:rsidRDefault="008F5E49">
            <w:pPr>
              <w:spacing w:after="0"/>
              <w:ind w:left="135"/>
            </w:pPr>
          </w:p>
        </w:tc>
      </w:tr>
      <w:tr w:rsidR="008F5E49" w14:paraId="26B4D7C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FA859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DE47BE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730D2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CCC47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9A22F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3CECE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58F4D2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6DE92156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2C6F60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5D9A41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77F02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3E53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CACB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3BDF5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F4298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E49" w:rsidRPr="00737DF4" w14:paraId="5090A8B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3B0DA9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2BF113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058CC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6A7E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941B3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E3EB5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C909F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E49" w:rsidRPr="00737DF4" w14:paraId="422C7C5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8A4653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5CBE3CB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EEC36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B2C6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7300B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EE9CF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092DB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F5E49" w:rsidRPr="00737DF4" w14:paraId="34F8E38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FABA106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64D479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C0084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09796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82814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A6C1C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65F87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8F5E49" w14:paraId="79082FF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B3CF82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D07ADCD" w14:textId="77777777" w:rsidR="008F5E49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AA38AE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5B73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234C6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37739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5B70EE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024F3F5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A24872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66178A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5F3D5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1315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D837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F8FE9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4BAD9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E49" w:rsidRPr="00737DF4" w14:paraId="6DFD820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53CC883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7E52B5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BDCDE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1E50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0BEE8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CB42C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CCD46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E49" w:rsidRPr="00737DF4" w14:paraId="231B7D1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71539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3A122D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C39C6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3072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591A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F14F2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76F18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1DBDEE7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099A62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189049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829CA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C1880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8CD6C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176BF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9622B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F5E49" w14:paraId="2BBDF23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A712E7C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310FED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0CABD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28F9A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FE3C0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51D9D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20071F" w14:textId="77777777" w:rsidR="008F5E49" w:rsidRDefault="008F5E49">
            <w:pPr>
              <w:spacing w:after="0"/>
              <w:ind w:left="135"/>
            </w:pPr>
          </w:p>
        </w:tc>
      </w:tr>
      <w:tr w:rsidR="008F5E49" w14:paraId="165CB55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101626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D27BA2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1DCD6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5EA53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507E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3DB38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1C8D12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0D63E89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DA5C79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BE69E6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58D32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A50C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EA67B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99CDD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7B973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E49" w:rsidRPr="00737DF4" w14:paraId="3F1952C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CDF1F7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6C6983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CAE94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3F41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862D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1479F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97EAD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8F5E49" w:rsidRPr="00737DF4" w14:paraId="5B3B9FF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498AB01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891EA25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D0897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35CBD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DA6A8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365C7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8638B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E49" w14:paraId="1A17A25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75E4D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AD9A2FD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4EA04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685C0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9F38E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56F73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57F326" w14:textId="77777777" w:rsidR="008F5E49" w:rsidRDefault="008F5E49">
            <w:pPr>
              <w:spacing w:after="0"/>
              <w:ind w:left="135"/>
            </w:pPr>
          </w:p>
        </w:tc>
      </w:tr>
      <w:tr w:rsidR="008F5E49" w14:paraId="3D430C0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7BAC90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3BEF5F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FEE2E09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9097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D710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06D09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7C4A80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3F647E5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032631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80FE8F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Понятие объема; единицы измерения объёма. Объём прямоугольного параллелепипеда, куба, формулы объёма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69C28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934C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4A677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6F603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CC36F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05928CBD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0D4E96D6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AFD4611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175C81B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8A63B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1F336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03BAF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277A7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E49" w:rsidRPr="00737DF4" w14:paraId="3998CECC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22DF026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762C09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82A82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90D4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FFFA7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39A47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674A4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14:paraId="0E2ECBF4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64235A9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25116E2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BBE59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63FC1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AF29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C89A5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BD4CFA5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3C614FA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4530F6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182D25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CCFB7F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91C8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27C49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AD265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A41FB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E49" w:rsidRPr="00737DF4" w14:paraId="5FBC6392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C38840A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1F2E687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69BE2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B07E6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D79D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686A8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CB77B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624C04D8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5944CBF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F51296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AE457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AC838E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3FD2C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86D1B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296D1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E49" w:rsidRPr="00737DF4" w14:paraId="0FF0524F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962B05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A145D6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4F7FF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EE3C2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7121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CCE4D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744E6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1A02BA9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1925D7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71883FC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8C27A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9E1A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B1743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C3571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EFE3C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8F5E49" w:rsidRPr="00737DF4" w14:paraId="5208381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5BBFBA7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7B2319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25A53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3FA7F0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1A792D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A7AF20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F6618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8F5E49" w:rsidRPr="00737DF4" w14:paraId="231A291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05D494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5D066EF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B026F3"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099F44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2FAF4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3D36B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B2722F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D34565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8F5E49" w:rsidRPr="00737DF4" w14:paraId="79BA097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DA7BC90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6F9AC4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5373C5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CFABA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B60D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3F5646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DD956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E49" w:rsidRPr="00737DF4" w14:paraId="5ADACB6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710A84D4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B96AE6E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AE7DB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19A176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3E66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BA387C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15C2B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F5E49" w:rsidRPr="00737DF4" w14:paraId="1B09E8C9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6B9223B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762EAA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D1E65D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F266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0DBC3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2BB76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27FC6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E49" w:rsidRPr="00737DF4" w14:paraId="5C7BAFFD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66342EC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7AF448C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9835F6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5ADF08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B0662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A0943A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633882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E49" w:rsidRPr="00737DF4" w14:paraId="566D247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01B51CF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31E1DF6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701CD7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F3FF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15F219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F57D3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D1F33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8F5E49" w:rsidRPr="00737DF4" w14:paraId="2A7D952B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41D5ACD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5313553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D79C9A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F858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D3689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610237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9EADC7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E49" w:rsidRPr="00737DF4" w14:paraId="53CA47B1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2ED05F59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0AE6B32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7470A8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12B66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D1B77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43499E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6C24BD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E49" w:rsidRPr="00737DF4" w14:paraId="56026163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22D33C2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6B2766E0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A2919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73A9F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0C28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436392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4FD09A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:rsidRPr="00737DF4" w14:paraId="0E5CAC5A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45EEAB5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385EF02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2EFBAE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7A05F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42F68C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F92668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4363E9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8F5E49" w14:paraId="2D5BFA40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144CAFD8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5D02BF51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727C1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E5265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7BCBB4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427829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08601D" w14:textId="77777777" w:rsidR="008F5E49" w:rsidRDefault="008F5E49">
            <w:pPr>
              <w:spacing w:after="0"/>
              <w:ind w:left="135"/>
            </w:pPr>
          </w:p>
        </w:tc>
      </w:tr>
      <w:tr w:rsidR="008F5E49" w:rsidRPr="00737DF4" w14:paraId="02FA47E7" w14:textId="77777777" w:rsidTr="00B026F3">
        <w:trPr>
          <w:trHeight w:val="144"/>
          <w:tblCellSpacing w:w="20" w:type="nil"/>
        </w:trPr>
        <w:tc>
          <w:tcPr>
            <w:tcW w:w="973" w:type="dxa"/>
            <w:tcMar>
              <w:top w:w="50" w:type="dxa"/>
              <w:left w:w="100" w:type="dxa"/>
            </w:tcMar>
            <w:vAlign w:val="center"/>
          </w:tcPr>
          <w:p w14:paraId="3C9C2831" w14:textId="77777777" w:rsidR="008F5E49" w:rsidRDefault="00FE71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965" w:type="dxa"/>
            <w:tcMar>
              <w:top w:w="50" w:type="dxa"/>
              <w:left w:w="100" w:type="dxa"/>
            </w:tcMar>
            <w:vAlign w:val="center"/>
          </w:tcPr>
          <w:p w14:paraId="4DBEA974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77B630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50A4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75001" w14:textId="77777777" w:rsidR="008F5E49" w:rsidRDefault="008F5E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8521E3" w14:textId="77777777" w:rsidR="008F5E49" w:rsidRDefault="00FE71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71CE0B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26F3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E49" w14:paraId="03A1DBAB" w14:textId="77777777" w:rsidTr="00B026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A51C78" w14:textId="77777777" w:rsidR="008F5E49" w:rsidRPr="00B026F3" w:rsidRDefault="00FE71F4">
            <w:pPr>
              <w:spacing w:after="0"/>
              <w:ind w:left="135"/>
            </w:pPr>
            <w:r w:rsidRPr="00B026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42003D" w14:textId="77777777" w:rsidR="008F5E49" w:rsidRDefault="00B026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0FEA11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37A13" w14:textId="77777777" w:rsidR="008F5E49" w:rsidRDefault="00FE7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EF3F5" w14:textId="77777777" w:rsidR="008F5E49" w:rsidRDefault="008F5E49"/>
        </w:tc>
      </w:tr>
    </w:tbl>
    <w:p w14:paraId="7374E48B" w14:textId="77777777" w:rsidR="008F5E49" w:rsidRDefault="008F5E49">
      <w:pPr>
        <w:sectPr w:rsidR="008F5E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7095E4" w14:textId="77777777" w:rsidR="008F5E49" w:rsidRDefault="008F5E49">
      <w:pPr>
        <w:sectPr w:rsidR="008F5E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332D2A" w14:textId="77777777" w:rsidR="008F5E49" w:rsidRDefault="00FE71F4">
      <w:pPr>
        <w:spacing w:after="0"/>
        <w:ind w:left="120"/>
      </w:pPr>
      <w:bookmarkStart w:id="25" w:name="block-421978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2E5855DD" w14:textId="77777777" w:rsidR="008F5E49" w:rsidRDefault="00FE71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DE2BC35" w14:textId="77777777" w:rsidR="008F5E49" w:rsidRDefault="008F5E49">
      <w:pPr>
        <w:spacing w:after="0" w:line="480" w:lineRule="auto"/>
        <w:ind w:left="120"/>
      </w:pPr>
    </w:p>
    <w:p w14:paraId="4E5AE437" w14:textId="77777777" w:rsidR="008F5E49" w:rsidRDefault="008F5E49">
      <w:pPr>
        <w:spacing w:after="0" w:line="480" w:lineRule="auto"/>
        <w:ind w:left="120"/>
      </w:pPr>
    </w:p>
    <w:p w14:paraId="0FF1FD35" w14:textId="77777777" w:rsidR="008F5E49" w:rsidRDefault="008F5E49">
      <w:pPr>
        <w:spacing w:after="0"/>
        <w:ind w:left="120"/>
      </w:pPr>
    </w:p>
    <w:p w14:paraId="518B8AF5" w14:textId="77777777" w:rsidR="008F5E49" w:rsidRDefault="00FE71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15EB563" w14:textId="77777777" w:rsidR="008F5E49" w:rsidRDefault="008F5E49">
      <w:pPr>
        <w:spacing w:after="0" w:line="480" w:lineRule="auto"/>
        <w:ind w:left="120"/>
      </w:pPr>
    </w:p>
    <w:p w14:paraId="596195BE" w14:textId="77777777" w:rsidR="008F5E49" w:rsidRDefault="008F5E49">
      <w:pPr>
        <w:spacing w:after="0"/>
        <w:ind w:left="120"/>
      </w:pPr>
    </w:p>
    <w:p w14:paraId="0FBA80C1" w14:textId="77777777" w:rsidR="008F5E49" w:rsidRPr="00B026F3" w:rsidRDefault="00FE71F4">
      <w:pPr>
        <w:spacing w:after="0" w:line="480" w:lineRule="auto"/>
        <w:ind w:left="120"/>
      </w:pPr>
      <w:r w:rsidRPr="00B026F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00EA20B8" w14:textId="77777777" w:rsidR="008F5E49" w:rsidRPr="00B026F3" w:rsidRDefault="008F5E49">
      <w:pPr>
        <w:spacing w:after="0" w:line="480" w:lineRule="auto"/>
        <w:ind w:left="120"/>
      </w:pPr>
    </w:p>
    <w:p w14:paraId="30F5D397" w14:textId="77777777" w:rsidR="008F5E49" w:rsidRPr="00B026F3" w:rsidRDefault="008F5E49">
      <w:pPr>
        <w:sectPr w:rsidR="008F5E49" w:rsidRPr="00B026F3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14:paraId="61C309CB" w14:textId="77777777" w:rsidR="00FE71F4" w:rsidRPr="00B026F3" w:rsidRDefault="00FE71F4"/>
    <w:sectPr w:rsidR="00FE71F4" w:rsidRPr="00B026F3" w:rsidSect="008F5E4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410ED"/>
    <w:multiLevelType w:val="multilevel"/>
    <w:tmpl w:val="2D76935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AC27F4"/>
    <w:multiLevelType w:val="multilevel"/>
    <w:tmpl w:val="D4D6B1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C9309F"/>
    <w:multiLevelType w:val="multilevel"/>
    <w:tmpl w:val="E00839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91F1FEF"/>
    <w:multiLevelType w:val="multilevel"/>
    <w:tmpl w:val="AB0681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4A54F0"/>
    <w:multiLevelType w:val="multilevel"/>
    <w:tmpl w:val="AB72A4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E23EC7"/>
    <w:multiLevelType w:val="multilevel"/>
    <w:tmpl w:val="43907C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48719F"/>
    <w:multiLevelType w:val="multilevel"/>
    <w:tmpl w:val="FE5838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8376780">
    <w:abstractNumId w:val="6"/>
  </w:num>
  <w:num w:numId="2" w16cid:durableId="1962610538">
    <w:abstractNumId w:val="3"/>
  </w:num>
  <w:num w:numId="3" w16cid:durableId="476385054">
    <w:abstractNumId w:val="1"/>
  </w:num>
  <w:num w:numId="4" w16cid:durableId="1440025794">
    <w:abstractNumId w:val="2"/>
  </w:num>
  <w:num w:numId="5" w16cid:durableId="1815902136">
    <w:abstractNumId w:val="4"/>
  </w:num>
  <w:num w:numId="6" w16cid:durableId="348993917">
    <w:abstractNumId w:val="5"/>
  </w:num>
  <w:num w:numId="7" w16cid:durableId="888541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E49"/>
    <w:rsid w:val="001B1D17"/>
    <w:rsid w:val="00290E8F"/>
    <w:rsid w:val="002B549D"/>
    <w:rsid w:val="004E24F4"/>
    <w:rsid w:val="00737DF4"/>
    <w:rsid w:val="008F5E49"/>
    <w:rsid w:val="00A719A3"/>
    <w:rsid w:val="00A73DFE"/>
    <w:rsid w:val="00B026F3"/>
    <w:rsid w:val="00B75AB8"/>
    <w:rsid w:val="00D45376"/>
    <w:rsid w:val="00EA5D5A"/>
    <w:rsid w:val="00F93D13"/>
    <w:rsid w:val="00FE7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F18C"/>
  <w15:docId w15:val="{A0CBEE6F-3742-45D1-9331-F4DD2137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AB8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F5E4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F5E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3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0c48" TargetMode="External"/><Relationship Id="rId226" Type="http://schemas.openxmlformats.org/officeDocument/2006/relationships/hyperlink" Target="https://m.edsoo.ru/f2a2bd14" TargetMode="External"/><Relationship Id="rId268" Type="http://schemas.openxmlformats.org/officeDocument/2006/relationships/hyperlink" Target="https://m.edsoo.ru/f2a328f8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412" TargetMode="External"/><Relationship Id="rId237" Type="http://schemas.openxmlformats.org/officeDocument/2006/relationships/hyperlink" Target="https://m.edsoo.ru/f2a2c886" TargetMode="External"/><Relationship Id="rId279" Type="http://schemas.openxmlformats.org/officeDocument/2006/relationships/hyperlink" Target="https://m.edsoo.ru/f2a33f46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d6a" TargetMode="External"/><Relationship Id="rId192" Type="http://schemas.openxmlformats.org/officeDocument/2006/relationships/hyperlink" Target="https://m.edsoo.ru/f2a26670" TargetMode="External"/><Relationship Id="rId206" Type="http://schemas.openxmlformats.org/officeDocument/2006/relationships/hyperlink" Target="https://m.edsoo.ru/f2a28a7e" TargetMode="External"/><Relationship Id="rId227" Type="http://schemas.openxmlformats.org/officeDocument/2006/relationships/hyperlink" Target="https://m.edsoo.ru/f2a2be40" TargetMode="External"/><Relationship Id="rId248" Type="http://schemas.openxmlformats.org/officeDocument/2006/relationships/hyperlink" Target="https://m.edsoo.ru/f2a2e5f0" TargetMode="External"/><Relationship Id="rId269" Type="http://schemas.openxmlformats.org/officeDocument/2006/relationships/hyperlink" Target="https://m.edsoo.ru/f2a32a9c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40b8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6e2" TargetMode="External"/><Relationship Id="rId217" Type="http://schemas.openxmlformats.org/officeDocument/2006/relationships/hyperlink" Target="https://m.edsoo.ru/f2a25428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a3e" TargetMode="External"/><Relationship Id="rId259" Type="http://schemas.openxmlformats.org/officeDocument/2006/relationships/hyperlink" Target="https://m.edsoo.ru/f2a311d8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bd2" TargetMode="Externa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1274" TargetMode="External"/><Relationship Id="rId193" Type="http://schemas.openxmlformats.org/officeDocument/2006/relationships/hyperlink" Target="https://m.edsoo.ru/f2a26936" TargetMode="External"/><Relationship Id="rId207" Type="http://schemas.openxmlformats.org/officeDocument/2006/relationships/hyperlink" Target="https://m.edsoo.ru/f2a28c22" TargetMode="External"/><Relationship Id="rId228" Type="http://schemas.openxmlformats.org/officeDocument/2006/relationships/hyperlink" Target="https://m.edsoo.ru/f2a2a19e" TargetMode="External"/><Relationship Id="rId249" Type="http://schemas.openxmlformats.org/officeDocument/2006/relationships/hyperlink" Target="https://m.edsoo.ru/f2a2e762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178c" TargetMode="External"/><Relationship Id="rId281" Type="http://schemas.openxmlformats.org/officeDocument/2006/relationships/hyperlink" Target="https://m.edsoo.ru/f2a3420c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8a4" TargetMode="External"/><Relationship Id="rId218" Type="http://schemas.openxmlformats.org/officeDocument/2006/relationships/hyperlink" Target="https://m.edsoo.ru/f2a252ca" TargetMode="External"/><Relationship Id="rId239" Type="http://schemas.openxmlformats.org/officeDocument/2006/relationships/hyperlink" Target="https://m.edsoo.ru/f2a2cba6" TargetMode="External"/><Relationship Id="rId250" Type="http://schemas.openxmlformats.org/officeDocument/2006/relationships/hyperlink" Target="https://m.edsoo.ru/f2a2eb90" TargetMode="External"/><Relationship Id="rId271" Type="http://schemas.openxmlformats.org/officeDocument/2006/relationships/hyperlink" Target="https://m.edsoo.ru/f2a3312c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2a3e" TargetMode="External"/><Relationship Id="rId194" Type="http://schemas.openxmlformats.org/officeDocument/2006/relationships/hyperlink" Target="https://m.edsoo.ru/f2a26ab2" TargetMode="External"/><Relationship Id="rId208" Type="http://schemas.openxmlformats.org/officeDocument/2006/relationships/hyperlink" Target="https://m.edsoo.ru/f2a28d76" TargetMode="External"/><Relationship Id="rId229" Type="http://schemas.openxmlformats.org/officeDocument/2006/relationships/hyperlink" Target="https://m.edsoo.ru/f2a2a2f2" TargetMode="External"/><Relationship Id="rId240" Type="http://schemas.openxmlformats.org/officeDocument/2006/relationships/hyperlink" Target="https://m.edsoo.ru/f2a2ce30" TargetMode="External"/><Relationship Id="rId261" Type="http://schemas.openxmlformats.org/officeDocument/2006/relationships/hyperlink" Target="https://m.edsoo.ru/f2a318ae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432e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42a8" TargetMode="External"/><Relationship Id="rId219" Type="http://schemas.openxmlformats.org/officeDocument/2006/relationships/hyperlink" Target="https://m.edsoo.ru/f2a257fc" TargetMode="External"/><Relationship Id="rId230" Type="http://schemas.openxmlformats.org/officeDocument/2006/relationships/hyperlink" Target="https://m.edsoo.ru/f2a2a75c" TargetMode="External"/><Relationship Id="rId251" Type="http://schemas.openxmlformats.org/officeDocument/2006/relationships/hyperlink" Target="https://m.edsoo.ru/f2a2ecf8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3352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b9c" TargetMode="External"/><Relationship Id="rId195" Type="http://schemas.openxmlformats.org/officeDocument/2006/relationships/hyperlink" Target="https://m.edsoo.ru/f2a2721e" TargetMode="External"/><Relationship Id="rId209" Type="http://schemas.openxmlformats.org/officeDocument/2006/relationships/hyperlink" Target="https://m.edsoo.ru/f2a28efc" TargetMode="External"/><Relationship Id="rId220" Type="http://schemas.openxmlformats.org/officeDocument/2006/relationships/hyperlink" Target="https://m.edsoo.ru/f2a2598c" TargetMode="External"/><Relationship Id="rId241" Type="http://schemas.openxmlformats.org/officeDocument/2006/relationships/hyperlink" Target="https://m.edsoo.ru/f2a2cf48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9c6" TargetMode="External"/><Relationship Id="rId283" Type="http://schemas.openxmlformats.org/officeDocument/2006/relationships/hyperlink" Target="https://m.edsoo.ru/f2a3447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8ec" TargetMode="External"/><Relationship Id="rId185" Type="http://schemas.openxmlformats.org/officeDocument/2006/relationships/hyperlink" Target="https://m.edsoo.ru/f2a2444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9064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b94" TargetMode="External"/><Relationship Id="rId252" Type="http://schemas.openxmlformats.org/officeDocument/2006/relationships/hyperlink" Target="https://m.edsoo.ru/f2a2ee10" TargetMode="External"/><Relationship Id="rId273" Type="http://schemas.openxmlformats.org/officeDocument/2006/relationships/hyperlink" Target="https://m.edsoo.ru/f2a33596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340c" TargetMode="External"/><Relationship Id="rId196" Type="http://schemas.openxmlformats.org/officeDocument/2006/relationships/hyperlink" Target="https://m.edsoo.ru/f2a2749e" TargetMode="External"/><Relationship Id="rId200" Type="http://schemas.openxmlformats.org/officeDocument/2006/relationships/hyperlink" Target="https://m.edsoo.ru/f2a277d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ae0" TargetMode="External"/><Relationship Id="rId242" Type="http://schemas.openxmlformats.org/officeDocument/2006/relationships/hyperlink" Target="https://m.edsoo.ru/f2a2d830" TargetMode="External"/><Relationship Id="rId263" Type="http://schemas.openxmlformats.org/officeDocument/2006/relationships/hyperlink" Target="https://m.edsoo.ru/f2a31afc" TargetMode="External"/><Relationship Id="rId284" Type="http://schemas.openxmlformats.org/officeDocument/2006/relationships/hyperlink" Target="https://m.edsoo.ru/f2a3482e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aea" TargetMode="External"/><Relationship Id="rId186" Type="http://schemas.openxmlformats.org/officeDocument/2006/relationships/hyperlink" Target="https://m.edsoo.ru/f2a24596" TargetMode="External"/><Relationship Id="rId211" Type="http://schemas.openxmlformats.org/officeDocument/2006/relationships/hyperlink" Target="https://m.edsoo.ru/f2a291e0" TargetMode="External"/><Relationship Id="rId232" Type="http://schemas.openxmlformats.org/officeDocument/2006/relationships/hyperlink" Target="https://m.edsoo.ru/f2a29eb0" TargetMode="External"/><Relationship Id="rId253" Type="http://schemas.openxmlformats.org/officeDocument/2006/relationships/hyperlink" Target="https://m.edsoo.ru/f2a2f248" TargetMode="External"/><Relationship Id="rId274" Type="http://schemas.openxmlformats.org/officeDocument/2006/relationships/hyperlink" Target="https://m.edsoo.ru/f2a33780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2d2c" TargetMode="External"/><Relationship Id="rId197" Type="http://schemas.openxmlformats.org/officeDocument/2006/relationships/hyperlink" Target="https://m.edsoo.ru/f2a275ac" TargetMode="External"/><Relationship Id="rId201" Type="http://schemas.openxmlformats.org/officeDocument/2006/relationships/hyperlink" Target="https://m.edsoo.ru/f2a27d40" TargetMode="External"/><Relationship Id="rId222" Type="http://schemas.openxmlformats.org/officeDocument/2006/relationships/hyperlink" Target="https://m.edsoo.ru/f2a2b274" TargetMode="External"/><Relationship Id="rId243" Type="http://schemas.openxmlformats.org/officeDocument/2006/relationships/hyperlink" Target="https://m.edsoo.ru/f2a2d984" TargetMode="External"/><Relationship Id="rId264" Type="http://schemas.openxmlformats.org/officeDocument/2006/relationships/hyperlink" Target="https://m.edsoo.ru/f2a3206a" TargetMode="External"/><Relationship Id="rId285" Type="http://schemas.openxmlformats.org/officeDocument/2006/relationships/fontTable" Target="fontTable.xm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140e" TargetMode="External"/><Relationship Id="rId187" Type="http://schemas.openxmlformats.org/officeDocument/2006/relationships/hyperlink" Target="https://m.edsoo.ru/f2a248d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6512" TargetMode="External"/><Relationship Id="rId233" Type="http://schemas.openxmlformats.org/officeDocument/2006/relationships/hyperlink" Target="https://m.edsoo.ru/f2a2ae8c" TargetMode="External"/><Relationship Id="rId254" Type="http://schemas.openxmlformats.org/officeDocument/2006/relationships/hyperlink" Target="https://m.edsoo.ru/f2a3035a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8b6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3254" TargetMode="External"/><Relationship Id="rId198" Type="http://schemas.openxmlformats.org/officeDocument/2006/relationships/hyperlink" Target="https://m.edsoo.ru/f2a2638c" TargetMode="External"/><Relationship Id="rId202" Type="http://schemas.openxmlformats.org/officeDocument/2006/relationships/hyperlink" Target="https://m.edsoo.ru/f2a27ec6" TargetMode="External"/><Relationship Id="rId223" Type="http://schemas.openxmlformats.org/officeDocument/2006/relationships/hyperlink" Target="https://m.edsoo.ru/f2a2b972" TargetMode="External"/><Relationship Id="rId244" Type="http://schemas.openxmlformats.org/officeDocument/2006/relationships/hyperlink" Target="https://m.edsoo.ru/f2a2dab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252e" TargetMode="External"/><Relationship Id="rId286" Type="http://schemas.openxmlformats.org/officeDocument/2006/relationships/theme" Target="theme/theme1.xm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580" TargetMode="External"/><Relationship Id="rId188" Type="http://schemas.openxmlformats.org/officeDocument/2006/relationships/hyperlink" Target="https://m.edsoo.ru/f2a24a32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818c" TargetMode="External"/><Relationship Id="rId234" Type="http://schemas.openxmlformats.org/officeDocument/2006/relationships/hyperlink" Target="https://m.edsoo.ru/f2a2bf6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304c2" TargetMode="External"/><Relationship Id="rId276" Type="http://schemas.openxmlformats.org/officeDocument/2006/relationships/hyperlink" Target="https://m.edsoo.ru/f2a339ce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410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76c4" TargetMode="External"/><Relationship Id="rId203" Type="http://schemas.openxmlformats.org/officeDocument/2006/relationships/hyperlink" Target="https://m.edsoo.ru/f2a27c0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bada" TargetMode="External"/><Relationship Id="rId245" Type="http://schemas.openxmlformats.org/officeDocument/2006/relationships/hyperlink" Target="https://m.edsoo.ru/f2a2ddee" TargetMode="External"/><Relationship Id="rId266" Type="http://schemas.openxmlformats.org/officeDocument/2006/relationships/hyperlink" Target="https://m.edsoo.ru/f2a321c8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6d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77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9546" TargetMode="External"/><Relationship Id="rId235" Type="http://schemas.openxmlformats.org/officeDocument/2006/relationships/hyperlink" Target="https://m.edsoo.ru/f2a2c07a" TargetMode="External"/><Relationship Id="rId256" Type="http://schemas.openxmlformats.org/officeDocument/2006/relationships/hyperlink" Target="https://m.edsoo.ru/f2a305e4" TargetMode="External"/><Relationship Id="rId277" Type="http://schemas.openxmlformats.org/officeDocument/2006/relationships/hyperlink" Target="https://m.edsoo.ru/f2a33ad2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1e90" TargetMode="External"/><Relationship Id="rId190" Type="http://schemas.openxmlformats.org/officeDocument/2006/relationships/hyperlink" Target="https://m.edsoo.ru/f2a24eb0" TargetMode="External"/><Relationship Id="rId204" Type="http://schemas.openxmlformats.org/officeDocument/2006/relationships/hyperlink" Target="https://m.edsoo.ru/f2a282c2" TargetMode="External"/><Relationship Id="rId225" Type="http://schemas.openxmlformats.org/officeDocument/2006/relationships/hyperlink" Target="https://m.edsoo.ru/f2a2bbe8" TargetMode="External"/><Relationship Id="rId246" Type="http://schemas.openxmlformats.org/officeDocument/2006/relationships/hyperlink" Target="https://m.edsoo.ru/f2a2defc" TargetMode="External"/><Relationship Id="rId267" Type="http://schemas.openxmlformats.org/officeDocument/2006/relationships/hyperlink" Target="https://m.edsoo.ru/f2a323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80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226e" TargetMode="External"/><Relationship Id="rId215" Type="http://schemas.openxmlformats.org/officeDocument/2006/relationships/hyperlink" Target="https://m.edsoo.ru/f2a29bea" TargetMode="External"/><Relationship Id="rId236" Type="http://schemas.openxmlformats.org/officeDocument/2006/relationships/hyperlink" Target="https://m.edsoo.ru/f2a2c17e" TargetMode="External"/><Relationship Id="rId257" Type="http://schemas.openxmlformats.org/officeDocument/2006/relationships/hyperlink" Target="https://m.edsoo.ru/f2a30706" TargetMode="External"/><Relationship Id="rId278" Type="http://schemas.openxmlformats.org/officeDocument/2006/relationships/hyperlink" Target="https://m.edsoo.ru/f2a33bd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61fc" TargetMode="External"/><Relationship Id="rId205" Type="http://schemas.openxmlformats.org/officeDocument/2006/relationships/hyperlink" Target="https://m.edsoo.ru/f2a28448" TargetMode="External"/><Relationship Id="rId247" Type="http://schemas.openxmlformats.org/officeDocument/2006/relationships/hyperlink" Target="https://m.edsoo.ru/f2a2e384" TargetMode="External"/><Relationship Id="rId107" Type="http://schemas.openxmlformats.org/officeDocument/2006/relationships/hyperlink" Target="https://m.edsoo.ru/f2a1a51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509a" TargetMode="External"/><Relationship Id="rId258" Type="http://schemas.openxmlformats.org/officeDocument/2006/relationships/hyperlink" Target="https://m.edsoo.ru/f2a30ca6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50</Pages>
  <Words>11881</Words>
  <Characters>67725</Characters>
  <Application>Microsoft Office Word</Application>
  <DocSecurity>0</DocSecurity>
  <Lines>564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Рузанна Мешаян</cp:lastModifiedBy>
  <cp:revision>7</cp:revision>
  <dcterms:created xsi:type="dcterms:W3CDTF">2024-09-04T04:26:00Z</dcterms:created>
  <dcterms:modified xsi:type="dcterms:W3CDTF">2024-11-06T19:45:00Z</dcterms:modified>
</cp:coreProperties>
</file>