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A4DA" w14:textId="62406A42" w:rsidR="00162CB2" w:rsidRPr="00162CB2" w:rsidRDefault="00162CB2" w:rsidP="00162CB2">
      <w:pPr>
        <w:rPr>
          <w:lang w:val="ru-RU"/>
        </w:rPr>
      </w:pPr>
      <w:bookmarkStart w:id="0" w:name="block-34129373"/>
      <w:r w:rsidRPr="00162CB2">
        <w:rPr>
          <w:lang w:val="ru-RU"/>
        </w:rPr>
        <w:drawing>
          <wp:inline distT="0" distB="0" distL="0" distR="0" wp14:anchorId="55341C39" wp14:editId="3F597A4E">
            <wp:extent cx="5940425" cy="8402955"/>
            <wp:effectExtent l="0" t="0" r="0" b="0"/>
            <wp:docPr id="544947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90F34" w14:textId="77777777" w:rsidR="00963942" w:rsidRPr="00B6472E" w:rsidRDefault="00963942">
      <w:pPr>
        <w:rPr>
          <w:lang w:val="ru-RU"/>
        </w:rPr>
        <w:sectPr w:rsidR="00963942" w:rsidRPr="00B6472E">
          <w:pgSz w:w="11906" w:h="16383"/>
          <w:pgMar w:top="1134" w:right="850" w:bottom="1134" w:left="1701" w:header="720" w:footer="720" w:gutter="0"/>
          <w:cols w:space="720"/>
        </w:sectPr>
      </w:pPr>
    </w:p>
    <w:p w14:paraId="5F592F8E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bookmarkStart w:id="1" w:name="block-34129374"/>
      <w:bookmarkEnd w:id="0"/>
      <w:r w:rsidRPr="00B647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82498D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504CA6C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27A7D4A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C94C2E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20634B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63223D9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33A2425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72D7038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3DB0282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A01BB7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F8250E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6567558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8484C0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89935F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48B7BF3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4C2E5D5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29BFC8B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D83125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68630D2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3AFCC64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0E4F1FE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0C86DA4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2C70799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71F628C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0B86D1E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4E2F579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093F4EE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5CC3167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43409FB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B6472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213B8E24" w14:textId="77777777" w:rsidR="00963942" w:rsidRPr="00B6472E" w:rsidRDefault="00963942">
      <w:pPr>
        <w:rPr>
          <w:lang w:val="ru-RU"/>
        </w:rPr>
        <w:sectPr w:rsidR="00963942" w:rsidRPr="00B6472E">
          <w:pgSz w:w="11906" w:h="16383"/>
          <w:pgMar w:top="1134" w:right="850" w:bottom="1134" w:left="1701" w:header="720" w:footer="720" w:gutter="0"/>
          <w:cols w:space="720"/>
        </w:sectPr>
      </w:pPr>
    </w:p>
    <w:p w14:paraId="04C8B514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bookmarkStart w:id="3" w:name="block-34129375"/>
      <w:bookmarkEnd w:id="1"/>
      <w:r w:rsidRPr="00B647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2D76402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3C246CDB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C70D603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6FCF23B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89A935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5D12C1A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339AF55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AC1BDE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59F177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5354142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5B9734C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52CF963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00C3C95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20F583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51B7C80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1282047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20F24B7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0A45958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2A85531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57D0D83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204A24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06D2833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5501A84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BA0C86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235F41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0AE0C3F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6BCA660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4EB99E3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1F8A03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7A283DB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74D3A0F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75D312B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6472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3D81375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2133F39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6115E26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B6472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1F9B090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19B6C85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1431315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3E3E87C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FEAFD4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7504A5C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4E579FE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129D283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321CD00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166459C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22D60A7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085BDD1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473D396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2D02F4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57B1E71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5EFA6D3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483BA78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3395A3E8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0EBDBCEC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00561B5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09822A8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1A66BB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487F09D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4CA89BE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7B72966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76000BC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7AD1044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3F9EAF3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45B41E6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29FF3E5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0068EA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569B85B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2765B0A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03368AC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5E75B54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64B924B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2DC3485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37BC129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45221FE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492E636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13A7CCF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276E1CA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464F24F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6549E4D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EDC95B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4F67B11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801C0F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5655402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F8B631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164A53F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4D243774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170479E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4B78302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CDBDAA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7960FEF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B6472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922BEC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4FC7E0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457BA7D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33E1A52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28A047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33DB0D2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7594274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4FB3724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32351E7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3ADD6B1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5B61C78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5130DAD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A483E8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09475E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7A7BC7C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79AB10B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32AD92B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47E1C2D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3AFD1FA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1BB335B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451F5E6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F7486F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146B199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6BC05CA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DAEC35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4487B5B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25523B2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5EB3A6DF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2D15AE33" w14:textId="77777777" w:rsidR="00963942" w:rsidRPr="00B6472E" w:rsidRDefault="00963942">
      <w:pPr>
        <w:rPr>
          <w:lang w:val="ru-RU"/>
        </w:rPr>
        <w:sectPr w:rsidR="00963942" w:rsidRPr="00B6472E">
          <w:pgSz w:w="11906" w:h="16383"/>
          <w:pgMar w:top="1134" w:right="850" w:bottom="1134" w:left="1701" w:header="720" w:footer="720" w:gutter="0"/>
          <w:cols w:space="720"/>
        </w:sectPr>
      </w:pPr>
    </w:p>
    <w:p w14:paraId="33C8B7AA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bookmarkStart w:id="4" w:name="block-34129376"/>
      <w:bookmarkEnd w:id="3"/>
      <w:r w:rsidRPr="00B647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63AC622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07CFC3D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4899FA5C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2665A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1A1777E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11600C3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CC1B3B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1E1902A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0875B7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23CDCBA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290AF8E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4FB559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59103B8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EC7AB0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2CF97D0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A3EE3B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9B3B43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5E153A7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6F7169B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CF21E1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1F7985F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415295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ADF31C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2F84F32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1A71464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06A12E11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7070FEB7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39E8A9B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2DC2C4D7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24064845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00F429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479F47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5A55F9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4451DBB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366882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F81C1A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FEF88E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362C55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39EE9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82785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4503E0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568A63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ABDD96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04B536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4CBC62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587C9171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3DE47165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FDF054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9D99F7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CC6DCF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1417AF9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BB7449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0CF127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5303853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91B6FA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3C97CC4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2684EC3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4665F01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76579A94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9D20B3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A0502B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1D46EA9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44A3A70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54CC75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7D88F74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0A82427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23DB98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550292F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5ECD907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F2BBA3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1B937E1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457FA7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3E315C9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6BAA64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418A21A6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6B39C30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21FCE38D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7DB26E9D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4A676F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5E6EE477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472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F3F8C9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24012ACA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BD3481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5382A4B4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55F5664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4260B5C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132AC89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B5F451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40EB631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214474F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5A490ABD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3F2DE60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5EDE6D9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161E110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1A80A3C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54178F1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6D83221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4F07E33F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472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7CA5B7C2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7C877F7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530F687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726E893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1592B35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37F5BDA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697AB03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2C6754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328D51EC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728CA89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192DA618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749A164" w14:textId="77777777" w:rsidR="00963942" w:rsidRPr="00B6472E" w:rsidRDefault="00963942">
      <w:pPr>
        <w:spacing w:after="0" w:line="264" w:lineRule="auto"/>
        <w:ind w:left="120"/>
        <w:jc w:val="both"/>
        <w:rPr>
          <w:lang w:val="ru-RU"/>
        </w:rPr>
      </w:pPr>
    </w:p>
    <w:p w14:paraId="2EC1356C" w14:textId="77777777" w:rsidR="00963942" w:rsidRPr="00B6472E" w:rsidRDefault="00B6472E">
      <w:pPr>
        <w:spacing w:after="0" w:line="264" w:lineRule="auto"/>
        <w:ind w:left="12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472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52B3DA3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26E8620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647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3C0612F1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5011845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B0DC5F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6A701A20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9A71A75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AAEFCB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6225FEF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5FC73109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77B0FE9B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5C24866E" w14:textId="77777777" w:rsidR="00963942" w:rsidRPr="00B6472E" w:rsidRDefault="00B6472E">
      <w:pPr>
        <w:spacing w:after="0" w:line="264" w:lineRule="auto"/>
        <w:ind w:firstLine="600"/>
        <w:jc w:val="both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00460933" w14:textId="77777777" w:rsidR="00963942" w:rsidRPr="00B6472E" w:rsidRDefault="00963942">
      <w:pPr>
        <w:rPr>
          <w:lang w:val="ru-RU"/>
        </w:rPr>
        <w:sectPr w:rsidR="00963942" w:rsidRPr="00B6472E">
          <w:pgSz w:w="11906" w:h="16383"/>
          <w:pgMar w:top="1134" w:right="850" w:bottom="1134" w:left="1701" w:header="720" w:footer="720" w:gutter="0"/>
          <w:cols w:space="720"/>
        </w:sectPr>
      </w:pPr>
    </w:p>
    <w:p w14:paraId="19DB97D6" w14:textId="77777777" w:rsidR="00963942" w:rsidRDefault="00B6472E">
      <w:pPr>
        <w:spacing w:after="0"/>
        <w:ind w:left="120"/>
      </w:pPr>
      <w:bookmarkStart w:id="5" w:name="block-34129378"/>
      <w:bookmarkEnd w:id="4"/>
      <w:r w:rsidRPr="00B647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85CA9F6" w14:textId="77777777" w:rsidR="00963942" w:rsidRDefault="00B64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63942" w14:paraId="6D36D017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F1139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88A5D4" w14:textId="77777777" w:rsidR="00963942" w:rsidRDefault="009639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4EA79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80CD3B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4E4E2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19732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638D77" w14:textId="77777777" w:rsidR="00963942" w:rsidRDefault="00963942">
            <w:pPr>
              <w:spacing w:after="0"/>
              <w:ind w:left="135"/>
            </w:pPr>
          </w:p>
        </w:tc>
      </w:tr>
      <w:tr w:rsidR="00963942" w14:paraId="6AC186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9F598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FB025" w14:textId="77777777" w:rsidR="00963942" w:rsidRDefault="009639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0552E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4980F8" w14:textId="77777777" w:rsidR="00963942" w:rsidRDefault="009639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E56DE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B61F85" w14:textId="77777777" w:rsidR="00963942" w:rsidRDefault="009639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E3FAA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146BA8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2D77B" w14:textId="77777777" w:rsidR="00963942" w:rsidRDefault="00963942"/>
        </w:tc>
      </w:tr>
      <w:tr w:rsidR="00963942" w14:paraId="7792CA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5240F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3942" w:rsidRPr="00EA1EF8" w14:paraId="0A20CC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5D2BE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6A5A7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1E6D3C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51928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6E3481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E12A4E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456183C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512B8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FEBCC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9CA14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E477EA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D9124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9F894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539A2F8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09BBE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7AF08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6B245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5D222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F2F246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4560A9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14:paraId="20F9DF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1F0D5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4E8EC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84487" w14:textId="77777777" w:rsidR="00963942" w:rsidRDefault="00963942"/>
        </w:tc>
      </w:tr>
      <w:tr w:rsidR="00963942" w14:paraId="2C511C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0ED01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942" w:rsidRPr="00EA1EF8" w14:paraId="3527D0F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C8E64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36837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5F228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6BBB5B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37C55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9A5E7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4F03973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88F26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C8C66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70BEA6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4EE6F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FF1A3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9CDE2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14:paraId="05FE01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E293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113C2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3DEEC5" w14:textId="77777777" w:rsidR="00963942" w:rsidRDefault="00963942"/>
        </w:tc>
      </w:tr>
      <w:tr w:rsidR="00963942" w14:paraId="341EA2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967BF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3942" w:rsidRPr="00EA1EF8" w14:paraId="2E0C880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5388B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B07AF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6B4A0D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049E2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34184F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9555E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51D46F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CA847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4813C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2CB27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C8011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DD774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3524E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116415E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CB4D8D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6B00C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0A8580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B04ED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CDC26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A7047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14:paraId="3AE6C9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A9781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6FF7A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7C5C1F" w14:textId="77777777" w:rsidR="00963942" w:rsidRDefault="00963942"/>
        </w:tc>
      </w:tr>
      <w:tr w:rsidR="00963942" w14:paraId="125898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C5B07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0EC99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58D7A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56498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4ED545" w14:textId="77777777" w:rsidR="00963942" w:rsidRDefault="00963942">
            <w:pPr>
              <w:spacing w:after="0"/>
              <w:ind w:left="135"/>
            </w:pPr>
          </w:p>
        </w:tc>
      </w:tr>
      <w:tr w:rsidR="00963942" w14:paraId="024814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0D83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03B8F4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DB55F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7D98B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591A05" w14:textId="77777777" w:rsidR="00963942" w:rsidRDefault="00963942"/>
        </w:tc>
      </w:tr>
    </w:tbl>
    <w:p w14:paraId="224FCE0F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A0C88D" w14:textId="77777777" w:rsidR="00963942" w:rsidRDefault="00B64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63942" w14:paraId="2FA795D8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AB56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4EAECD" w14:textId="77777777" w:rsidR="00963942" w:rsidRDefault="0096394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4BBA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EFAC96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BCFC3D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2592D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7F247D" w14:textId="77777777" w:rsidR="00963942" w:rsidRDefault="00963942">
            <w:pPr>
              <w:spacing w:after="0"/>
              <w:ind w:left="135"/>
            </w:pPr>
          </w:p>
        </w:tc>
      </w:tr>
      <w:tr w:rsidR="00963942" w14:paraId="1E3409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C4F6B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F8E70" w14:textId="77777777" w:rsidR="00963942" w:rsidRDefault="0096394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A38655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945775" w14:textId="77777777" w:rsidR="00963942" w:rsidRDefault="0096394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EBD45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3E9161" w14:textId="77777777" w:rsidR="00963942" w:rsidRDefault="0096394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25C2CC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2E8F68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05CC6" w14:textId="77777777" w:rsidR="00963942" w:rsidRDefault="00963942"/>
        </w:tc>
      </w:tr>
      <w:tr w:rsidR="00963942" w14:paraId="2E47F0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5E1B3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942" w:rsidRPr="00EA1EF8" w14:paraId="31FE46A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8F12CB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4DA38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8864DB9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60A58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BACE2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282E0FE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942" w:rsidRPr="00EA1EF8" w14:paraId="17DE509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2E9D22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301FA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43BECD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F9DF6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1FC507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A74A6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942" w14:paraId="1E4023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C5D43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E6C3B3F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29A8DF" w14:textId="77777777" w:rsidR="00963942" w:rsidRDefault="00963942"/>
        </w:tc>
      </w:tr>
      <w:tr w:rsidR="00963942" w14:paraId="0352AE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98A08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3942" w:rsidRPr="00EA1EF8" w14:paraId="7764F93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6017B87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ECB04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327FAA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C584C4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72865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E97FA2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942" w:rsidRPr="00EA1EF8" w14:paraId="281D707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7B8C82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E2999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E2B1C9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6F45B1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7576ED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0437CF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942" w:rsidRPr="00EA1EF8" w14:paraId="3784D0A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7128B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334B3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D893C9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AA389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64A105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627DE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942" w14:paraId="026EBA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53FF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4B350B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BD3F2" w14:textId="77777777" w:rsidR="00963942" w:rsidRDefault="00963942"/>
        </w:tc>
      </w:tr>
      <w:tr w:rsidR="00963942" w14:paraId="067BB8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F5238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35FDA6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4A06A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EEADE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916FD3" w14:textId="77777777" w:rsidR="00963942" w:rsidRDefault="00963942">
            <w:pPr>
              <w:spacing w:after="0"/>
              <w:ind w:left="135"/>
            </w:pPr>
          </w:p>
        </w:tc>
      </w:tr>
      <w:tr w:rsidR="00963942" w14:paraId="6A0AE0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5D736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321DEAF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68C15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ECE9B79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72F3B82" w14:textId="77777777" w:rsidR="00963942" w:rsidRDefault="00963942"/>
        </w:tc>
      </w:tr>
    </w:tbl>
    <w:p w14:paraId="3E468180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E2E7F6" w14:textId="77777777" w:rsidR="00963942" w:rsidRDefault="00B64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63942" w14:paraId="5830D31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9A7C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D5535B" w14:textId="77777777" w:rsidR="00963942" w:rsidRDefault="009639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BA56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34FDA5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F35047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B632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F77ADA" w14:textId="77777777" w:rsidR="00963942" w:rsidRDefault="00963942">
            <w:pPr>
              <w:spacing w:after="0"/>
              <w:ind w:left="135"/>
            </w:pPr>
          </w:p>
        </w:tc>
      </w:tr>
      <w:tr w:rsidR="00963942" w14:paraId="5E945B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1DECCB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21BBC" w14:textId="77777777" w:rsidR="00963942" w:rsidRDefault="009639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BEDC0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0BE591" w14:textId="77777777" w:rsidR="00963942" w:rsidRDefault="009639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72AA2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F6F9D4" w14:textId="77777777" w:rsidR="00963942" w:rsidRDefault="009639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DB1B6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B7DD2A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C99C8" w14:textId="77777777" w:rsidR="00963942" w:rsidRDefault="00963942"/>
        </w:tc>
      </w:tr>
      <w:tr w:rsidR="00963942" w14:paraId="6F8164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87597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3942" w:rsidRPr="00EA1EF8" w14:paraId="2CDE3C6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E958B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FD2B49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728250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FDF50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ADEFB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D17E1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:rsidRPr="00EA1EF8" w14:paraId="7427F3E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C0EACD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FCA61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7BD416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8417C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90E13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1CF67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14:paraId="16FB60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468A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F01EE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DE0891" w14:textId="77777777" w:rsidR="00963942" w:rsidRDefault="00963942"/>
        </w:tc>
      </w:tr>
      <w:tr w:rsidR="00963942" w14:paraId="0F473D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ABD64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942" w:rsidRPr="00EA1EF8" w14:paraId="2EB02E7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13FDF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01BFB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24E66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A7370F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F8252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B5EF7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14:paraId="58D8DD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F2CE8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EA5906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6633AA" w14:textId="77777777" w:rsidR="00963942" w:rsidRDefault="00963942"/>
        </w:tc>
      </w:tr>
      <w:tr w:rsidR="00963942" w14:paraId="01A2AF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9EC1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3942" w:rsidRPr="00EA1EF8" w14:paraId="4A9793D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3890B3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13FB5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9F3060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0F839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37A12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2E2D9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:rsidRPr="00EA1EF8" w14:paraId="5D8CF68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10138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C9C2C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42815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67FAA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06FC8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11D109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14:paraId="59B4DC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A4BA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893F48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1953E9" w14:textId="77777777" w:rsidR="00963942" w:rsidRDefault="00963942"/>
        </w:tc>
      </w:tr>
      <w:tr w:rsidR="00963942" w14:paraId="14239B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0601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3942" w:rsidRPr="00EA1EF8" w14:paraId="2B740AB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12CBA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1BD3A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93B5E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B5A7DA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F4F64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985EA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:rsidRPr="00EA1EF8" w14:paraId="31F9764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CB73BC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23ACB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A4E162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6759B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E8ED7D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EB967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14:paraId="452ED2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BAD0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68DB1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94E54" w14:textId="77777777" w:rsidR="00963942" w:rsidRDefault="00963942"/>
        </w:tc>
      </w:tr>
      <w:tr w:rsidR="00963942" w14:paraId="007D4F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CCE8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7CD004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90130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36198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7F30BB" w14:textId="77777777" w:rsidR="00963942" w:rsidRDefault="00963942">
            <w:pPr>
              <w:spacing w:after="0"/>
              <w:ind w:left="135"/>
            </w:pPr>
          </w:p>
        </w:tc>
      </w:tr>
      <w:tr w:rsidR="00963942" w14:paraId="62B4A0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331A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A40E3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C20450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2C2A9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6B6953" w14:textId="77777777" w:rsidR="00963942" w:rsidRDefault="00963942"/>
        </w:tc>
      </w:tr>
    </w:tbl>
    <w:p w14:paraId="467922DF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3B8DFE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C31FF6" w14:textId="77777777" w:rsidR="00963942" w:rsidRDefault="00B6472E">
      <w:pPr>
        <w:spacing w:after="0"/>
        <w:ind w:left="120"/>
      </w:pPr>
      <w:bookmarkStart w:id="6" w:name="block-341293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3AE26A4" w14:textId="77777777" w:rsidR="00963942" w:rsidRDefault="00B64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963942" w14:paraId="53E8664A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D283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CD6AA6" w14:textId="77777777" w:rsidR="00963942" w:rsidRDefault="009639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14ED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BBC8C8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127F98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5A30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3B9E28" w14:textId="77777777" w:rsidR="00963942" w:rsidRDefault="0096394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F25D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CC9E79" w14:textId="77777777" w:rsidR="00963942" w:rsidRDefault="00963942">
            <w:pPr>
              <w:spacing w:after="0"/>
              <w:ind w:left="135"/>
            </w:pPr>
          </w:p>
        </w:tc>
      </w:tr>
      <w:tr w:rsidR="00963942" w14:paraId="2F1843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91906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1C37D" w14:textId="77777777" w:rsidR="00963942" w:rsidRDefault="0096394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2550B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7B462" w14:textId="77777777" w:rsidR="00963942" w:rsidRDefault="0096394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EFFD5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D63E61" w14:textId="77777777" w:rsidR="00963942" w:rsidRDefault="0096394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23F85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FBDB8F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22B345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4525B" w14:textId="77777777" w:rsidR="00963942" w:rsidRDefault="00963942"/>
        </w:tc>
      </w:tr>
      <w:tr w:rsidR="00963942" w:rsidRPr="00EA1EF8" w14:paraId="5339288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DABD6F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22AB5" w14:textId="77777777" w:rsidR="00963942" w:rsidRDefault="00B6472E">
            <w:pPr>
              <w:spacing w:after="0"/>
              <w:ind w:left="135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4D445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4458C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0DF46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66CD7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E44BB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942" w:rsidRPr="00EA1EF8" w14:paraId="15AAE7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D5CCA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88F7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457512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A8F21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5CC2F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B11AD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5F3CC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63942" w:rsidRPr="00EA1EF8" w14:paraId="6343CDC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7DDBC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643EB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C62CB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AE8B0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17581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9B431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68E5C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63942" w:rsidRPr="00EA1EF8" w14:paraId="592C7ED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39ED8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A7AF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2CE3B4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280ED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CD11A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2B77E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A3CE4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3942" w:rsidRPr="00EA1EF8" w14:paraId="3026172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0AAED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1179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52ADE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E6840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631BC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2CFC4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D713F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63942" w:rsidRPr="00EA1EF8" w14:paraId="784DE07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529832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5810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5361E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DFA08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E2B1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6704B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2CBCA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3942" w:rsidRPr="00EA1EF8" w14:paraId="1848CF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A8AC2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1A20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108C33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DF753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9FAB9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86DB7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9EE1C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63942" w:rsidRPr="00EA1EF8" w14:paraId="278A6E1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525E1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10CF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</w:t>
            </w: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8C6EA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7DB23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2BC97D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DDBFD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165A1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63942" w:rsidRPr="00EA1EF8" w14:paraId="7E7EA4A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AEEE8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1A06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72CCA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2228F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896C3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09121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08826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63942" w:rsidRPr="00EA1EF8" w14:paraId="617691D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7F2CE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96C9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F8715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20FA2F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2AC65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08261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AB01F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942" w:rsidRPr="00EA1EF8" w14:paraId="104A99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C567F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1D1B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47E7D1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954AE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67D4F1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60E48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2C447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63942" w:rsidRPr="00EA1EF8" w14:paraId="313D480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F8B6B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62FC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E46A1E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C7E5E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CBA31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3B75F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29D78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63942" w:rsidRPr="00EA1EF8" w14:paraId="6F5E3F3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0212E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9C359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C167A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B2648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C7A0B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6CF76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5CE8DE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63942" w:rsidRPr="00EA1EF8" w14:paraId="7B5AD3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AC5ED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F8F7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EF798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16442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42502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09F84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85BAC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047FCC4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68687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B977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6F411E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220A4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F0C1F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4E3D2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8DF1B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14:paraId="7D9CD6C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CDB4DD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044A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7751C7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890A3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59F8C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A9125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30F110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14E636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E80E6C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7E0A6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61914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0ECFF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4D370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44205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9A8B7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63942" w:rsidRPr="00EA1EF8" w14:paraId="51D0C60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BF921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3E75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E02D1D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2F5FE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7F7E8E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26F2A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383ED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63942" w:rsidRPr="00EA1EF8" w14:paraId="3E9FA83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4AE72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924B0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5574E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71C90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3B1ED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19EDC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C49BF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63942" w:rsidRPr="00EA1EF8" w14:paraId="124ABD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06531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EDA99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"Представление информации"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04E45F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B9BA40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2AE36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6271B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B1FD2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63942" w:rsidRPr="00EA1EF8" w14:paraId="692C6C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4C386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C27D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328427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04CCF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38293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92557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E55CF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7377A13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47DB92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F71A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7869B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7D4F7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5ED0A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77DF5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BF5DA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942" w:rsidRPr="00EA1EF8" w14:paraId="5B57CE8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715A08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7B9A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B9FFDA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99334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50DF8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9CAC8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940A3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42" w:rsidRPr="00EA1EF8" w14:paraId="63C2EE6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9B950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1AC1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233003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5DE7F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658E4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0FC8B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9380D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42" w14:paraId="5EBC1E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40E2FF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13AF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4FBF8A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73F8C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1B0C5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B4FB4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17FFC6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04C365E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F9704E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666FC" w14:textId="77777777" w:rsidR="00963942" w:rsidRDefault="00B6472E">
            <w:pPr>
              <w:spacing w:after="0"/>
              <w:ind w:left="135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B994C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8CADB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F049A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454F4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FFFE1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942" w:rsidRPr="00EA1EF8" w14:paraId="0B82F4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29864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0CAB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3EFEBD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BF948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B16F8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109DA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7DFDE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63942" w:rsidRPr="00EA1EF8" w14:paraId="5B2D0EF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F6C49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1172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41C00E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71BC3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4E6FB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214C6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7CBB5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942" w:rsidRPr="00EA1EF8" w14:paraId="329BF82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A30ED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C248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92C051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E8926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45755A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B3C1C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1ED9F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63942" w:rsidRPr="00EA1EF8" w14:paraId="752AE9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8B9E7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B6B8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694FF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2DB7D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F23EF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65983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8D48B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00EDED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42F72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0179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Добавление на слайд аудиовизуальных данных, анимаций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65CAD4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23121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79C58F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9CEA8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DED06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42" w:rsidRPr="00EA1EF8" w14:paraId="5E79908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BF87C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7B3CE" w14:textId="77777777" w:rsidR="00963942" w:rsidRDefault="00B6472E">
            <w:pPr>
              <w:spacing w:after="0"/>
              <w:ind w:left="135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49D016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C0A53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8E5AC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3CBE6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60A3D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63942" w:rsidRPr="00EA1EF8" w14:paraId="022C589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AB1BD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887F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64B551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8CD32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8E047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4D4B8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564F4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63942" w:rsidRPr="00EA1EF8" w14:paraId="6FA8BB7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4EA397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6CDC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71D1EA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8EF0C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B8A67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D5F8D8" w14:textId="77777777" w:rsidR="00963942" w:rsidRDefault="00963942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B84E8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63942" w14:paraId="5B7FC6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D008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47A005A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6C573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5A764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785C75" w14:textId="77777777" w:rsidR="00963942" w:rsidRDefault="00963942"/>
        </w:tc>
      </w:tr>
    </w:tbl>
    <w:p w14:paraId="4FDFA5DE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B07FE" w14:textId="77777777" w:rsidR="00963942" w:rsidRDefault="00B64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963942" w14:paraId="52E9877E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E8D0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94A1F4" w14:textId="77777777" w:rsidR="00963942" w:rsidRDefault="009639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5DCC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C31DD9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CF51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30C0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D60795A" w14:textId="77777777" w:rsidR="00963942" w:rsidRDefault="0096394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C364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5A3D2B" w14:textId="77777777" w:rsidR="00963942" w:rsidRDefault="00963942">
            <w:pPr>
              <w:spacing w:after="0"/>
              <w:ind w:left="135"/>
            </w:pPr>
          </w:p>
        </w:tc>
      </w:tr>
      <w:tr w:rsidR="00963942" w14:paraId="597847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FC3B0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32BC0" w14:textId="77777777" w:rsidR="00963942" w:rsidRDefault="0096394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B2456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1D8CC3" w14:textId="77777777" w:rsidR="00963942" w:rsidRDefault="0096394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ADD07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23EF01" w14:textId="77777777" w:rsidR="00963942" w:rsidRDefault="0096394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94B78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52934A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9230B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260CC" w14:textId="77777777" w:rsidR="00963942" w:rsidRDefault="00963942"/>
        </w:tc>
      </w:tr>
      <w:tr w:rsidR="00963942" w:rsidRPr="00EA1EF8" w14:paraId="2083CE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5A02B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6C439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Техника безопасности и правила работы на компьютере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42C341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497AE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FC545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3C93C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FF058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:rsidRPr="00EA1EF8" w14:paraId="3C6F052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9BC8DC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5AB3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362A3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FEFDB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57242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11BBA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58382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942" w:rsidRPr="00EA1EF8" w14:paraId="7EE2139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24FFE3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7957B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2706C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3C17C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69D1B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A0175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ABB8E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63942" w:rsidRPr="00EA1EF8" w14:paraId="520E111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178517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9A46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044C6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F498A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90710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E4D85F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184B5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63942" w:rsidRPr="00EA1EF8" w14:paraId="58CB488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B318DF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DD13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E1142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CE553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A7D20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30650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A0904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55DBDEA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AB773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8FD4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E867A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DD3E9E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B8223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058A9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A3CC2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2B69F7B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F917C3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17A0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83C88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B1607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CE017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1AABA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3766A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63942" w:rsidRPr="00EA1EF8" w14:paraId="7ABBDD5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5152FE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9AB8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64FD15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4DCF3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1360D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7745F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C2F19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63942" w:rsidRPr="00EA1EF8" w14:paraId="74B2BD2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2638A2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5747F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718409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E31FEA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4C3B4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48A385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A0CBA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942" w14:paraId="1FFF1AD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0EA2E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C8B4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C8EDD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58A43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A1001D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8E377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F2D5C1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026D988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B4854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9442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68DD8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06FE1F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4FDE0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067D0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F83DF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3942" w:rsidRPr="00EA1EF8" w14:paraId="545B5C4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803EB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1DE1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E3499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8B094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F010C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C0ABA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85640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942" w:rsidRPr="00EA1EF8" w14:paraId="6DD4959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EED8E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3944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5BF50E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D4F9B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7BF2CF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1EE48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3246D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11B9975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7BF337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E365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E835CD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64ACC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45F83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4FEAE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F2D3F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63942" w14:paraId="79550F0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7F0002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2DBA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F2007E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09C5C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F6361F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87054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E2293E" w14:textId="77777777" w:rsidR="00963942" w:rsidRDefault="00963942">
            <w:pPr>
              <w:spacing w:after="0"/>
              <w:ind w:left="135"/>
            </w:pPr>
          </w:p>
        </w:tc>
      </w:tr>
      <w:tr w:rsidR="00963942" w14:paraId="3FC0879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2F7CA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CFFB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7BA192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F2229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26292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05109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5A2168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73AF108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1EB2F3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4013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6FC59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FC228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C635E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0E4E4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DE13E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942" w:rsidRPr="00EA1EF8" w14:paraId="11BF632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1B3743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3BBD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E8F66D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42819A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72A7C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9BEF1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3015C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63942" w:rsidRPr="00EA1EF8" w14:paraId="2367220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4AD6E8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36E0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40E42C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7E5FD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2EF47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64AE9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8B271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48784AB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903DE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2BF7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формальными </w:t>
            </w: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97690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A531F8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7ADDA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96DC8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965CF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2A3EFA0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D80F8C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9545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8639D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65E6F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5977D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58465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8F731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942" w:rsidRPr="00EA1EF8" w14:paraId="54E93E9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0A624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98DDF" w14:textId="77777777" w:rsidR="00963942" w:rsidRDefault="00B6472E">
            <w:pPr>
              <w:spacing w:after="0"/>
              <w:ind w:left="135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74677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B16C8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9DA1B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52546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7BF81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14:paraId="5E94595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12A4C3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77D0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93FAC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08E64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773C4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4FA39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43BC1C" w14:textId="77777777" w:rsidR="00963942" w:rsidRDefault="00963942">
            <w:pPr>
              <w:spacing w:after="0"/>
              <w:ind w:left="135"/>
            </w:pPr>
          </w:p>
        </w:tc>
      </w:tr>
      <w:tr w:rsidR="00963942" w14:paraId="0F3071B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C34FA6E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8504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ABEF61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0B62A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D4C22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28A34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0C2692" w14:textId="77777777" w:rsidR="00963942" w:rsidRDefault="00963942">
            <w:pPr>
              <w:spacing w:after="0"/>
              <w:ind w:left="135"/>
            </w:pPr>
          </w:p>
        </w:tc>
      </w:tr>
      <w:tr w:rsidR="00963942" w14:paraId="53F6D0E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87B95F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F525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65E156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82A06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4F3E4B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159EA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7483F3" w14:textId="77777777" w:rsidR="00963942" w:rsidRDefault="00963942">
            <w:pPr>
              <w:spacing w:after="0"/>
              <w:ind w:left="135"/>
            </w:pPr>
          </w:p>
        </w:tc>
      </w:tr>
      <w:tr w:rsidR="00963942" w14:paraId="6342AD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B9F12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57C4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5E579D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53DA0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DF4C80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86B92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7A8B66" w14:textId="77777777" w:rsidR="00963942" w:rsidRDefault="00963942">
            <w:pPr>
              <w:spacing w:after="0"/>
              <w:ind w:left="135"/>
            </w:pPr>
          </w:p>
        </w:tc>
      </w:tr>
      <w:tr w:rsidR="00963942" w14:paraId="0821BBB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0CEB9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5AB8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817CE9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A1B29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4D0A5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91BFD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67A2D1E" w14:textId="77777777" w:rsidR="00963942" w:rsidRDefault="00963942">
            <w:pPr>
              <w:spacing w:after="0"/>
              <w:ind w:left="135"/>
            </w:pPr>
          </w:p>
        </w:tc>
      </w:tr>
      <w:tr w:rsidR="00963942" w14:paraId="4F2B676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2AC023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9A6B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1E074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09591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AB0F8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7FC83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31EBB0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006934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2A913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0D62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F539DD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B9B1F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EE4DE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2EFDE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CEFA6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942" w:rsidRPr="00EA1EF8" w14:paraId="3330160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1E986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A244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DF879E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62BCF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F7763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7E0D5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D1BC4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635899E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C9F38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FFB2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A2C5BB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888A7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35213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4926D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63950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6C29A26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156938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2609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EF384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4EA59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33EC6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01BF2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0F25C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942" w14:paraId="455E1B5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492D1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421E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A469A3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75753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1DD70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D0106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11EA81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292B287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4BFFEC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5CB5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778554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42B99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D59F2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4887B2" w14:textId="77777777" w:rsidR="00963942" w:rsidRDefault="0096394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8A855E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63942" w14:paraId="04621E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D05DE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9971A4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D7B66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7CCE5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4489B" w14:textId="77777777" w:rsidR="00963942" w:rsidRDefault="00963942"/>
        </w:tc>
      </w:tr>
    </w:tbl>
    <w:p w14:paraId="43467909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9E35C7" w14:textId="77777777" w:rsidR="00963942" w:rsidRDefault="00B647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963942" w14:paraId="42F5BB85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1C84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ECC2A7" w14:textId="77777777" w:rsidR="00963942" w:rsidRDefault="009639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45FD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0E85B0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2B9A1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22BA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11AFB0" w14:textId="77777777" w:rsidR="00963942" w:rsidRDefault="0096394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DBCBE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8E9BA4" w14:textId="77777777" w:rsidR="00963942" w:rsidRDefault="00963942">
            <w:pPr>
              <w:spacing w:after="0"/>
              <w:ind w:left="135"/>
            </w:pPr>
          </w:p>
        </w:tc>
      </w:tr>
      <w:tr w:rsidR="00963942" w14:paraId="59F0BC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7A818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688532" w14:textId="77777777" w:rsidR="00963942" w:rsidRDefault="0096394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CABF4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1816A1" w14:textId="77777777" w:rsidR="00963942" w:rsidRDefault="0096394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28D53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875CD7" w14:textId="77777777" w:rsidR="00963942" w:rsidRDefault="0096394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018C1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68C625" w14:textId="77777777" w:rsidR="00963942" w:rsidRDefault="00963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64738" w14:textId="77777777" w:rsidR="00963942" w:rsidRDefault="00963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670327" w14:textId="77777777" w:rsidR="00963942" w:rsidRDefault="00963942"/>
        </w:tc>
      </w:tr>
      <w:tr w:rsidR="00963942" w:rsidRPr="00EA1EF8" w14:paraId="01B75F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70998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E1E2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данные. 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9725F7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985B3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F0D2D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D5EF0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3FC6B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63942" w:rsidRPr="00EA1EF8" w14:paraId="46271F3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CE155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62E9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06EC7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AA6A3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BAC4A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165B4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B8D09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63942" w:rsidRPr="00EA1EF8" w14:paraId="56F182D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E5BCE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CB2A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AF58A2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E82B20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CB302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035DF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38110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3942" w:rsidRPr="00EA1EF8" w14:paraId="63B6150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3581BF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F37B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C9D560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0BB8E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C1B83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C4A2D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A901C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942" w:rsidRPr="00EA1EF8" w14:paraId="44801D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523A9C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F56E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D69D4A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5CD59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7B7E3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A5D4D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E2A27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66BA298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07086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8F0D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9D2BA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A0563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18972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6BBA3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D2A96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3942" w:rsidRPr="00EA1EF8" w14:paraId="6D9E1CC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D776E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99DD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2908BC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41070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B6DB7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0DB10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4E3D9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63942" w:rsidRPr="00EA1EF8" w14:paraId="6ADCCFE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C2E46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1CCE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DE0F8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05CF6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F2C4A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6FF49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082E1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942" w14:paraId="1B1D72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21409D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8A39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67FE65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9720F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D8670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F4E2A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A76D6A" w14:textId="77777777" w:rsidR="00963942" w:rsidRDefault="00963942">
            <w:pPr>
              <w:spacing w:after="0"/>
              <w:ind w:left="135"/>
            </w:pPr>
          </w:p>
        </w:tc>
      </w:tr>
      <w:tr w:rsidR="00963942" w14:paraId="664D7F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BB56E6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1A23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B866E7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5086B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D937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1F2CC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057B06" w14:textId="77777777" w:rsidR="00963942" w:rsidRDefault="00963942">
            <w:pPr>
              <w:spacing w:after="0"/>
              <w:ind w:left="135"/>
            </w:pPr>
          </w:p>
        </w:tc>
      </w:tr>
      <w:tr w:rsidR="00963942" w14:paraId="261330F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2FA76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57A3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9DCC51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B43EC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DA369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6CD28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D6AF62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70D5A10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4A895D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4848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DC534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72D142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D2B95A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1D8C8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A436C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63942" w:rsidRPr="00EA1EF8" w14:paraId="660A858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8F0FE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625F58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F09CE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C0B71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3BDCE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960F3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D36D0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3942" w:rsidRPr="00EA1EF8" w14:paraId="7834DB3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B159AB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9D5D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1DF925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EBB81E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0308C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757943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B9E28B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942" w:rsidRPr="00EA1EF8" w14:paraId="11C707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CABC5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792FE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BF081E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A74BA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0F117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1D4E4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51E4E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942" w:rsidRPr="00EA1EF8" w14:paraId="6D3B835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85D852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C8814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136EAF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8A01E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78861D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BDD60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C8E66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51FAF7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2A617F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B044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10DC8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E9301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E69E4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53AF6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7E2FC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63942" w14:paraId="51657A0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022508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53736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7F2BE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C435E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55B7F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7F43A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53AECC" w14:textId="77777777" w:rsidR="00963942" w:rsidRDefault="00963942">
            <w:pPr>
              <w:spacing w:after="0"/>
              <w:ind w:left="135"/>
            </w:pPr>
          </w:p>
        </w:tc>
      </w:tr>
      <w:tr w:rsidR="00963942" w:rsidRPr="00EA1EF8" w14:paraId="60AB340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069DE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3A3F2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15414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75E36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A209D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6036A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1D6B5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335587F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F6F6F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C1BB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6F5296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BFEC9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E3CA6C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D9773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BF34B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942" w:rsidRPr="00EA1EF8" w14:paraId="6FCF0B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4D55B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DF83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8737F4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7A88D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E0B46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7525B7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34989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942" w:rsidRPr="00EA1EF8" w14:paraId="63D0E73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F86F1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A6D2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C9E94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08061E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DF69E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EE241F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ECA05C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63942" w:rsidRPr="00EA1EF8" w14:paraId="519FA5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437502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CBEDF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632F21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13CEB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EE387F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FA16D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4ADA2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63942" w:rsidRPr="00EA1EF8" w14:paraId="186E793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9D9E41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D13A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76F69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DF807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4FF4C6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6E3BD4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F9FD1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63942" w:rsidRPr="00EA1EF8" w14:paraId="582C823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2C7550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D6B7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3048D7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6711B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1F3B88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3BD2C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121E9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63942" w:rsidRPr="00EA1EF8" w14:paraId="1044BB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8B4487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0C7C1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8C39B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8EEC0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01E4D7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B50890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164AEA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63942" w:rsidRPr="00EA1EF8" w14:paraId="5750BE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CFF0E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963F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5C2430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E5272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1B8AE3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ABF525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E8354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942" w:rsidRPr="00EA1EF8" w14:paraId="13E6A6F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A57EE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29666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абсолютная и </w:t>
            </w: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509428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5098DA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04A04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850599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34C7ED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42" w:rsidRPr="00EA1EF8" w14:paraId="62A62C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A1143A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1A02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B9E305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46EB0B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B3CFA1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3103A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66891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3942" w:rsidRPr="00EA1EF8" w14:paraId="3F3FFBC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0A8D9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63AFC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71B5AE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53AFC5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8B176C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0E5191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5BFE8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1C5DA8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ABA5E4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7DB12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6C00B5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63D7F3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6067F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810FC6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46FCD0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63942" w:rsidRPr="00EA1EF8" w14:paraId="440EE68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0CA6A5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1EA6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6A1875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390C5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9AEBD4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55DA6A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A8E967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:rsidRPr="00EA1EF8" w14:paraId="63F4FE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AF18F9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DBDF4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4D2E00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EAB9A7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E0F4B0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17E68B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F43DD5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63942" w:rsidRPr="00EA1EF8" w14:paraId="1D22A65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CDB05C" w14:textId="77777777" w:rsidR="00963942" w:rsidRDefault="00B64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39D14" w14:textId="77777777" w:rsidR="00963942" w:rsidRDefault="00B6472E">
            <w:pPr>
              <w:spacing w:after="0"/>
              <w:ind w:left="135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DDD212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D0D32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417E79" w14:textId="77777777" w:rsidR="00963942" w:rsidRDefault="0096394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9DB2BD" w14:textId="77777777" w:rsidR="00963942" w:rsidRDefault="00B64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DED1C8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647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942" w14:paraId="658DCE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36843" w14:textId="77777777" w:rsidR="00963942" w:rsidRPr="00B6472E" w:rsidRDefault="00B6472E">
            <w:pPr>
              <w:spacing w:after="0"/>
              <w:ind w:left="135"/>
              <w:rPr>
                <w:lang w:val="ru-RU"/>
              </w:rPr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BD3AF53" w14:textId="77777777" w:rsidR="00963942" w:rsidRDefault="00B6472E">
            <w:pPr>
              <w:spacing w:after="0"/>
              <w:ind w:left="135"/>
              <w:jc w:val="center"/>
            </w:pPr>
            <w:r w:rsidRPr="00B647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F9ECF5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41266" w14:textId="77777777" w:rsidR="00963942" w:rsidRDefault="00B6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2B105" w14:textId="77777777" w:rsidR="00963942" w:rsidRDefault="00963942"/>
        </w:tc>
      </w:tr>
    </w:tbl>
    <w:p w14:paraId="0C4195F6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22BBA8" w14:textId="77777777" w:rsidR="00963942" w:rsidRDefault="00963942">
      <w:pPr>
        <w:sectPr w:rsidR="00963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860C34" w14:textId="77777777" w:rsidR="00963942" w:rsidRDefault="00B6472E">
      <w:pPr>
        <w:spacing w:after="0"/>
        <w:ind w:left="120"/>
      </w:pPr>
      <w:bookmarkStart w:id="7" w:name="block-3412937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78ED725" w14:textId="77777777" w:rsidR="00963942" w:rsidRDefault="00B647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DE07F61" w14:textId="77777777" w:rsidR="00963942" w:rsidRDefault="00963942">
      <w:pPr>
        <w:spacing w:after="0" w:line="480" w:lineRule="auto"/>
        <w:ind w:left="120"/>
      </w:pPr>
    </w:p>
    <w:p w14:paraId="38839D61" w14:textId="77777777" w:rsidR="00963942" w:rsidRPr="00B6472E" w:rsidRDefault="00B6472E">
      <w:pPr>
        <w:spacing w:after="0" w:line="480" w:lineRule="auto"/>
        <w:ind w:left="120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1) Информатика, 7 класс /Босова Л.Л., Босова А.Ю., ООО «БИНОМ. Лаборатория знаний»; АО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«Издательство Просвещение»;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2) Информатика, 8 класс /Босова Л.Л., Босова А.Ю., ООО «БИНОМ. Лаборатория знаний»; АО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«Издательство Просвещение» ;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3) Информатика, 9 класс /Босова Л.Л., Босова А.Ю., ООО «БИНОМ. Лаборатория знаний»; АО</w:t>
      </w:r>
      <w:r w:rsidRPr="00B6472E">
        <w:rPr>
          <w:sz w:val="28"/>
          <w:lang w:val="ru-RU"/>
        </w:rPr>
        <w:br/>
      </w:r>
      <w:bookmarkStart w:id="8" w:name="9189cf7f-a98c-4278-875e-bd585c01429c"/>
      <w:r w:rsidRPr="00B6472E">
        <w:rPr>
          <w:rFonts w:ascii="Times New Roman" w:hAnsi="Times New Roman"/>
          <w:color w:val="000000"/>
          <w:sz w:val="28"/>
          <w:lang w:val="ru-RU"/>
        </w:rPr>
        <w:t xml:space="preserve"> «Издательство Просвещение»</w:t>
      </w:r>
      <w:bookmarkEnd w:id="8"/>
    </w:p>
    <w:p w14:paraId="2C3976B8" w14:textId="77777777" w:rsidR="00963942" w:rsidRPr="00B6472E" w:rsidRDefault="00963942">
      <w:pPr>
        <w:spacing w:after="0"/>
        <w:ind w:left="120"/>
        <w:rPr>
          <w:lang w:val="ru-RU"/>
        </w:rPr>
      </w:pPr>
    </w:p>
    <w:p w14:paraId="338C3A93" w14:textId="77777777" w:rsidR="00963942" w:rsidRPr="00B6472E" w:rsidRDefault="00B6472E">
      <w:pPr>
        <w:spacing w:after="0" w:line="480" w:lineRule="auto"/>
        <w:ind w:left="120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5AFE90E" w14:textId="77777777" w:rsidR="00963942" w:rsidRPr="00B6472E" w:rsidRDefault="00B6472E">
      <w:pPr>
        <w:spacing w:after="0" w:line="480" w:lineRule="auto"/>
        <w:ind w:left="120"/>
        <w:rPr>
          <w:lang w:val="ru-RU"/>
        </w:rPr>
      </w:pPr>
      <w:r w:rsidRPr="00B6472E">
        <w:rPr>
          <w:rFonts w:ascii="Times New Roman" w:hAnsi="Times New Roman"/>
          <w:color w:val="000000"/>
          <w:sz w:val="28"/>
          <w:lang w:val="ru-RU"/>
        </w:rPr>
        <w:t>1) Информатика, 7 класс /Босова Л.Л., Босова А.Ю., ООО «БИНОМ. Лаборатория знаний»; АО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«Издательство Просвещение»;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2) Информатика, 8 класс /Босова Л.Л., Босова А.Ю., ООО «БИНОМ. Лаборатория знаний»; АО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«Издательство Просвещение» ;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3) Информатика, 9 класс /Босова Л.Л., Босова А.Ю., ООО «БИНОМ. Лаборатория знаний»; АО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«Издательство Просвещение»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4) Информатика 7-9 классы. Методическое пособие. /Босова Л.Л., Босова А.Ю., ООО "БИНОМ.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Лаборатория знаний", Москва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5) Информатика. Самостоятельные и контрольные работы. 7 класс. / Босова Л.Л., Босова А.Ю.,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Бондарева И.М., Лобанов А.А., Лобанова Т.Ю., ООО "БИНОМ. Лаборатория знаний", Москва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6) Информатика. Самостоятельные и контрольные работы. 8 класс. / Босова Л.Л., Босова А.Ю.,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Бондарева И.М., Лобанов А.А., Лобанова Т.Ю., ООО "БИНОМ. Лаборатория знаний", Москва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7) Информатика. Самостоятельные и контрольные работы. 9 класс. / Босова Л.Л., Босова А.Ю.,</w:t>
      </w:r>
      <w:r w:rsidRPr="00B6472E">
        <w:rPr>
          <w:sz w:val="28"/>
          <w:lang w:val="ru-RU"/>
        </w:rPr>
        <w:br/>
      </w:r>
      <w:bookmarkStart w:id="9" w:name="5a8af3fe-6634-4595-ad67-2c1d899ea773"/>
      <w:r w:rsidRPr="00B6472E">
        <w:rPr>
          <w:rFonts w:ascii="Times New Roman" w:hAnsi="Times New Roman"/>
          <w:color w:val="000000"/>
          <w:sz w:val="28"/>
          <w:lang w:val="ru-RU"/>
        </w:rPr>
        <w:t xml:space="preserve"> Бондарева И.М., Лобанов А.А., Лобанова Т.Ю., ООО "БИНОМ. Лаборатория знаний", Москва</w:t>
      </w:r>
      <w:bookmarkEnd w:id="9"/>
    </w:p>
    <w:p w14:paraId="688C74C8" w14:textId="77777777" w:rsidR="00963942" w:rsidRPr="00B6472E" w:rsidRDefault="00963942">
      <w:pPr>
        <w:spacing w:after="0"/>
        <w:ind w:left="120"/>
        <w:rPr>
          <w:lang w:val="ru-RU"/>
        </w:rPr>
      </w:pPr>
    </w:p>
    <w:p w14:paraId="6F690D6C" w14:textId="77777777" w:rsidR="00963942" w:rsidRPr="00B6472E" w:rsidRDefault="00B6472E">
      <w:pPr>
        <w:spacing w:after="0" w:line="480" w:lineRule="auto"/>
        <w:ind w:left="120"/>
        <w:rPr>
          <w:lang w:val="ru-RU"/>
        </w:rPr>
      </w:pPr>
      <w:r w:rsidRPr="00B6472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C34D03D" w14:textId="77777777" w:rsidR="00963942" w:rsidRPr="00B6472E" w:rsidRDefault="00B6472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B6472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6472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6472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6472E">
        <w:rPr>
          <w:rFonts w:ascii="Times New Roman" w:hAnsi="Times New Roman"/>
          <w:color w:val="000000"/>
          <w:sz w:val="28"/>
          <w:lang w:val="ru-RU"/>
        </w:rPr>
        <w:t>/ - Российское образование: федеральный портал</w:t>
      </w:r>
      <w:r w:rsidRPr="00B6472E">
        <w:rPr>
          <w:sz w:val="28"/>
          <w:lang w:val="ru-RU"/>
        </w:rPr>
        <w:br/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6472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6472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6472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6472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6472E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</w:t>
      </w:r>
      <w:r w:rsidRPr="00B6472E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образовательных ресурсов</w:t>
      </w:r>
      <w:r w:rsidRPr="00B6472E">
        <w:rPr>
          <w:sz w:val="28"/>
          <w:lang w:val="ru-RU"/>
        </w:rPr>
        <w:br/>
      </w:r>
      <w:bookmarkStart w:id="10" w:name="bbd0f172-0fc7-47ad-bd72-029d95fdc8ad"/>
      <w:r w:rsidRPr="00B6472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6472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B6472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B6472E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</w:p>
    <w:p w14:paraId="01256C23" w14:textId="77777777" w:rsidR="00963942" w:rsidRPr="00B6472E" w:rsidRDefault="00963942">
      <w:pPr>
        <w:rPr>
          <w:lang w:val="ru-RU"/>
        </w:rPr>
        <w:sectPr w:rsidR="00963942" w:rsidRPr="00B6472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3B22221" w14:textId="77777777" w:rsidR="00B6472E" w:rsidRPr="00B6472E" w:rsidRDefault="00B6472E">
      <w:pPr>
        <w:rPr>
          <w:lang w:val="ru-RU"/>
        </w:rPr>
      </w:pPr>
    </w:p>
    <w:sectPr w:rsidR="00B6472E" w:rsidRPr="00B647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63942"/>
    <w:rsid w:val="00066FDC"/>
    <w:rsid w:val="00162CB2"/>
    <w:rsid w:val="005A24E2"/>
    <w:rsid w:val="0077070F"/>
    <w:rsid w:val="00963942"/>
    <w:rsid w:val="00B6472E"/>
    <w:rsid w:val="00E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3610"/>
  <w15:docId w15:val="{E174696C-B98C-48C8-B7A1-FF846F7C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8787</Words>
  <Characters>50092</Characters>
  <Application>Microsoft Office Word</Application>
  <DocSecurity>0</DocSecurity>
  <Lines>417</Lines>
  <Paragraphs>117</Paragraphs>
  <ScaleCrop>false</ScaleCrop>
  <Company/>
  <LinksUpToDate>false</LinksUpToDate>
  <CharactersWithSpaces>58762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4</cp:revision>
  <dcterms:created xsi:type="dcterms:W3CDTF">2024-11-06T19:20:00Z</dcterms:created>
  <dcterms:modified xsi:type="dcterms:W3CDTF">2024-11-07T20:10:00Z</dcterms:modified>
</cp:coreProperties>
</file>