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30213" w14:textId="7A9BDB8F" w:rsidR="00DB7FAA" w:rsidRDefault="00DB7FAA" w:rsidP="00DB7FAA">
      <w:pPr>
        <w:pStyle w:val="ae"/>
      </w:pPr>
      <w:bookmarkStart w:id="0" w:name="block-33819399"/>
    </w:p>
    <w:p w14:paraId="4F81DD07" w14:textId="4D2A376E" w:rsidR="00DB7FAA" w:rsidRPr="00DB7FAA" w:rsidRDefault="00DB7FAA" w:rsidP="00DB7FAA">
      <w:pPr>
        <w:rPr>
          <w:lang w:val="ru-RU"/>
        </w:rPr>
      </w:pPr>
      <w:r w:rsidRPr="00DB7FAA">
        <w:rPr>
          <w:lang w:val="ru-RU"/>
        </w:rPr>
        <w:drawing>
          <wp:inline distT="0" distB="0" distL="0" distR="0" wp14:anchorId="2C9AF3A5" wp14:editId="5967B5F6">
            <wp:extent cx="5940425" cy="8402955"/>
            <wp:effectExtent l="0" t="0" r="0" b="0"/>
            <wp:docPr id="21336249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8C169" w14:textId="77777777" w:rsidR="000B3A72" w:rsidRPr="00C91B22" w:rsidRDefault="000B3A72">
      <w:pPr>
        <w:rPr>
          <w:lang w:val="ru-RU"/>
        </w:rPr>
        <w:sectPr w:rsidR="000B3A72" w:rsidRPr="00C91B22">
          <w:pgSz w:w="11906" w:h="16383"/>
          <w:pgMar w:top="1134" w:right="850" w:bottom="1134" w:left="1701" w:header="720" w:footer="720" w:gutter="0"/>
          <w:cols w:space="720"/>
        </w:sectPr>
      </w:pPr>
    </w:p>
    <w:p w14:paraId="7CB0AB56" w14:textId="77777777" w:rsidR="000B3A72" w:rsidRDefault="00A66C6E" w:rsidP="00C91B22">
      <w:pPr>
        <w:spacing w:after="0" w:line="264" w:lineRule="auto"/>
        <w:jc w:val="both"/>
      </w:pPr>
      <w:bookmarkStart w:id="1" w:name="block-33819400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20AA0C6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14:paraId="36AAEFE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14:paraId="56C1A5D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14:paraId="5E0402C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Музыка –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временно́е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14:paraId="5AEC0FD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14:paraId="2D28B31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14:paraId="0D6BB9E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C91B22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14:paraId="78C8658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3AEBE13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14:paraId="062C719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14:paraId="720DBF6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14:paraId="1475030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14:paraId="6801DBF6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14:paraId="2A6063F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14:paraId="4EE75D9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14:paraId="1CFE041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14:paraId="57EF632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14:paraId="15BAF076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14:paraId="3FA7A1E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14:paraId="1CFBF0B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14:paraId="084F753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14:paraId="6B51017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14:paraId="1DB32D4C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14:paraId="7DDD6D16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14:paraId="32AED2D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14:paraId="77DB40A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C91B22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14:paraId="314CD3A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14:paraId="6B60D7D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14:paraId="7D44CD4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14:paraId="538356E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14:paraId="70A90A5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14:paraId="1FFDCD0C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14:paraId="66B0168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14:paraId="0C5C483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14:paraId="4B4AB79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14:paraId="0C72581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14:paraId="19A9B58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14:paraId="1EA5FA1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14:paraId="6077724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bookmarkStart w:id="2" w:name="7ad9d27f-2d5e-40e5-a5e1-761ecce37b11"/>
      <w:r w:rsidRPr="00C91B2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2"/>
    </w:p>
    <w:p w14:paraId="61691E8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14:paraId="18C44AF4" w14:textId="77777777" w:rsidR="000B3A72" w:rsidRPr="00C91B22" w:rsidRDefault="000B3A72">
      <w:pPr>
        <w:rPr>
          <w:lang w:val="ru-RU"/>
        </w:rPr>
        <w:sectPr w:rsidR="000B3A72" w:rsidRPr="00C91B22">
          <w:pgSz w:w="11906" w:h="16383"/>
          <w:pgMar w:top="1134" w:right="850" w:bottom="1134" w:left="1701" w:header="720" w:footer="720" w:gutter="0"/>
          <w:cols w:space="720"/>
        </w:sectPr>
      </w:pPr>
    </w:p>
    <w:p w14:paraId="3D7C316E" w14:textId="77777777" w:rsidR="000B3A72" w:rsidRPr="00C91B22" w:rsidRDefault="00A66C6E">
      <w:pPr>
        <w:spacing w:after="0" w:line="264" w:lineRule="auto"/>
        <w:ind w:left="120"/>
        <w:jc w:val="both"/>
        <w:rPr>
          <w:lang w:val="ru-RU"/>
        </w:rPr>
      </w:pPr>
      <w:bookmarkStart w:id="3" w:name="block-33819401"/>
      <w:bookmarkEnd w:id="1"/>
      <w:r w:rsidRPr="00C91B2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0812B0A" w14:textId="77777777" w:rsidR="000B3A72" w:rsidRPr="00C91B22" w:rsidRDefault="000B3A72">
      <w:pPr>
        <w:spacing w:after="0" w:line="264" w:lineRule="auto"/>
        <w:ind w:left="120"/>
        <w:jc w:val="both"/>
        <w:rPr>
          <w:lang w:val="ru-RU"/>
        </w:rPr>
      </w:pPr>
    </w:p>
    <w:p w14:paraId="565D15EB" w14:textId="77777777" w:rsidR="000B3A72" w:rsidRPr="00C91B22" w:rsidRDefault="00A66C6E">
      <w:pPr>
        <w:spacing w:after="0" w:line="264" w:lineRule="auto"/>
        <w:ind w:left="12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4C1EB8CE" w14:textId="77777777" w:rsidR="000B3A72" w:rsidRPr="00C91B22" w:rsidRDefault="000B3A72">
      <w:pPr>
        <w:spacing w:after="0" w:line="264" w:lineRule="auto"/>
        <w:ind w:left="120"/>
        <w:jc w:val="both"/>
        <w:rPr>
          <w:lang w:val="ru-RU"/>
        </w:rPr>
      </w:pPr>
    </w:p>
    <w:p w14:paraId="51A487E8" w14:textId="77777777" w:rsidR="000B3A72" w:rsidRPr="00C91B22" w:rsidRDefault="00A66C6E">
      <w:pPr>
        <w:spacing w:after="0" w:line="264" w:lineRule="auto"/>
        <w:ind w:left="120"/>
        <w:jc w:val="both"/>
        <w:rPr>
          <w:lang w:val="ru-RU"/>
        </w:rPr>
      </w:pPr>
      <w:bookmarkStart w:id="4" w:name="_Toc139895958"/>
      <w:bookmarkEnd w:id="4"/>
      <w:r w:rsidRPr="00C91B22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14:paraId="2FFEBDA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14:paraId="5ABE787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14:paraId="58218F4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A8198C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14:paraId="78CE5D1C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1FD6E71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126B669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3D4BB2E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14:paraId="1C1A3D8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14:paraId="35B72B1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14:paraId="4EFC593C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14:paraId="41F82AC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88D5E1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14:paraId="1260989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1ECA9DB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14:paraId="5E114C8C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14:paraId="58B2733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14:paraId="50FC104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10A40B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14:paraId="3160EDF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14:paraId="6E96F08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14:paraId="2F96614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14:paraId="371ED2E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14:paraId="348E009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14:paraId="46BAB4A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14:paraId="03B0F27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6526E8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14:paraId="136662AC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14:paraId="59E4141C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14:paraId="1DE455C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14:paraId="5BBBAAC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творческие проекты (сочинение песен, создание аранжировок народных мелодий; съемка, монтаж и озвучивание любительского фильма),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направленныена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 сохранение и продолжение музыкальных традиций своего края.</w:t>
      </w:r>
    </w:p>
    <w:p w14:paraId="49946FCF" w14:textId="77777777" w:rsidR="000B3A72" w:rsidRPr="00C91B22" w:rsidRDefault="000B3A72">
      <w:pPr>
        <w:spacing w:after="0" w:line="264" w:lineRule="auto"/>
        <w:ind w:left="120"/>
        <w:jc w:val="both"/>
        <w:rPr>
          <w:lang w:val="ru-RU"/>
        </w:rPr>
      </w:pPr>
    </w:p>
    <w:p w14:paraId="5E924345" w14:textId="77777777" w:rsidR="000B3A72" w:rsidRPr="00C91B22" w:rsidRDefault="00A66C6E">
      <w:pPr>
        <w:spacing w:after="0" w:line="264" w:lineRule="auto"/>
        <w:ind w:left="12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14:paraId="2C2B9D9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14:paraId="20485B9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14:paraId="12EE146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292ADB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14:paraId="601FBCB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14:paraId="3C98AEB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4874BA8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4125223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489E68E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14:paraId="002B465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14:paraId="1736BBC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14:paraId="29CE3C9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7F6AA9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14:paraId="7CFBA1C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14:paraId="5C79FBE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14:paraId="4EC09D36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14:paraId="4E5BFC7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14:paraId="39F1C8A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14:paraId="0BACBEC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14:paraId="7D1FFD5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14:paraId="4F47922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14:paraId="07BFCDF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44C919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14:paraId="6879E4B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14:paraId="2747DCF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14:paraId="0AF4576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14:paraId="5AC8FCC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14:paraId="6B97392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14:paraId="2377C67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14:paraId="45047E8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14:paraId="58777BC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14:paraId="7AD36C1C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BE7559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14:paraId="14CAB55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14:paraId="3F9C2C7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14:paraId="6561B05C" w14:textId="77777777" w:rsidR="000B3A72" w:rsidRPr="00C91B22" w:rsidRDefault="000B3A72">
      <w:pPr>
        <w:spacing w:after="0" w:line="264" w:lineRule="auto"/>
        <w:ind w:left="120"/>
        <w:jc w:val="both"/>
        <w:rPr>
          <w:lang w:val="ru-RU"/>
        </w:rPr>
      </w:pPr>
    </w:p>
    <w:p w14:paraId="6FB793EF" w14:textId="77777777" w:rsidR="000B3A72" w:rsidRPr="00C91B22" w:rsidRDefault="00A66C6E">
      <w:pPr>
        <w:spacing w:after="0" w:line="264" w:lineRule="auto"/>
        <w:ind w:left="12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14:paraId="70B321D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14:paraId="23265C9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14:paraId="11BA25A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14:paraId="2D44597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229924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14:paraId="7FDDC2B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14:paraId="79851D7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14:paraId="02C900E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14:paraId="743381B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14:paraId="770347D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14:paraId="53E8845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C91B22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C91B22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П.И.Чайковского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Н.А.Римского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-Корсакова и других композиторов). </w:t>
      </w:r>
    </w:p>
    <w:p w14:paraId="1A29A0C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A08A07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C91B22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14:paraId="4801EB3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14:paraId="0CA8CCD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42C5ED6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C91B22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14:paraId="3E3157D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C91B22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14:paraId="0603C1A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14:paraId="5927EDE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Н.А.Римского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-Корсакова,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А.П.Бородина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М.П.Мусоргского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С.С.Прокофьева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Г.В.Свиридова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композиторов). </w:t>
      </w:r>
    </w:p>
    <w:p w14:paraId="6BDE2AB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519244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C91B2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C91B22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14:paraId="7092101C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14:paraId="2E80EB3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14:paraId="22CCB6A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28839C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14:paraId="5F1D4C9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14:paraId="02108A76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14:paraId="4F9C948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44FAD9B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14:paraId="667EDD5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14:paraId="2BFEB56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14:paraId="658276A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14:paraId="590FBC8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14:paraId="4BBFDC7C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14:paraId="1A7A544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14:paraId="6200938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14:paraId="4B2819B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C6FC83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14:paraId="475FCE8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14:paraId="4183CD6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14:paraId="786B4AD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14:paraId="47223DC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14:paraId="07A976F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14:paraId="0B4633A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F39726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C91B22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14:paraId="79E6AB3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14:paraId="21442A7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14:paraId="4F1EC37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14:paraId="6A3DA610" w14:textId="77777777" w:rsidR="000B3A72" w:rsidRPr="00C91B22" w:rsidRDefault="000B3A72">
      <w:pPr>
        <w:spacing w:after="0" w:line="264" w:lineRule="auto"/>
        <w:ind w:left="120"/>
        <w:jc w:val="both"/>
        <w:rPr>
          <w:lang w:val="ru-RU"/>
        </w:rPr>
      </w:pPr>
    </w:p>
    <w:p w14:paraId="5A189AFD" w14:textId="77777777" w:rsidR="000B3A72" w:rsidRPr="00C91B22" w:rsidRDefault="00A66C6E">
      <w:pPr>
        <w:spacing w:after="0" w:line="264" w:lineRule="auto"/>
        <w:ind w:left="12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14:paraId="7CFEBA5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14:paraId="533EB08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14:paraId="27073C0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B96C49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зарубежныхи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 русских композиторов), анализ выразительных средств, характеристика музыкального образа;</w:t>
      </w:r>
    </w:p>
    <w:p w14:paraId="4200ABD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14:paraId="2ECD794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14:paraId="1BB168C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14:paraId="000DCD6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14:paraId="2C8C93F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выражение музыкального образа камерной миниатюры через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устныйили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 письменный текст, рисунок, пластический этюд.</w:t>
      </w:r>
    </w:p>
    <w:p w14:paraId="2816795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14:paraId="013A3F66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14:paraId="329EED6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605FE2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14:paraId="7EF407E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14:paraId="72E10AE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14:paraId="3E6CA65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14:paraId="6935869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14:paraId="4579DAF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6ED172A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14:paraId="7428F48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239697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14:paraId="4F8F90E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>, графическая фиксация, пластическое интонирование), наблюдение за процессом развертывания музыкального повествования;</w:t>
      </w:r>
    </w:p>
    <w:p w14:paraId="51B7FC16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14:paraId="1A4EBAF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14:paraId="5967BA46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14:paraId="7B61E4C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14:paraId="7592557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14:paraId="09E6D3C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14:paraId="7756A59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14:paraId="521BBC8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14:paraId="0D1CF1F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A7A9566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14:paraId="3BC244A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14:paraId="26D0389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1D170F9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14:paraId="18BD991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14:paraId="3CA7495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14:paraId="78B5991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14:paraId="69BE3B2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14:paraId="41F02B7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14:paraId="35C1894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5CBCDA2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bookmarkStart w:id="5" w:name="_Toc139895962"/>
      <w:bookmarkEnd w:id="5"/>
      <w:r w:rsidRPr="00C91B22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14:paraId="54094D0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14:paraId="03DCD6F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14:paraId="4A3092C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14:paraId="447AF71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C6511C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14:paraId="0C68E26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14:paraId="2EC17536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14:paraId="4EBA678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14:paraId="6022170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C91B2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C91B22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14:paraId="16DB67B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C91B2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7A26224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14:paraId="23FDFF5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239AF0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14:paraId="59FD8EF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14:paraId="6F63771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55DDB9B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14:paraId="362AE9E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14:paraId="275C8B9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14:paraId="246370E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5EE1F7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14:paraId="6B3AB74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14:paraId="469619D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0769976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14:paraId="78E15B5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14:paraId="787B445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14:paraId="2BFAC9E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14:paraId="4F20713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AA4441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14:paraId="7AD4080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3344FC2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14:paraId="788AA86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C91B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A6B6CC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14:paraId="0638135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14:paraId="304AA16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A1E0FF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14:paraId="2E56FE4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14:paraId="5A6690B6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2BCA6D8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0FD9DFD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14:paraId="346C18B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14:paraId="31FDCCE6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14:paraId="70AA5CE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2BB29D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14:paraId="7140026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14:paraId="3FA819B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мелодий, интонаций, ритмов, элементов музыкального языка, изучаемых классических произведений, умение напеть их наиболее яркие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ритмоинтонации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>;</w:t>
      </w:r>
    </w:p>
    <w:p w14:paraId="2EEEFFE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1DC483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14:paraId="1ACC27A6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14:paraId="2519DCD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14:paraId="6C397C7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14:paraId="7468DE0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61BD6F6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14:paraId="2512A2C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56FAF55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14:paraId="74A411E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554ED2C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14:paraId="4BFA229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14:paraId="560E016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14:paraId="7259952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1BAE75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14:paraId="2A4A7C4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узнавание на слух мелодий, интонаций, ритмов, элементов музыкального языка изучаемых классических произведений, умение напеть их наиболее яркие темы,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ритмоинтонации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>;</w:t>
      </w:r>
    </w:p>
    <w:p w14:paraId="068E912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14:paraId="2662509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4BA942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14:paraId="24D1D00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14:paraId="2026FADC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14:paraId="12727AA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CD7288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14:paraId="753A020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14:paraId="4D6BC71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14:paraId="3AC1986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14:paraId="300028C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14:paraId="1128CB6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650F42D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14:paraId="1583526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14:paraId="69FDD4C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14:paraId="49D96E9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574D14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14:paraId="5D8D67A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14:paraId="14CD9FB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F74547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14:paraId="1CD858A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14:paraId="32CDE43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14:paraId="1FB830B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14:paraId="78320BE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14:paraId="32FEE5C6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C91B22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14:paraId="77C19C6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14:paraId="5999A2C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14:paraId="7605E52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C91B22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14:paraId="5B362DD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8887A9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14:paraId="36D3367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14:paraId="5FDD3DA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14:paraId="459257D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14:paraId="1A41248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14:paraId="5023432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14:paraId="73D52A6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14:paraId="53C7AFF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14:paraId="2EB58F3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14:paraId="0642E7B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Содержание: Европейская музыка религиозной традиции (григорианский хорал, изобретение нотной записи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Гвидод’Ареццо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, протестантский хорал). Русская музыка религиозной традиции (знаменный распев, крюковая запись,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партесное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 пение). Полифония в западной и русской духовной музыке. Жанры: кантата, духовный концерт, реквием.</w:t>
      </w:r>
    </w:p>
    <w:p w14:paraId="4FC0826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7571C8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14:paraId="53EE5DF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14:paraId="7A973D9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14:paraId="1722D5E6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14:paraId="2E749EC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14:paraId="4AFB803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14:paraId="2D73CFD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14:paraId="4EF88A7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14:paraId="2FE42B7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F64CF0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14:paraId="3966DBA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14:paraId="3A0500D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14:paraId="6CFDFEE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14:paraId="6729236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14:paraId="30413DA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C91B2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C91B22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14:paraId="51E711D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8A3A38C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C91B2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C91B22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14:paraId="28C5E7C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14:paraId="4B5AC1A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14:paraId="73C3C1C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14:paraId="37EE3CF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49A5E72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C91B22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14:paraId="7CA1ED6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B1D7CA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знакомство с различными джазовыми музыкальными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композициямии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 направлениями (регтайм,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биг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 бэнд, блюз);</w:t>
      </w:r>
    </w:p>
    <w:p w14:paraId="6543223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14:paraId="5B83E62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14:paraId="6E214806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C91B22">
        <w:rPr>
          <w:rFonts w:ascii="Times New Roman" w:hAnsi="Times New Roman"/>
          <w:color w:val="000000"/>
          <w:sz w:val="28"/>
          <w:lang w:val="ru-RU"/>
        </w:rPr>
        <w:t>.</w:t>
      </w:r>
    </w:p>
    <w:p w14:paraId="0DD4F09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C91B22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14:paraId="3D1D8AD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163713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14:paraId="4EFACCB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14:paraId="068BF60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14:paraId="426B1056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14:paraId="205E954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14:paraId="6790823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C91B22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C91B22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Б.Окуджава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Ю.Визбор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, В. Высоцкий и др.). </w:t>
      </w:r>
    </w:p>
    <w:p w14:paraId="2DDFE97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14:paraId="020B8B1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FE4A31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знакомство с музыкальными произведениями, ставшими «классикой жанра» молодежной культуры (группы «Битлз», Элвис Пресли, Виктор Цой, Билли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Айлиш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 и другие группы и исполнители);</w:t>
      </w:r>
    </w:p>
    <w:p w14:paraId="51507A4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14:paraId="176EC72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14:paraId="0FDA540C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14:paraId="45D70B0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14:paraId="65CEEDF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14:paraId="4E8D4366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C5F923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14:paraId="197A4DD6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14:paraId="0408C12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14:paraId="5EE656F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14:paraId="45A3609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14:paraId="27BCEA9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14:paraId="1580F1C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повествованияв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 инструментальной музыке (поэма, баллада). Программная музыка.</w:t>
      </w:r>
    </w:p>
    <w:p w14:paraId="0EC9603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E7C61B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14:paraId="64BE680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14:paraId="77A8A7C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14:paraId="1C389C9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14:paraId="42DB071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14:paraId="67ACFCB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14:paraId="7266D04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светлотность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 – динамика. Программная музыка. Импрессионизм (на примере творчества французских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клавесинистов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>, К. Дебюсси, А.К. Лядова и других композиторов).</w:t>
      </w:r>
    </w:p>
    <w:p w14:paraId="6D50A2D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984A9F6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14:paraId="01792CB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0B4527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14:paraId="40CCD36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14:paraId="0CD828C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14:paraId="5B9FFA4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14:paraId="23508BC6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40EDD9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14:paraId="29576EE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14:paraId="1A4567BC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73A96166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14:paraId="440A788C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14:paraId="60BF5B5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14:paraId="281EFEB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81E15C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14:paraId="4536840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14:paraId="5774E43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любительского музыкального фильма;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переозвучка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14:paraId="3A64686D" w14:textId="77777777" w:rsidR="000B3A72" w:rsidRPr="00C91B22" w:rsidRDefault="000B3A72">
      <w:pPr>
        <w:rPr>
          <w:lang w:val="ru-RU"/>
        </w:rPr>
        <w:sectPr w:rsidR="000B3A72" w:rsidRPr="00C91B22">
          <w:pgSz w:w="11906" w:h="16383"/>
          <w:pgMar w:top="1134" w:right="850" w:bottom="1134" w:left="1701" w:header="720" w:footer="720" w:gutter="0"/>
          <w:cols w:space="720"/>
        </w:sectPr>
      </w:pPr>
    </w:p>
    <w:p w14:paraId="3906F1E5" w14:textId="77777777" w:rsidR="000B3A72" w:rsidRPr="00C91B22" w:rsidRDefault="00A66C6E">
      <w:pPr>
        <w:spacing w:after="0" w:line="264" w:lineRule="auto"/>
        <w:ind w:left="120"/>
        <w:jc w:val="both"/>
        <w:rPr>
          <w:lang w:val="ru-RU"/>
        </w:rPr>
      </w:pPr>
      <w:bookmarkStart w:id="6" w:name="block-33819402"/>
      <w:bookmarkEnd w:id="3"/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14:paraId="5A7A9EEE" w14:textId="77777777" w:rsidR="000B3A72" w:rsidRPr="00C91B22" w:rsidRDefault="000B3A72">
      <w:pPr>
        <w:spacing w:after="0" w:line="264" w:lineRule="auto"/>
        <w:ind w:left="120"/>
        <w:jc w:val="both"/>
        <w:rPr>
          <w:lang w:val="ru-RU"/>
        </w:rPr>
      </w:pPr>
    </w:p>
    <w:p w14:paraId="2D2FE7E7" w14:textId="77777777" w:rsidR="000B3A72" w:rsidRPr="00C91B22" w:rsidRDefault="00A66C6E">
      <w:pPr>
        <w:spacing w:after="0" w:line="264" w:lineRule="auto"/>
        <w:ind w:left="120"/>
        <w:jc w:val="both"/>
        <w:rPr>
          <w:lang w:val="ru-RU"/>
        </w:rPr>
      </w:pPr>
      <w:bookmarkStart w:id="7" w:name="_Toc139895967"/>
      <w:bookmarkEnd w:id="7"/>
      <w:r w:rsidRPr="00C91B2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1E061C9" w14:textId="77777777" w:rsidR="000B3A72" w:rsidRPr="00C91B22" w:rsidRDefault="000B3A72">
      <w:pPr>
        <w:spacing w:after="0" w:line="264" w:lineRule="auto"/>
        <w:ind w:left="120"/>
        <w:jc w:val="both"/>
        <w:rPr>
          <w:lang w:val="ru-RU"/>
        </w:rPr>
      </w:pPr>
    </w:p>
    <w:p w14:paraId="38141FD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14:paraId="7715F09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1FBCA6C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поликультурноми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 многоконфессиональном обществе;</w:t>
      </w:r>
    </w:p>
    <w:p w14:paraId="23560D5C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14:paraId="374B54B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5FFCF51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14:paraId="0652AD8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14:paraId="2CD7BC6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14:paraId="6B649E2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14:paraId="0E132D7C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10C4AB4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14:paraId="63EB128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14:paraId="4C3312D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5E67CD9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4F46751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готовность воспринимать музыкальное искусство с учетом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моральныхи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 духовных ценностей этического и религиозного контекста, социально-исторических особенностей этики и эстетики;</w:t>
      </w:r>
    </w:p>
    <w:p w14:paraId="5D05DFE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14:paraId="456B426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3EDF976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14:paraId="22C01B6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14:paraId="3EE898E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14:paraId="7C3EEF9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157A88F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18E5313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2B9CE6E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14:paraId="3D52743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14:paraId="1F42704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способами исследовательской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деятельностина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14:paraId="52DB048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14:paraId="37497E9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14:paraId="198B497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14:paraId="0F8F354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14:paraId="03FC8C3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0A9CBBA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14:paraId="39D7D80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2888312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14:paraId="0BD29B7C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29A3904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02E1EDE6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14:paraId="307053B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60477D8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14:paraId="31A8694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14:paraId="24DCC26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14:paraId="441BE1C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14:paraId="7CB19E1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14:paraId="450B539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14:paraId="5E92A35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14:paraId="3A91387E" w14:textId="77777777" w:rsidR="000B3A72" w:rsidRPr="00C91B22" w:rsidRDefault="000B3A72">
      <w:pPr>
        <w:spacing w:after="0" w:line="264" w:lineRule="auto"/>
        <w:ind w:left="120"/>
        <w:jc w:val="both"/>
        <w:rPr>
          <w:lang w:val="ru-RU"/>
        </w:rPr>
      </w:pPr>
    </w:p>
    <w:p w14:paraId="70310539" w14:textId="77777777" w:rsidR="000B3A72" w:rsidRPr="00C91B22" w:rsidRDefault="00A66C6E">
      <w:pPr>
        <w:spacing w:after="0" w:line="264" w:lineRule="auto"/>
        <w:ind w:left="12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3A2588A" w14:textId="77777777" w:rsidR="000B3A72" w:rsidRPr="00C91B22" w:rsidRDefault="000B3A72">
      <w:pPr>
        <w:spacing w:after="0" w:line="264" w:lineRule="auto"/>
        <w:ind w:left="120"/>
        <w:jc w:val="both"/>
        <w:rPr>
          <w:lang w:val="ru-RU"/>
        </w:rPr>
      </w:pPr>
    </w:p>
    <w:p w14:paraId="262B714A" w14:textId="77777777" w:rsidR="000B3A72" w:rsidRPr="00C91B22" w:rsidRDefault="00A66C6E">
      <w:pPr>
        <w:spacing w:after="0" w:line="264" w:lineRule="auto"/>
        <w:ind w:left="12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BA5DE79" w14:textId="77777777" w:rsidR="000B3A72" w:rsidRPr="00C91B22" w:rsidRDefault="000B3A72">
      <w:pPr>
        <w:spacing w:after="0" w:line="264" w:lineRule="auto"/>
        <w:ind w:left="120"/>
        <w:jc w:val="both"/>
        <w:rPr>
          <w:lang w:val="ru-RU"/>
        </w:rPr>
      </w:pPr>
    </w:p>
    <w:p w14:paraId="5554C9C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0CEDBCC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14:paraId="0AD2F38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14:paraId="59D57AC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14:paraId="6DD3097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14:paraId="541FF64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14:paraId="6937AAA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14:paraId="1799BC1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7FD2149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14:paraId="396C312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06A698C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14:paraId="404014E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14:paraId="756F09D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14:paraId="3FD90C6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14:paraId="04BD344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98AE9A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14:paraId="1133449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14:paraId="76DA941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14:paraId="3A711F2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14:paraId="20C44C4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14:paraId="25AEC2A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3C6DE3AC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14:paraId="5EC40C0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14:paraId="220D905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14:paraId="7D67AE8C" w14:textId="77777777" w:rsidR="000B3A72" w:rsidRPr="00C91B22" w:rsidRDefault="000B3A72">
      <w:pPr>
        <w:spacing w:after="0" w:line="264" w:lineRule="auto"/>
        <w:ind w:left="120"/>
        <w:jc w:val="both"/>
        <w:rPr>
          <w:lang w:val="ru-RU"/>
        </w:rPr>
      </w:pPr>
    </w:p>
    <w:p w14:paraId="0DA0399B" w14:textId="77777777" w:rsidR="000B3A72" w:rsidRPr="00C91B22" w:rsidRDefault="00A66C6E">
      <w:pPr>
        <w:spacing w:after="0" w:line="264" w:lineRule="auto"/>
        <w:ind w:left="12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6CEB5D1" w14:textId="77777777" w:rsidR="000B3A72" w:rsidRPr="00C91B22" w:rsidRDefault="000B3A72">
      <w:pPr>
        <w:spacing w:after="0" w:line="264" w:lineRule="auto"/>
        <w:ind w:left="120"/>
        <w:jc w:val="both"/>
        <w:rPr>
          <w:lang w:val="ru-RU"/>
        </w:rPr>
      </w:pPr>
    </w:p>
    <w:p w14:paraId="5321E9D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5714D1E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14:paraId="54C6050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4BBBC38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14:paraId="7D48A75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эффективно использовать интонационно-выразительные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возможностив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 ситуации публичного выступления;</w:t>
      </w:r>
    </w:p>
    <w:p w14:paraId="6747E51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14:paraId="4C2D217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14:paraId="7A689D5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1A69737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14:paraId="5A7F7A1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677C9B3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14:paraId="325BE11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14:paraId="09D784E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2C125F5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14:paraId="57DF989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коллективной,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 индивидуальной музыкальной деятельности, выбирать наиболее эффективные формы взаимодействия при решении поставленной задачи;</w:t>
      </w:r>
    </w:p>
    <w:p w14:paraId="37EEB85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5C22E4B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41ADAED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3F18CD2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3582948D" w14:textId="77777777" w:rsidR="000B3A72" w:rsidRPr="00C91B22" w:rsidRDefault="000B3A72">
      <w:pPr>
        <w:spacing w:after="0" w:line="264" w:lineRule="auto"/>
        <w:ind w:left="120"/>
        <w:jc w:val="both"/>
        <w:rPr>
          <w:lang w:val="ru-RU"/>
        </w:rPr>
      </w:pPr>
    </w:p>
    <w:p w14:paraId="6D89C115" w14:textId="77777777" w:rsidR="000B3A72" w:rsidRPr="00C91B22" w:rsidRDefault="00A66C6E">
      <w:pPr>
        <w:spacing w:after="0" w:line="264" w:lineRule="auto"/>
        <w:ind w:left="12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8C136FE" w14:textId="77777777" w:rsidR="000B3A72" w:rsidRPr="00C91B22" w:rsidRDefault="000B3A72">
      <w:pPr>
        <w:spacing w:after="0" w:line="264" w:lineRule="auto"/>
        <w:ind w:left="120"/>
        <w:jc w:val="both"/>
        <w:rPr>
          <w:lang w:val="ru-RU"/>
        </w:rPr>
      </w:pPr>
    </w:p>
    <w:p w14:paraId="07678B9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A61CC4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14:paraId="04E5DB9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14:paraId="0126F57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4EA4CC5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14:paraId="2340498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745275A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14:paraId="1A78297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0EDB6AB6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способами самоконтроля,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12998F9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14:paraId="2826C55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726E4006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14:paraId="0A9B0BB6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14:paraId="791CFD6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6831A89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14:paraId="541E6D5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14:paraId="2E56A34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4CC3163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14:paraId="7337142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14:paraId="230C87B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32BF3AD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14:paraId="6D412F4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14:paraId="78BED90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4C99E57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47042DE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14:paraId="066157C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14:paraId="5F702502" w14:textId="77777777" w:rsidR="000B3A72" w:rsidRPr="00C91B22" w:rsidRDefault="000B3A72">
      <w:pPr>
        <w:spacing w:after="0" w:line="264" w:lineRule="auto"/>
        <w:ind w:left="120"/>
        <w:jc w:val="both"/>
        <w:rPr>
          <w:lang w:val="ru-RU"/>
        </w:rPr>
      </w:pPr>
    </w:p>
    <w:p w14:paraId="6C48A9C5" w14:textId="77777777" w:rsidR="000B3A72" w:rsidRPr="00C91B22" w:rsidRDefault="00A66C6E">
      <w:pPr>
        <w:spacing w:after="0" w:line="264" w:lineRule="auto"/>
        <w:ind w:left="12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AA5E7EC" w14:textId="77777777" w:rsidR="000B3A72" w:rsidRPr="00C91B22" w:rsidRDefault="000B3A72">
      <w:pPr>
        <w:spacing w:after="0" w:line="264" w:lineRule="auto"/>
        <w:ind w:left="120"/>
        <w:jc w:val="both"/>
        <w:rPr>
          <w:lang w:val="ru-RU"/>
        </w:rPr>
      </w:pPr>
    </w:p>
    <w:p w14:paraId="09BF1E3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14:paraId="03F77A9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48263BA2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14:paraId="7DCA94B5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14:paraId="5FB7E24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14:paraId="2C71C29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14:paraId="23432F8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14:paraId="63829CD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14:paraId="24C6CAC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14:paraId="795F023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14:paraId="4CE61AA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14:paraId="329A5F5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14:paraId="6748C6E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14:paraId="6E026EA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14:paraId="6E5B7FA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определять на слух принадлежность народных музыкальных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инструментовк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 группам духовых, струнных, ударно-шумовых инструментов;</w:t>
      </w:r>
    </w:p>
    <w:p w14:paraId="473D80C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14:paraId="1D828BB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14:paraId="3437C10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14:paraId="59F41A0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04986B0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14:paraId="664D7F4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14:paraId="4619451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14:paraId="527CBCA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различать и характеризовать жанры музыки (театральные,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14:paraId="165E341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рассуждать о круге образов и средствах их воплощения,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типичныхдля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 xml:space="preserve"> данного жанра;</w:t>
      </w:r>
    </w:p>
    <w:p w14:paraId="37009BD6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14:paraId="2D673FE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14:paraId="6D0B4E9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14:paraId="65D3EB1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14:paraId="0DEF06E9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25E8D08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на слух и узнавать признаки влияния музыки разных народов мира в сочинениях профессиональных композиторов (из числа </w:t>
      </w:r>
      <w:proofErr w:type="spellStart"/>
      <w:r w:rsidRPr="00C91B22">
        <w:rPr>
          <w:rFonts w:ascii="Times New Roman" w:hAnsi="Times New Roman"/>
          <w:color w:val="000000"/>
          <w:sz w:val="28"/>
          <w:lang w:val="ru-RU"/>
        </w:rPr>
        <w:t>изученныхкультурно</w:t>
      </w:r>
      <w:proofErr w:type="spellEnd"/>
      <w:r w:rsidRPr="00C91B22">
        <w:rPr>
          <w:rFonts w:ascii="Times New Roman" w:hAnsi="Times New Roman"/>
          <w:color w:val="000000"/>
          <w:sz w:val="28"/>
          <w:lang w:val="ru-RU"/>
        </w:rPr>
        <w:t>-национальных традиций и жанров).</w:t>
      </w:r>
    </w:p>
    <w:p w14:paraId="6F952B4D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14:paraId="48AB1BC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14:paraId="6754EC2B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14:paraId="3FF50FC7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14:paraId="376B1D2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234B7063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14:paraId="2023576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14:paraId="06DD41FF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14:paraId="713987DC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14:paraId="471DF3E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14:paraId="63232E8C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14:paraId="57BDA93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14:paraId="2210B211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14:paraId="758BF3EA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14:paraId="15194BA0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C91B22">
        <w:rPr>
          <w:rFonts w:ascii="Times New Roman" w:hAnsi="Times New Roman"/>
          <w:color w:val="000000"/>
          <w:sz w:val="28"/>
          <w:lang w:val="ru-RU"/>
        </w:rPr>
        <w:t>:</w:t>
      </w:r>
    </w:p>
    <w:p w14:paraId="0676F718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14:paraId="1CF20F84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14:paraId="0D49EC7C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C91B22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14:paraId="680206FE" w14:textId="77777777" w:rsidR="000B3A72" w:rsidRPr="00C91B22" w:rsidRDefault="00A66C6E">
      <w:pPr>
        <w:spacing w:after="0" w:line="264" w:lineRule="auto"/>
        <w:ind w:firstLine="600"/>
        <w:jc w:val="both"/>
        <w:rPr>
          <w:lang w:val="ru-RU"/>
        </w:rPr>
      </w:pPr>
      <w:r w:rsidRPr="00C91B22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14:paraId="30D33616" w14:textId="77777777" w:rsidR="000B3A72" w:rsidRPr="00C91B22" w:rsidRDefault="000B3A72">
      <w:pPr>
        <w:rPr>
          <w:lang w:val="ru-RU"/>
        </w:rPr>
        <w:sectPr w:rsidR="000B3A72" w:rsidRPr="00C91B22">
          <w:pgSz w:w="11906" w:h="16383"/>
          <w:pgMar w:top="1134" w:right="850" w:bottom="1134" w:left="1701" w:header="720" w:footer="720" w:gutter="0"/>
          <w:cols w:space="720"/>
        </w:sectPr>
      </w:pPr>
    </w:p>
    <w:p w14:paraId="31CEAE7A" w14:textId="77777777" w:rsidR="000B3A72" w:rsidRDefault="00A66C6E">
      <w:pPr>
        <w:spacing w:after="0"/>
        <w:ind w:left="120"/>
      </w:pPr>
      <w:bookmarkStart w:id="8" w:name="block-33819403"/>
      <w:bookmarkEnd w:id="6"/>
      <w:r w:rsidRPr="00C91B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10858E8" w14:textId="77777777" w:rsidR="000B3A72" w:rsidRDefault="00A66C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0B3A72" w14:paraId="12DB1865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47AD47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CF2CFA" w14:textId="77777777" w:rsidR="000B3A72" w:rsidRDefault="000B3A7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FD1E6D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8530DC" w14:textId="77777777" w:rsidR="000B3A72" w:rsidRDefault="000B3A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B04C19" w14:textId="77777777" w:rsidR="000B3A72" w:rsidRDefault="00A66C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6455AA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373AE4" w14:textId="77777777" w:rsidR="000B3A72" w:rsidRDefault="000B3A72">
            <w:pPr>
              <w:spacing w:after="0"/>
              <w:ind w:left="135"/>
            </w:pPr>
          </w:p>
        </w:tc>
      </w:tr>
      <w:tr w:rsidR="000B3A72" w14:paraId="4DCC9E5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438CD1" w14:textId="77777777" w:rsidR="000B3A72" w:rsidRDefault="000B3A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7E1BA0" w14:textId="77777777" w:rsidR="000B3A72" w:rsidRDefault="000B3A7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F6799A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A3F6CA" w14:textId="77777777" w:rsidR="000B3A72" w:rsidRDefault="000B3A7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3F882A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577293" w14:textId="77777777" w:rsidR="000B3A72" w:rsidRDefault="000B3A7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D33788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065D35" w14:textId="77777777" w:rsidR="000B3A72" w:rsidRDefault="000B3A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329D62" w14:textId="77777777" w:rsidR="000B3A72" w:rsidRDefault="000B3A72"/>
        </w:tc>
      </w:tr>
      <w:tr w:rsidR="000B3A72" w14:paraId="689BB9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E3D629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0B3A72" w14:paraId="2FC917A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1D300C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0B3A72" w:rsidRPr="00DB7FAA" w14:paraId="29F2922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9C11BE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617DD8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257673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3DEF59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13ED71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88E62A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B3A72" w14:paraId="68B56A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DCD0A8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3DA09D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4769DF" w14:textId="77777777" w:rsidR="000B3A72" w:rsidRDefault="000B3A72"/>
        </w:tc>
      </w:tr>
      <w:tr w:rsidR="000B3A72" w:rsidRPr="00DB7FAA" w14:paraId="625D91B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CD2051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0B3A72" w:rsidRPr="00DB7FAA" w14:paraId="6C29064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AAC5F4B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D0881B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022EB4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C6806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38545E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098466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B3A72" w:rsidRPr="00DB7FAA" w14:paraId="75EB7B8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E1FD92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C9C3F4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6F0922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BE3E9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74B7AC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B70299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B3A72" w14:paraId="0CCF5F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EDC81F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E233961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5D428F" w14:textId="77777777" w:rsidR="000B3A72" w:rsidRDefault="000B3A72"/>
        </w:tc>
      </w:tr>
      <w:tr w:rsidR="000B3A72" w14:paraId="3DDCCA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998054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B3A72" w:rsidRPr="00DB7FAA" w14:paraId="2AFEE27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A5AA5A7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91CE35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A0BF98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E2D2C1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BC1A37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46A398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B3A72" w:rsidRPr="00DB7FAA" w14:paraId="35876BF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431726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DBC275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BFB814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05AC3C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AD52E3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51A72D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B3A72" w:rsidRPr="00DB7FAA" w14:paraId="4028B6D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74513D5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16A1F4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4FE3BC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E071D2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7B6CE9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0E2EDD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B3A72" w14:paraId="347DCD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FA444B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1ADF51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F5F9D2" w14:textId="77777777" w:rsidR="000B3A72" w:rsidRDefault="000B3A72"/>
        </w:tc>
      </w:tr>
      <w:tr w:rsidR="000B3A72" w14:paraId="3C996B7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4163AB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0B3A72" w:rsidRPr="00DB7FAA" w14:paraId="25EA0C3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BD887A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29AA01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6BC19B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EF1799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691C9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7A24FE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B3A72" w:rsidRPr="00DB7FAA" w14:paraId="7E8FF65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E2D7E5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813E16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37C04A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D898BF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68A44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72861F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B3A72" w:rsidRPr="00DB7FAA" w14:paraId="65C1ED7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E9CEA7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A9E137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31E141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9B7891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6D398D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45BF1F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B3A72" w14:paraId="65563C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C0BD75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C3124AC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5894ED" w14:textId="77777777" w:rsidR="000B3A72" w:rsidRDefault="000B3A72"/>
        </w:tc>
      </w:tr>
      <w:tr w:rsidR="000B3A72" w14:paraId="674B544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4918DB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0B3A72" w14:paraId="3BF258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EC6BDA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0B3A72" w:rsidRPr="00DB7FAA" w14:paraId="1D65157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2893A2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B48E6F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C91756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90FE01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6D5C4E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7B046A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B3A72" w:rsidRPr="00DB7FAA" w14:paraId="27AD1C5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F4A66E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A1B901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433C8B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7690E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A13FFC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20997D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B3A72" w14:paraId="47D712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2402FA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930975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DEC923" w14:textId="77777777" w:rsidR="000B3A72" w:rsidRDefault="000B3A72"/>
        </w:tc>
      </w:tr>
      <w:tr w:rsidR="000B3A72" w14:paraId="20C95F8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EC3566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B3A72" w:rsidRPr="00DB7FAA" w14:paraId="4E3BDCA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63615D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9B0F04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9BEB51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9F3441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A4736F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ED50A6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B3A72" w:rsidRPr="00DB7FAA" w14:paraId="1A0285C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8CBF51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947FA9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Музыка-зеркало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F24C2F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61A67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3B81E3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F2C1D3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B3A72" w14:paraId="356840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D22F9A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7915C4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44CC8E" w14:textId="77777777" w:rsidR="000B3A72" w:rsidRDefault="000B3A72"/>
        </w:tc>
      </w:tr>
      <w:tr w:rsidR="000B3A72" w14:paraId="6E46B15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906A30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B3A72" w:rsidRPr="00DB7FAA" w14:paraId="0545788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0D5043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CCDA1A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D80764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A04930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24A9AD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8E399F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B3A72" w14:paraId="7EFC43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2EB9B9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97DBC0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D64404" w14:textId="77777777" w:rsidR="000B3A72" w:rsidRDefault="000B3A72"/>
        </w:tc>
      </w:tr>
      <w:tr w:rsidR="000B3A72" w:rsidRPr="00DB7FAA" w14:paraId="4EBF206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BAC909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0B3A72" w:rsidRPr="00DB7FAA" w14:paraId="3496F80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4C04B7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5D9169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A03413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FA88F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64E07F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05122C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B3A72" w14:paraId="28BEE3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B505EC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B0F41F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920462" w14:textId="77777777" w:rsidR="000B3A72" w:rsidRDefault="000B3A72"/>
        </w:tc>
      </w:tr>
      <w:tr w:rsidR="000B3A72" w:rsidRPr="00DB7FAA" w14:paraId="6EA9C7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1CB71E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0B3A72" w:rsidRPr="00DB7FAA" w14:paraId="2E03432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697FA4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526483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E6B655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EDA2F6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91872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FB4141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B3A72" w:rsidRPr="00DB7FAA" w14:paraId="51AA15B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337E77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877286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41499B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B1B1BA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FBEE22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EB65B8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B3A72" w:rsidRPr="00DB7FAA" w14:paraId="5CAE640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10E1F5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B935DD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545287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EEC69A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45FFAE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6E61E5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B3A72" w:rsidRPr="00DB7FAA" w14:paraId="081A612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41736F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F636F3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A6E902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45DEAC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7C4A5E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3DE8D7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B3A72" w14:paraId="3B9BBE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0D5E2B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E28B62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0A20DE" w14:textId="77777777" w:rsidR="000B3A72" w:rsidRDefault="000B3A72"/>
        </w:tc>
      </w:tr>
      <w:tr w:rsidR="000B3A72" w14:paraId="16D3F2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EA72F3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D48CFE9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5CEC3F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DFF51E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CB5DA2" w14:textId="77777777" w:rsidR="000B3A72" w:rsidRDefault="000B3A72"/>
        </w:tc>
      </w:tr>
    </w:tbl>
    <w:p w14:paraId="5C0F0DBB" w14:textId="77777777" w:rsidR="000B3A72" w:rsidRDefault="000B3A72">
      <w:pPr>
        <w:sectPr w:rsidR="000B3A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8EAE94" w14:textId="77777777" w:rsidR="000B3A72" w:rsidRDefault="00A66C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0B3A72" w14:paraId="290F201E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CC2FF8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590C84" w14:textId="77777777" w:rsidR="000B3A72" w:rsidRDefault="000B3A7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42127A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CB82B9" w14:textId="77777777" w:rsidR="000B3A72" w:rsidRDefault="000B3A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62DA16" w14:textId="77777777" w:rsidR="000B3A72" w:rsidRDefault="00A66C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554088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996046" w14:textId="77777777" w:rsidR="000B3A72" w:rsidRDefault="000B3A72">
            <w:pPr>
              <w:spacing w:after="0"/>
              <w:ind w:left="135"/>
            </w:pPr>
          </w:p>
        </w:tc>
      </w:tr>
      <w:tr w:rsidR="000B3A72" w14:paraId="785AC5F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4FEBB3" w14:textId="77777777" w:rsidR="000B3A72" w:rsidRDefault="000B3A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1212D6" w14:textId="77777777" w:rsidR="000B3A72" w:rsidRDefault="000B3A7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69694B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F93C03" w14:textId="77777777" w:rsidR="000B3A72" w:rsidRDefault="000B3A7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8009CB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048E42" w14:textId="77777777" w:rsidR="000B3A72" w:rsidRDefault="000B3A7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FD247D3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1A5F4A" w14:textId="77777777" w:rsidR="000B3A72" w:rsidRDefault="000B3A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C67A9E" w14:textId="77777777" w:rsidR="000B3A72" w:rsidRDefault="000B3A72"/>
        </w:tc>
      </w:tr>
      <w:tr w:rsidR="000B3A72" w14:paraId="785DD8F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6A0C11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0B3A72" w14:paraId="34D5688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587D8D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0B3A72" w:rsidRPr="00DB7FAA" w14:paraId="3F9FB1A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A1903B9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B0BEE1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3977C28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82C9C6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837017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702747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3A72" w14:paraId="7F2DFD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6E1100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58F30F3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55AF2B" w14:textId="77777777" w:rsidR="000B3A72" w:rsidRDefault="000B3A72"/>
        </w:tc>
      </w:tr>
      <w:tr w:rsidR="000B3A72" w:rsidRPr="00DB7FAA" w14:paraId="049E82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53D1A6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0B3A72" w:rsidRPr="00DB7FAA" w14:paraId="46655FA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00FC6B5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46E6D9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312C530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237850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CB5F8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61D201B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3A72" w:rsidRPr="00DB7FAA" w14:paraId="3576E60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A13A48C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9C53A5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41B10A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31AD23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1CC161F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D796725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3A72" w14:paraId="06A19AB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62C666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1621191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48D1B2" w14:textId="77777777" w:rsidR="000B3A72" w:rsidRDefault="000B3A72"/>
        </w:tc>
      </w:tr>
      <w:tr w:rsidR="000B3A72" w14:paraId="38F7CEF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B849E7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B3A72" w:rsidRPr="00DB7FAA" w14:paraId="1EFC0C1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5CC1F2C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D48B76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EF71BB6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8EEF9E6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2F5ABC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CC7046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3A72" w:rsidRPr="00DB7FAA" w14:paraId="1E4C0BE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667AB76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29AC0E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BA54EC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58D8A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17C15E6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060D806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3A72" w:rsidRPr="00DB7FAA" w14:paraId="449E830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70D5A9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C1A697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209B70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F7F472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69B4AC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44FCAE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3A72" w:rsidRPr="00DB7FAA" w14:paraId="7CEFF56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0150833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E8348B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4346BD3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194163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EE5498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303F0F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3A72" w:rsidRPr="00DB7FAA" w14:paraId="2CEB804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CA60075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6C3730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D8DE621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C27AF2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AF3729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804BDF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3A72" w14:paraId="28BF47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A41A13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F892A49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28151F" w14:textId="77777777" w:rsidR="000B3A72" w:rsidRDefault="000B3A72"/>
        </w:tc>
      </w:tr>
      <w:tr w:rsidR="000B3A72" w14:paraId="0E54E0F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389264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0B3A72" w:rsidRPr="00DB7FAA" w14:paraId="6A40441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94841DE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13DA70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8AFA6AB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99DFDC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2DF0C8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C7B1E26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3A72" w:rsidRPr="00DB7FAA" w14:paraId="6E90B9B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E80E73E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341AE6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F8E08A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CAF90F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C16FA5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DE4D374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3A72" w:rsidRPr="00DB7FAA" w14:paraId="7A4DBD2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130B01D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E12946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FF902A5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EE77831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0FABA3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DC644E4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3A72" w:rsidRPr="00DB7FAA" w14:paraId="2D8C8F8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5EC209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469BBA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0D0FAD8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C342D3A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B7CE2F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E6D98D2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3A72" w14:paraId="2580ED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6ADC5A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29425EA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7F44D8" w14:textId="77777777" w:rsidR="000B3A72" w:rsidRDefault="000B3A72"/>
        </w:tc>
      </w:tr>
      <w:tr w:rsidR="000B3A72" w14:paraId="7BC2609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18E2D1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0B3A72" w14:paraId="06931CA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005393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0B3A72" w:rsidRPr="00DB7FAA" w14:paraId="0C4777B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4BDE118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712DB0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7F275DA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A01FE3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F40C53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589A339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3A72" w:rsidRPr="00DB7FAA" w14:paraId="7F8B42A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CC9195A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DE520F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FEE46A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D8D7D9D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818D855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302F17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3A72" w14:paraId="149006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88A41D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10C9CDD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EAAA32" w14:textId="77777777" w:rsidR="000B3A72" w:rsidRDefault="000B3A72"/>
        </w:tc>
      </w:tr>
      <w:tr w:rsidR="000B3A72" w14:paraId="0380D0A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628B24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B3A72" w:rsidRPr="00DB7FAA" w14:paraId="3EFEF34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FD151C8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3B71ED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8E45C6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178B02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23C898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7756DB8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3A72" w14:paraId="40A266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C6BC0F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429752C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80FE24" w14:textId="77777777" w:rsidR="000B3A72" w:rsidRDefault="000B3A72"/>
        </w:tc>
      </w:tr>
      <w:tr w:rsidR="000B3A72" w14:paraId="2953205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4E7108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музыкаа</w:t>
            </w:r>
            <w:proofErr w:type="spellEnd"/>
          </w:p>
        </w:tc>
      </w:tr>
      <w:tr w:rsidR="000B3A72" w:rsidRPr="00DB7FAA" w14:paraId="3083D3F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50C7AAD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CB2D37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92863F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35150D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675585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ECB8396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3A72" w14:paraId="48D026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6715E6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9C005BA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A87CFF" w14:textId="77777777" w:rsidR="000B3A72" w:rsidRDefault="000B3A72"/>
        </w:tc>
      </w:tr>
      <w:tr w:rsidR="000B3A72" w:rsidRPr="00DB7FAA" w14:paraId="15C8E35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73B3E2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0B3A72" w:rsidRPr="00DB7FAA" w14:paraId="7F3812B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6C6F672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E94BD5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60EEABD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5055FD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5FF922A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8974B7F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3A72" w:rsidRPr="00DB7FAA" w14:paraId="6D15B08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533C111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826BF0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F73A9F6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34BF8B1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906C3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94C350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3A72" w:rsidRPr="00DB7FAA" w14:paraId="020D791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421E410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371C7E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4CF029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A5F4F7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B377AD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B0320C8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3A72" w14:paraId="787C62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EB386D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FE09BF8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CC58ED" w14:textId="77777777" w:rsidR="000B3A72" w:rsidRDefault="000B3A72"/>
        </w:tc>
      </w:tr>
      <w:tr w:rsidR="000B3A72" w:rsidRPr="00DB7FAA" w14:paraId="3FCBA29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CE34C7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0B3A72" w:rsidRPr="00DB7FAA" w14:paraId="7FB1D78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2285A37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1992AC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D1CAE26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51B43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7C1FC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9DB5DFF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3A72" w:rsidRPr="00DB7FAA" w14:paraId="5D0C1A6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4A6325A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E69E81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85BA5B5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F111B5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411762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2AE124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3A72" w14:paraId="6E0EED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5E2369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A8130E3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3D41B7" w14:textId="77777777" w:rsidR="000B3A72" w:rsidRDefault="000B3A72"/>
        </w:tc>
      </w:tr>
      <w:tr w:rsidR="000B3A72" w14:paraId="507908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C3207C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1C21122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182842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2CD3CD3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A3441E" w14:textId="77777777" w:rsidR="000B3A72" w:rsidRDefault="000B3A72"/>
        </w:tc>
      </w:tr>
    </w:tbl>
    <w:p w14:paraId="4E38485A" w14:textId="77777777" w:rsidR="000B3A72" w:rsidRDefault="000B3A72">
      <w:pPr>
        <w:sectPr w:rsidR="000B3A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3C710C" w14:textId="77777777" w:rsidR="000B3A72" w:rsidRDefault="00A66C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0B3A72" w14:paraId="72295CF9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C9B6B9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739720" w14:textId="77777777" w:rsidR="000B3A72" w:rsidRDefault="000B3A7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7957C7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294D20" w14:textId="77777777" w:rsidR="000B3A72" w:rsidRDefault="000B3A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80AAAD" w14:textId="77777777" w:rsidR="000B3A72" w:rsidRDefault="00A66C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2097D3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6D3F7C" w14:textId="77777777" w:rsidR="000B3A72" w:rsidRDefault="000B3A72">
            <w:pPr>
              <w:spacing w:after="0"/>
              <w:ind w:left="135"/>
            </w:pPr>
          </w:p>
        </w:tc>
      </w:tr>
      <w:tr w:rsidR="000B3A72" w14:paraId="26819A7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E0AFFF" w14:textId="77777777" w:rsidR="000B3A72" w:rsidRDefault="000B3A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CCA713" w14:textId="77777777" w:rsidR="000B3A72" w:rsidRDefault="000B3A72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3324AC8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6BD46B" w14:textId="77777777" w:rsidR="000B3A72" w:rsidRDefault="000B3A72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2C0C6B8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943D04" w14:textId="77777777" w:rsidR="000B3A72" w:rsidRDefault="000B3A7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F57076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E82694" w14:textId="77777777" w:rsidR="000B3A72" w:rsidRDefault="000B3A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1CA8B9" w14:textId="77777777" w:rsidR="000B3A72" w:rsidRDefault="000B3A72"/>
        </w:tc>
      </w:tr>
      <w:tr w:rsidR="000B3A72" w14:paraId="38CFD62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0EEE11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0B3A72" w14:paraId="07FEFC8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582137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0B3A72" w:rsidRPr="00DB7FAA" w14:paraId="63AB53E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C2B37DC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10AEB30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AED3202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8A43898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1BD13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936BADC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3A72" w:rsidRPr="00DB7FAA" w14:paraId="5E4D55B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EBD9CEE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B3A272A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0FD1B6C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911DBAC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51C5D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3BE158A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3A72" w14:paraId="118530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DDBCEC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0A57E1A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E39985" w14:textId="77777777" w:rsidR="000B3A72" w:rsidRDefault="000B3A72"/>
        </w:tc>
      </w:tr>
      <w:tr w:rsidR="000B3A72" w:rsidRPr="00DB7FAA" w14:paraId="3DADDEA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9CA68A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0B3A72" w:rsidRPr="00DB7FAA" w14:paraId="6ED4F86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243F420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3F95DB3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08C48FC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0D8C4CA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0239AD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B6B4F7B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3A72" w14:paraId="18FF32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4ACAAE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F4E5CD5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4C5FAC" w14:textId="77777777" w:rsidR="000B3A72" w:rsidRDefault="000B3A72"/>
        </w:tc>
      </w:tr>
      <w:tr w:rsidR="000B3A72" w14:paraId="6661792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50DE01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B3A72" w:rsidRPr="00DB7FAA" w14:paraId="1BBC351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472584A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1B1D769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EA1D0C1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0D24E76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18D040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5F9D063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3A72" w:rsidRPr="00DB7FAA" w14:paraId="2F53432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E4D8601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F1A9541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9DC9DA0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F97FA1C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62EF19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27B4D59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3A72" w14:paraId="104D8C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44C1C8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0CAE47A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AC1FD2" w14:textId="77777777" w:rsidR="000B3A72" w:rsidRDefault="000B3A72"/>
        </w:tc>
      </w:tr>
      <w:tr w:rsidR="000B3A72" w14:paraId="13A8AD0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1CF326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0B3A72" w:rsidRPr="00DB7FAA" w14:paraId="0CD3B27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902D689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CED1C51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F63FB08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9A2572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F6F0CD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380BCB1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3A72" w:rsidRPr="00DB7FAA" w14:paraId="16A06E0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07127E3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01407F6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B820957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6ACFF15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C2C41D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BEA4D32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3A72" w:rsidRPr="00DB7FAA" w14:paraId="46720B0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3A8D323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EB8B717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F54AADF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E2C0BB8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CA8276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5FBC2EF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3A72" w:rsidRPr="00DB7FAA" w14:paraId="22ACA1A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01E4BA9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54961BE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B379D93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FA4EB4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E35C62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15C0805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3A72" w14:paraId="2E9BFB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C2447B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ECA0117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98CA77" w14:textId="77777777" w:rsidR="000B3A72" w:rsidRDefault="000B3A72"/>
        </w:tc>
      </w:tr>
      <w:tr w:rsidR="000B3A72" w14:paraId="3FE8B39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08F696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0B3A72" w14:paraId="58495AC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3F165A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0B3A72" w:rsidRPr="00DB7FAA" w14:paraId="449F744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12B72B6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ADC665D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44FEB1C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8FB452D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998513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E92E671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3A72" w14:paraId="1729C3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3C07CE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E043F07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F2DD8B" w14:textId="77777777" w:rsidR="000B3A72" w:rsidRDefault="000B3A72"/>
        </w:tc>
      </w:tr>
      <w:tr w:rsidR="000B3A72" w14:paraId="2236010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3D4969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B3A72" w:rsidRPr="00DB7FAA" w14:paraId="418470A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CD373F8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714AA91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EE03C5D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B78A4C2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5592AC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3E8B569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3A72" w:rsidRPr="00DB7FAA" w14:paraId="72CD450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0E3C703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D5684FA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B3817DA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1F7E667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4EDFF2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2F241A6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3A72" w:rsidRPr="00DB7FAA" w14:paraId="1BA1B0F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7DD5769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16F3063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1A00640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31CBF9C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EF8EFA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14CD55A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3A72" w:rsidRPr="00DB7FAA" w14:paraId="6DF4116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50DDFD3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0506610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768476F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6893C1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D27B12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AC83707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3A72" w14:paraId="185F6B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4CCB60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82300CF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E2E45C" w14:textId="77777777" w:rsidR="000B3A72" w:rsidRDefault="000B3A72"/>
        </w:tc>
      </w:tr>
      <w:tr w:rsidR="000B3A72" w14:paraId="7543A5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9D6BF7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B3A72" w:rsidRPr="00DB7FAA" w14:paraId="2061793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F252710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F5857C6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богослужения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B2BFAEE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146588C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BFD5C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478910E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3A72" w14:paraId="20AD48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72FBA1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42C3D7C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3F8A67" w14:textId="77777777" w:rsidR="000B3A72" w:rsidRDefault="000B3A72"/>
        </w:tc>
      </w:tr>
      <w:tr w:rsidR="000B3A72" w:rsidRPr="00DB7FAA" w14:paraId="088534E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BFF0CA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0B3A72" w:rsidRPr="00DB7FAA" w14:paraId="13E7EAC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94C1CC5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7F8A600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90558B2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D286087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0C2045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93EA90C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3A72" w:rsidRPr="00DB7FAA" w14:paraId="666A59E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325CD33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C3DE443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D6AA3CD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F1AB18F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1A9CB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DFB8D58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3A72" w14:paraId="242590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07291E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2C11A99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2629FD" w14:textId="77777777" w:rsidR="000B3A72" w:rsidRDefault="000B3A72"/>
        </w:tc>
      </w:tr>
      <w:tr w:rsidR="000B3A72" w:rsidRPr="00DB7FAA" w14:paraId="096430F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272932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0B3A72" w:rsidRPr="00DB7FAA" w14:paraId="02A0BCD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3B655DB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5089743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59FC3FA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D2E111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5316FE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DA5F47A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3A72" w14:paraId="747ABB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7A749A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3D81DA0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F56043" w14:textId="77777777" w:rsidR="000B3A72" w:rsidRDefault="000B3A72"/>
        </w:tc>
      </w:tr>
      <w:tr w:rsidR="000B3A72" w14:paraId="119676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801900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44BCD6D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B147974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845373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E822370" w14:textId="77777777" w:rsidR="000B3A72" w:rsidRDefault="000B3A72"/>
        </w:tc>
      </w:tr>
    </w:tbl>
    <w:p w14:paraId="544DCFD1" w14:textId="77777777" w:rsidR="000B3A72" w:rsidRDefault="000B3A72">
      <w:pPr>
        <w:sectPr w:rsidR="000B3A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2A564C" w14:textId="77777777" w:rsidR="000B3A72" w:rsidRDefault="00A66C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0B3A72" w14:paraId="7DC86589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3D857E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36EB1F" w14:textId="77777777" w:rsidR="000B3A72" w:rsidRDefault="000B3A7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E6CE84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8D7804" w14:textId="77777777" w:rsidR="000B3A72" w:rsidRDefault="000B3A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421809" w14:textId="77777777" w:rsidR="000B3A72" w:rsidRDefault="00A66C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A0B7EF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BD1B2C" w14:textId="77777777" w:rsidR="000B3A72" w:rsidRDefault="000B3A72">
            <w:pPr>
              <w:spacing w:after="0"/>
              <w:ind w:left="135"/>
            </w:pPr>
          </w:p>
        </w:tc>
      </w:tr>
      <w:tr w:rsidR="000B3A72" w14:paraId="201739D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EC3108" w14:textId="77777777" w:rsidR="000B3A72" w:rsidRDefault="000B3A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21C7E9" w14:textId="77777777" w:rsidR="000B3A72" w:rsidRDefault="000B3A7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FF24D6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3514DC" w14:textId="77777777" w:rsidR="000B3A72" w:rsidRDefault="000B3A7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6E2413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6AB2CF" w14:textId="77777777" w:rsidR="000B3A72" w:rsidRDefault="000B3A7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5A9B19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FCD722" w14:textId="77777777" w:rsidR="000B3A72" w:rsidRDefault="000B3A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D63760" w14:textId="77777777" w:rsidR="000B3A72" w:rsidRDefault="000B3A72"/>
        </w:tc>
      </w:tr>
      <w:tr w:rsidR="000B3A72" w14:paraId="606DFB7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11B588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0B3A72" w14:paraId="5EAAFA6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560FD9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0B3A72" w:rsidRPr="00DB7FAA" w14:paraId="330BAAD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0563EE0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B70D4F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4868C27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8BBA90E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25165B7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7B7D8FA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3A72" w14:paraId="30252C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A5D788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24A5A68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7B096B" w14:textId="77777777" w:rsidR="000B3A72" w:rsidRDefault="000B3A72"/>
        </w:tc>
      </w:tr>
      <w:tr w:rsidR="000B3A72" w:rsidRPr="00DB7FAA" w14:paraId="189CEA3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1DBB08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0B3A72" w:rsidRPr="00DB7FAA" w14:paraId="2AACB51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6D1FE52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166E6C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4970EE2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222D24A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EA20B8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F629C2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3A72" w14:paraId="27659E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AB32DB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8CAC1B1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757DBE" w14:textId="77777777" w:rsidR="000B3A72" w:rsidRDefault="000B3A72"/>
        </w:tc>
      </w:tr>
      <w:tr w:rsidR="000B3A72" w14:paraId="4A4B4EE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86B145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B3A72" w:rsidRPr="00DB7FAA" w14:paraId="47B58F5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61FB00B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B1620C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80B4E35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C43E0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78BF579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F54EA84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3A72" w:rsidRPr="00DB7FAA" w14:paraId="262ADA0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B48B7BA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BD1A1C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9F7F36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E008B2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BA527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CFB0CE7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3A72" w:rsidRPr="00DB7FAA" w14:paraId="46F127D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4FC0049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A3C902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0633F6C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84E91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EE6BC0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0A8632B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3A72" w14:paraId="05BE63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930874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FB80257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3E7FEC" w14:textId="77777777" w:rsidR="000B3A72" w:rsidRDefault="000B3A72"/>
        </w:tc>
      </w:tr>
      <w:tr w:rsidR="000B3A72" w14:paraId="00E9EEF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EA5C75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0B3A72" w:rsidRPr="00DB7FAA" w14:paraId="14B1C39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9803F89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123626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DB42ACE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3DAFEA5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367E9A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47C03FD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3A72" w:rsidRPr="00DB7FAA" w14:paraId="6D134C7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2A99163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3B3D69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1AFB2B4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C67476E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12C2EF7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71288B5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3A72" w14:paraId="6B3DE5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693A5D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7F0C00E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048A64" w14:textId="77777777" w:rsidR="000B3A72" w:rsidRDefault="000B3A72"/>
        </w:tc>
      </w:tr>
      <w:tr w:rsidR="000B3A72" w14:paraId="511F648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A33B1B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0B3A72" w14:paraId="6116420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609A8F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0B3A72" w:rsidRPr="00DB7FAA" w14:paraId="32ED2EE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DEFFDD5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E98E72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D0AA2DA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164D5A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A24C76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35C31BE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3A72" w14:paraId="722656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2DF8F6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EB4DE6C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C57BAC" w14:textId="77777777" w:rsidR="000B3A72" w:rsidRDefault="000B3A72"/>
        </w:tc>
      </w:tr>
      <w:tr w:rsidR="000B3A72" w14:paraId="1BFA93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C948CC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B3A72" w:rsidRPr="00DB7FAA" w14:paraId="55D9DEC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70AA2F2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1A1DAA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AF0F76B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50BD09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970AACD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25584F0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3A72" w14:paraId="0D31B1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4542CE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62094A1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F2BC61" w14:textId="77777777" w:rsidR="000B3A72" w:rsidRDefault="000B3A72"/>
        </w:tc>
      </w:tr>
      <w:tr w:rsidR="000B3A72" w14:paraId="1B186D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753FAB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B3A72" w:rsidRPr="00DB7FAA" w14:paraId="6412E0E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3F9DAF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910D35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9B45A6E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FE264C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F1000A9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3F61F13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3A72" w14:paraId="28C480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4B2FA6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66FC773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435FF0" w14:textId="77777777" w:rsidR="000B3A72" w:rsidRDefault="000B3A72"/>
        </w:tc>
      </w:tr>
      <w:tr w:rsidR="000B3A72" w:rsidRPr="00DB7FAA" w14:paraId="44879CB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7855FE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0B3A72" w:rsidRPr="00DB7FAA" w14:paraId="155AAA6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1949943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C86552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EE3EDA8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210AF7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3AE83C3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901CE78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3A72" w:rsidRPr="00DB7FAA" w14:paraId="78EC09A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4754CE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8D4F8F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931E9ED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E82627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0C8613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68073ED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3A72" w:rsidRPr="00DB7FAA" w14:paraId="6337EAE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23B8BF0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742D43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F92A39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D5A01A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6BE5A7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561A33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3A72" w14:paraId="4997F3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3B4142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3437AA9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C57EA3" w14:textId="77777777" w:rsidR="000B3A72" w:rsidRDefault="000B3A72"/>
        </w:tc>
      </w:tr>
      <w:tr w:rsidR="000B3A72" w:rsidRPr="00DB7FAA" w14:paraId="7F8116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656FDB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9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0B3A72" w:rsidRPr="00DB7FAA" w14:paraId="61D5E94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63B97BC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38B861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0613BE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3023D5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DB8AF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6F888A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3A72" w14:paraId="193F88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6420A3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A44FC1C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88916B" w14:textId="77777777" w:rsidR="000B3A72" w:rsidRDefault="000B3A72"/>
        </w:tc>
      </w:tr>
      <w:tr w:rsidR="000B3A72" w14:paraId="6A2A21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56B7DA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AD7F9D0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9795AD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455E405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E1942F2" w14:textId="77777777" w:rsidR="000B3A72" w:rsidRDefault="000B3A72"/>
        </w:tc>
      </w:tr>
    </w:tbl>
    <w:p w14:paraId="6D50E81A" w14:textId="77777777" w:rsidR="000B3A72" w:rsidRDefault="000B3A72">
      <w:pPr>
        <w:sectPr w:rsidR="000B3A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E50C4E" w14:textId="77777777" w:rsidR="000B3A72" w:rsidRDefault="000B3A72">
      <w:pPr>
        <w:sectPr w:rsidR="000B3A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15E4AE" w14:textId="77777777" w:rsidR="000B3A72" w:rsidRDefault="00A66C6E">
      <w:pPr>
        <w:spacing w:after="0"/>
        <w:ind w:left="120"/>
      </w:pPr>
      <w:bookmarkStart w:id="9" w:name="block-3381940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3F2A09C" w14:textId="77777777" w:rsidR="000B3A72" w:rsidRDefault="00A66C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899"/>
        <w:gridCol w:w="1196"/>
        <w:gridCol w:w="1841"/>
        <w:gridCol w:w="1910"/>
        <w:gridCol w:w="1423"/>
        <w:gridCol w:w="2824"/>
      </w:tblGrid>
      <w:tr w:rsidR="000B3A72" w14:paraId="006704AB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083965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8E9E6C" w14:textId="77777777" w:rsidR="000B3A72" w:rsidRDefault="000B3A7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60810F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43DE9D" w14:textId="77777777" w:rsidR="000B3A72" w:rsidRDefault="000B3A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BFEF6C" w14:textId="77777777" w:rsidR="000B3A72" w:rsidRDefault="00A66C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50D987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B5DAF9" w14:textId="77777777" w:rsidR="000B3A72" w:rsidRDefault="000B3A72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9E4E82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36B913" w14:textId="77777777" w:rsidR="000B3A72" w:rsidRDefault="000B3A72">
            <w:pPr>
              <w:spacing w:after="0"/>
              <w:ind w:left="135"/>
            </w:pPr>
          </w:p>
        </w:tc>
      </w:tr>
      <w:tr w:rsidR="000B3A72" w14:paraId="217D2AC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2AC3C7" w14:textId="77777777" w:rsidR="000B3A72" w:rsidRDefault="000B3A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A570DB" w14:textId="77777777" w:rsidR="000B3A72" w:rsidRDefault="000B3A72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FE72EF5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013A70" w14:textId="77777777" w:rsidR="000B3A72" w:rsidRDefault="000B3A72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12B9E92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6F369C" w14:textId="77777777" w:rsidR="000B3A72" w:rsidRDefault="000B3A7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8EDAEA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70E720" w14:textId="77777777" w:rsidR="000B3A72" w:rsidRDefault="000B3A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5F7F3C" w14:textId="77777777" w:rsidR="000B3A72" w:rsidRDefault="000B3A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A0EBA6" w14:textId="77777777" w:rsidR="000B3A72" w:rsidRDefault="000B3A72"/>
        </w:tc>
      </w:tr>
      <w:tr w:rsidR="000B3A72" w14:paraId="3732190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9DDF3DF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E18FF9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25D14C2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7F20D07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EA8203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E8A76F8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102E5AF" w14:textId="77777777" w:rsidR="000B3A72" w:rsidRDefault="000B3A72">
            <w:pPr>
              <w:spacing w:after="0"/>
              <w:ind w:left="135"/>
            </w:pPr>
          </w:p>
        </w:tc>
      </w:tr>
      <w:tr w:rsidR="000B3A72" w:rsidRPr="00DB7FAA" w14:paraId="19C055A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7F71310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A30767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55FFC46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E5DB4AA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E8B02F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8BBA70E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204B5D4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0B3A72" w:rsidRPr="00DB7FAA" w14:paraId="38D970D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2A337D3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A13DB1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6C8974E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8615A4F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D273C5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9B03C23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8FFCFF2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3A72" w14:paraId="3842974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8CA1670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CB7A9D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мозаика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82BAE27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EC4F532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FF4FA4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19EFD33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B647753" w14:textId="77777777" w:rsidR="000B3A72" w:rsidRDefault="000B3A72">
            <w:pPr>
              <w:spacing w:after="0"/>
              <w:ind w:left="135"/>
            </w:pPr>
          </w:p>
        </w:tc>
      </w:tr>
      <w:tr w:rsidR="000B3A72" w:rsidRPr="00DB7FAA" w14:paraId="6F5601B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DB23663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DD6BA0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176B61D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23539F9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FDCB38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969DAF2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0120D9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3A72" w14:paraId="41C57C5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18DB8DA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F97383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0D14D25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895523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94119A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67444BF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57E1A58" w14:textId="77777777" w:rsidR="000B3A72" w:rsidRDefault="000B3A72">
            <w:pPr>
              <w:spacing w:after="0"/>
              <w:ind w:left="135"/>
            </w:pPr>
          </w:p>
        </w:tc>
      </w:tr>
      <w:tr w:rsidR="000B3A72" w:rsidRPr="00DB7FAA" w14:paraId="3235923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03FA4F7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A87AA3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E759010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F248F47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996BFC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0D0908B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C45F0D9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3A72" w:rsidRPr="00DB7FAA" w14:paraId="1F8D6F8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C364814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77FEC8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B761E7D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D7C8777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65A2FE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F2ABE0B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5C988B0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3A72" w14:paraId="424E183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FFB57BF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61F07C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053A46F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3D7F291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818003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918DD0A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9E49C54" w14:textId="77777777" w:rsidR="000B3A72" w:rsidRDefault="000B3A72">
            <w:pPr>
              <w:spacing w:after="0"/>
              <w:ind w:left="135"/>
            </w:pPr>
          </w:p>
        </w:tc>
      </w:tr>
      <w:tr w:rsidR="000B3A72" w:rsidRPr="00DB7FAA" w14:paraId="2DCAC28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90487D8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DC3F56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Звать через прошлое к </w:t>
            </w: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настоящему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576A63A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3D3CCB3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60A965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A4F74A3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53A6F41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0B3A72" w14:paraId="4563A53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6951ABE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2FCE3B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20773CB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2F1FBBA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52E543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F321B3F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04C2CE8" w14:textId="77777777" w:rsidR="000B3A72" w:rsidRDefault="000B3A72">
            <w:pPr>
              <w:spacing w:after="0"/>
              <w:ind w:left="135"/>
            </w:pPr>
          </w:p>
        </w:tc>
      </w:tr>
      <w:tr w:rsidR="000B3A72" w14:paraId="0734B40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AC5D5CC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A7AA08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532D437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A041D9E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F115DC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DE05C22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33B5B92" w14:textId="77777777" w:rsidR="000B3A72" w:rsidRDefault="000B3A72">
            <w:pPr>
              <w:spacing w:after="0"/>
              <w:ind w:left="135"/>
            </w:pPr>
          </w:p>
        </w:tc>
      </w:tr>
      <w:tr w:rsidR="000B3A72" w14:paraId="016349B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BEA342D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E06376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55479C9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4D0FEA4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C5C5A1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E3B6245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735AE10" w14:textId="77777777" w:rsidR="000B3A72" w:rsidRDefault="000B3A72">
            <w:pPr>
              <w:spacing w:after="0"/>
              <w:ind w:left="135"/>
            </w:pPr>
          </w:p>
        </w:tc>
      </w:tr>
      <w:tr w:rsidR="000B3A72" w:rsidRPr="00DB7FAA" w14:paraId="600478F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910E520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32D410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0FE7481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CC85B18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5B8694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B46B3F4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2728FD3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0B3A72" w:rsidRPr="00DB7FAA" w14:paraId="3F39DC5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6A1FB2B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2D6D20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CC0298E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30730FB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EF0BE2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EA7E34C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9C7C0BD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3A72" w14:paraId="3E6EECD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9C5D81C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0064FE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82F2E4D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5102B7F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6173CB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DA3DF40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2B89668" w14:textId="77777777" w:rsidR="000B3A72" w:rsidRDefault="000B3A72">
            <w:pPr>
              <w:spacing w:after="0"/>
              <w:ind w:left="135"/>
            </w:pPr>
          </w:p>
        </w:tc>
      </w:tr>
      <w:tr w:rsidR="000B3A72" w14:paraId="33F2637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081FFBA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3C5ECE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50DF5AD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396DCD1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A21824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E84EB3B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C40FB39" w14:textId="77777777" w:rsidR="000B3A72" w:rsidRDefault="000B3A72">
            <w:pPr>
              <w:spacing w:after="0"/>
              <w:ind w:left="135"/>
            </w:pPr>
          </w:p>
        </w:tc>
      </w:tr>
      <w:tr w:rsidR="000B3A72" w14:paraId="3BD27F8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4DDC68E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1733FD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4325B3C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AE2DD0B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46DD71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5AA07D9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6FBFAD4" w14:textId="77777777" w:rsidR="000B3A72" w:rsidRDefault="000B3A72">
            <w:pPr>
              <w:spacing w:after="0"/>
              <w:ind w:left="135"/>
            </w:pPr>
          </w:p>
        </w:tc>
      </w:tr>
      <w:tr w:rsidR="000B3A72" w14:paraId="4FEF237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573B9F6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B1CA44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6A95983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9DBC304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D554C9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9225ED0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69C2975" w14:textId="77777777" w:rsidR="000B3A72" w:rsidRDefault="000B3A72">
            <w:pPr>
              <w:spacing w:after="0"/>
              <w:ind w:left="135"/>
            </w:pPr>
          </w:p>
        </w:tc>
      </w:tr>
      <w:tr w:rsidR="000B3A72" w14:paraId="7784A95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42FEA97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476757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7544F32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86EFBCC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BE7149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90CF5DB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140A19C" w14:textId="77777777" w:rsidR="000B3A72" w:rsidRDefault="000B3A72">
            <w:pPr>
              <w:spacing w:after="0"/>
              <w:ind w:left="135"/>
            </w:pPr>
          </w:p>
        </w:tc>
      </w:tr>
      <w:tr w:rsidR="000B3A72" w14:paraId="3B62CE2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761A6B5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452C78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0C7D2B5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CEB3ECD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D4F82C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0415E38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6C84098" w14:textId="77777777" w:rsidR="000B3A72" w:rsidRDefault="000B3A72">
            <w:pPr>
              <w:spacing w:after="0"/>
              <w:ind w:left="135"/>
            </w:pPr>
          </w:p>
        </w:tc>
      </w:tr>
      <w:tr w:rsidR="000B3A72" w14:paraId="2573757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88C6EB6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801835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32D65CC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FA713F4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B57777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7B50BF1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797CBD5" w14:textId="77777777" w:rsidR="000B3A72" w:rsidRDefault="000B3A72">
            <w:pPr>
              <w:spacing w:after="0"/>
              <w:ind w:left="135"/>
            </w:pPr>
          </w:p>
        </w:tc>
      </w:tr>
      <w:tr w:rsidR="000B3A72" w:rsidRPr="00DB7FAA" w14:paraId="6181BF5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96DE37E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BD3861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128D8BF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7100CB9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C50048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9A8935C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32A1C04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0B3A72" w:rsidRPr="00DB7FAA" w14:paraId="505A6C1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9971A91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E306F7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48F06D9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E0699DD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495D65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F90C8AD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06F7EA7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3A72" w14:paraId="6917D98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7F07FC6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62ABB1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4617A33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A99A249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F3A75B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86829EC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F1D10BD" w14:textId="77777777" w:rsidR="000B3A72" w:rsidRDefault="000B3A72">
            <w:pPr>
              <w:spacing w:after="0"/>
              <w:ind w:left="135"/>
            </w:pPr>
          </w:p>
        </w:tc>
      </w:tr>
      <w:tr w:rsidR="000B3A72" w14:paraId="1A355D5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3002891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1226F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Музыка-зеркало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A32DB69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C1811E0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72AA32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3F8289E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23AF0D1" w14:textId="77777777" w:rsidR="000B3A72" w:rsidRDefault="000B3A72">
            <w:pPr>
              <w:spacing w:after="0"/>
              <w:ind w:left="135"/>
            </w:pPr>
          </w:p>
        </w:tc>
      </w:tr>
      <w:tr w:rsidR="000B3A72" w:rsidRPr="00DB7FAA" w14:paraId="11C9B47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C4A9D2A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7BFD78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0B7BAB0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381C076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C1567E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B2001A2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5EB5FDE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0B3A72" w14:paraId="7DD6C72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21C495E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37475C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DB94E57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8FF601B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16D96D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A020E9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D1B5D4A" w14:textId="77777777" w:rsidR="000B3A72" w:rsidRDefault="000B3A72">
            <w:pPr>
              <w:spacing w:after="0"/>
              <w:ind w:left="135"/>
            </w:pPr>
          </w:p>
        </w:tc>
      </w:tr>
      <w:tr w:rsidR="000B3A72" w14:paraId="3B2417B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3A248BB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CCFEA1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A515862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DB85EAD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14D9BA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BF1AE54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1B9ACBA" w14:textId="77777777" w:rsidR="000B3A72" w:rsidRDefault="000B3A72">
            <w:pPr>
              <w:spacing w:after="0"/>
              <w:ind w:left="135"/>
            </w:pPr>
          </w:p>
        </w:tc>
      </w:tr>
      <w:tr w:rsidR="000B3A72" w:rsidRPr="00DB7FAA" w14:paraId="7C5B285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2AF8207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1C349D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F1B3E6F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336E22B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8F6E28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881A29C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0482FB6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3A72" w14:paraId="5ED893B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026850A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CAB3C3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B5F2598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C320577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08B0DA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675502C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D916B92" w14:textId="77777777" w:rsidR="000B3A72" w:rsidRDefault="000B3A72">
            <w:pPr>
              <w:spacing w:after="0"/>
              <w:ind w:left="135"/>
            </w:pPr>
          </w:p>
        </w:tc>
      </w:tr>
      <w:tr w:rsidR="000B3A72" w14:paraId="4690C78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5A86904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D19081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AA1545E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A2E7A21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1037FA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D40528E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7ABD82B" w14:textId="77777777" w:rsidR="000B3A72" w:rsidRDefault="000B3A72">
            <w:pPr>
              <w:spacing w:after="0"/>
              <w:ind w:left="135"/>
            </w:pPr>
          </w:p>
        </w:tc>
      </w:tr>
      <w:tr w:rsidR="000B3A72" w14:paraId="559FBAB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B42908E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B0789F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41027DB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AD5C9F6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B1AE33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974871C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67019EF" w14:textId="77777777" w:rsidR="000B3A72" w:rsidRDefault="000B3A72">
            <w:pPr>
              <w:spacing w:after="0"/>
              <w:ind w:left="135"/>
            </w:pPr>
          </w:p>
        </w:tc>
      </w:tr>
      <w:tr w:rsidR="000B3A72" w14:paraId="276BA5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CAF6F6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64713E91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7A1C9C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A88801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766774" w14:textId="77777777" w:rsidR="000B3A72" w:rsidRDefault="000B3A72"/>
        </w:tc>
      </w:tr>
    </w:tbl>
    <w:p w14:paraId="67C69ECB" w14:textId="77777777" w:rsidR="000B3A72" w:rsidRDefault="000B3A72">
      <w:pPr>
        <w:sectPr w:rsidR="000B3A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C6C296" w14:textId="77777777" w:rsidR="000B3A72" w:rsidRDefault="00A66C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4"/>
        <w:gridCol w:w="1194"/>
        <w:gridCol w:w="1841"/>
        <w:gridCol w:w="1910"/>
        <w:gridCol w:w="1423"/>
        <w:gridCol w:w="2812"/>
      </w:tblGrid>
      <w:tr w:rsidR="000B3A72" w14:paraId="51A2CA52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23E375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DA0015" w14:textId="77777777" w:rsidR="000B3A72" w:rsidRDefault="000B3A7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41F3C7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320472" w14:textId="77777777" w:rsidR="000B3A72" w:rsidRDefault="000B3A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E13327" w14:textId="77777777" w:rsidR="000B3A72" w:rsidRDefault="00A66C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741951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FBEA1B" w14:textId="77777777" w:rsidR="000B3A72" w:rsidRDefault="000B3A72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50D1B1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8962DF" w14:textId="77777777" w:rsidR="000B3A72" w:rsidRDefault="000B3A72">
            <w:pPr>
              <w:spacing w:after="0"/>
              <w:ind w:left="135"/>
            </w:pPr>
          </w:p>
        </w:tc>
      </w:tr>
      <w:tr w:rsidR="000B3A72" w14:paraId="7FD336A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38864D" w14:textId="77777777" w:rsidR="000B3A72" w:rsidRDefault="000B3A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8521FF" w14:textId="77777777" w:rsidR="000B3A72" w:rsidRDefault="000B3A72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A760E61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125170" w14:textId="77777777" w:rsidR="000B3A72" w:rsidRDefault="000B3A72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FCB2A5A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24917E" w14:textId="77777777" w:rsidR="000B3A72" w:rsidRDefault="000B3A7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EE5D99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8993B8" w14:textId="77777777" w:rsidR="000B3A72" w:rsidRDefault="000B3A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F4CB38" w14:textId="77777777" w:rsidR="000B3A72" w:rsidRDefault="000B3A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24E0DB" w14:textId="77777777" w:rsidR="000B3A72" w:rsidRDefault="000B3A72"/>
        </w:tc>
      </w:tr>
      <w:tr w:rsidR="000B3A72" w14:paraId="184FB11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4E3AF1B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C178F3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249C975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3C27CC5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3987A8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515F5B2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67F9A4F" w14:textId="77777777" w:rsidR="000B3A72" w:rsidRDefault="000B3A72">
            <w:pPr>
              <w:spacing w:after="0"/>
              <w:ind w:left="135"/>
            </w:pPr>
          </w:p>
        </w:tc>
      </w:tr>
      <w:tr w:rsidR="000B3A72" w14:paraId="62B43EE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44900CA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B02BE3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4906985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32D0D27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5E51F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77BE898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796E3F7" w14:textId="77777777" w:rsidR="000B3A72" w:rsidRDefault="000B3A72">
            <w:pPr>
              <w:spacing w:after="0"/>
              <w:ind w:left="135"/>
            </w:pPr>
          </w:p>
        </w:tc>
      </w:tr>
      <w:tr w:rsidR="000B3A72" w:rsidRPr="00DB7FAA" w14:paraId="46A49FF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7DE7C16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4B331A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8F467D9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340F65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36D026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7DC47A1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8B4AED8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B3A72" w14:paraId="1FFAB3C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49A68C7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B27928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3DEA55C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F7A8C3D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630DDA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2172A41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DBCD316" w14:textId="77777777" w:rsidR="000B3A72" w:rsidRDefault="000B3A72">
            <w:pPr>
              <w:spacing w:after="0"/>
              <w:ind w:left="135"/>
            </w:pPr>
          </w:p>
        </w:tc>
      </w:tr>
      <w:tr w:rsidR="000B3A72" w:rsidRPr="00DB7FAA" w14:paraId="16220A9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FD0C43E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0579A2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818001C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BC91E37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992155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6A0B5BD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E68D0E0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3A72" w:rsidRPr="00DB7FAA" w14:paraId="06E8EE5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2FC8424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6631A5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чарующих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романс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78B553F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751FE3E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937EBD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8722047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D4D3B4E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B3A72" w:rsidRPr="00DB7FAA" w14:paraId="1FD4490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10B37C6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677010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посвящения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942D415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3CEDAEF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B1CA3C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CA8173F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7908F40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B3A72" w14:paraId="4F567BC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E02E6B7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59CB67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исполнителей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FDD0EDA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E8F924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EB2913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C9386CF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2A782EC" w14:textId="77777777" w:rsidR="000B3A72" w:rsidRDefault="000B3A72">
            <w:pPr>
              <w:spacing w:after="0"/>
              <w:ind w:left="135"/>
            </w:pPr>
          </w:p>
        </w:tc>
      </w:tr>
      <w:tr w:rsidR="000B3A72" w14:paraId="5A3E222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3D6D47C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A2816D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Мозаика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C4BE70D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6EB96E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08995F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FF0A4C2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ED78C0" w14:textId="77777777" w:rsidR="000B3A72" w:rsidRDefault="000B3A72">
            <w:pPr>
              <w:spacing w:after="0"/>
              <w:ind w:left="135"/>
            </w:pPr>
          </w:p>
        </w:tc>
      </w:tr>
      <w:tr w:rsidR="000B3A72" w14:paraId="1615B86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CB15284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B760B4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B05AF8E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42CD671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2B90A1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D5859B0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1758FAE" w14:textId="77777777" w:rsidR="000B3A72" w:rsidRDefault="000B3A72">
            <w:pPr>
              <w:spacing w:after="0"/>
              <w:ind w:left="135"/>
            </w:pPr>
          </w:p>
        </w:tc>
      </w:tr>
      <w:tr w:rsidR="000B3A72" w14:paraId="0F23DFC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A5088CF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9D4B6C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чувства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36344B3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24F7865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CA8DB6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EAB62D9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FFBEF9B" w14:textId="77777777" w:rsidR="000B3A72" w:rsidRDefault="000B3A72">
            <w:pPr>
              <w:spacing w:after="0"/>
              <w:ind w:left="135"/>
            </w:pPr>
          </w:p>
        </w:tc>
      </w:tr>
      <w:tr w:rsidR="000B3A72" w14:paraId="17F9E7E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E4DBB26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118E6D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791BB8C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CD4BC6E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4DA83F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63C3C1A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FDA624D" w14:textId="77777777" w:rsidR="000B3A72" w:rsidRDefault="000B3A72">
            <w:pPr>
              <w:spacing w:after="0"/>
              <w:ind w:left="135"/>
            </w:pPr>
          </w:p>
        </w:tc>
      </w:tr>
      <w:tr w:rsidR="000B3A72" w14:paraId="13C4C74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9438BFF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5E9D1C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Фортуна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BBE3574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B158DC3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EC5DE2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ADAA475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0E3F1ED" w14:textId="77777777" w:rsidR="000B3A72" w:rsidRDefault="000B3A72">
            <w:pPr>
              <w:spacing w:after="0"/>
              <w:ind w:left="135"/>
            </w:pPr>
          </w:p>
        </w:tc>
      </w:tr>
      <w:tr w:rsidR="000B3A72" w:rsidRPr="00DB7FAA" w14:paraId="3DEFCCB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F1D886A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074F5B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27C31D8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19118DE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73B79E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058005E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B12DE88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0B3A72" w:rsidRPr="00DB7FAA" w14:paraId="2470805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38D62FF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1B944C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7150247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C050907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3823F6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CC88D14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4D903B8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0B3A72" w14:paraId="786BD89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AF74812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948732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C136CE5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0455DF7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329F39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1134D62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C8C9639" w14:textId="77777777" w:rsidR="000B3A72" w:rsidRDefault="000B3A72">
            <w:pPr>
              <w:spacing w:after="0"/>
              <w:ind w:left="135"/>
            </w:pPr>
          </w:p>
        </w:tc>
      </w:tr>
      <w:tr w:rsidR="000B3A72" w14:paraId="74C9DE3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C6097BB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A9C56B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увертюра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Увертюра-фантазия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C073D3E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CC51CD0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EF19C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FBC26E4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02CE13F" w14:textId="77777777" w:rsidR="000B3A72" w:rsidRDefault="000B3A72">
            <w:pPr>
              <w:spacing w:after="0"/>
              <w:ind w:left="135"/>
            </w:pPr>
          </w:p>
        </w:tc>
      </w:tr>
      <w:tr w:rsidR="000B3A72" w14:paraId="23465EA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F5EC3E3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8DC87C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75121F9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E914113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7A33CC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C21CDF0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7E625D7" w14:textId="77777777" w:rsidR="000B3A72" w:rsidRDefault="000B3A72">
            <w:pPr>
              <w:spacing w:after="0"/>
              <w:ind w:left="135"/>
            </w:pPr>
          </w:p>
        </w:tc>
      </w:tr>
      <w:tr w:rsidR="000B3A72" w14:paraId="605ED87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DAB0E2E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4BD3CE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6093831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ABD65AD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F26853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4992720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27EAA79" w14:textId="77777777" w:rsidR="000B3A72" w:rsidRDefault="000B3A72">
            <w:pPr>
              <w:spacing w:after="0"/>
              <w:ind w:left="135"/>
            </w:pPr>
          </w:p>
        </w:tc>
      </w:tr>
      <w:tr w:rsidR="000B3A72" w14:paraId="0ADFD1C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1A35EBE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766F1F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191D8C5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335D59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50858F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3208827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2142BC3" w14:textId="77777777" w:rsidR="000B3A72" w:rsidRDefault="000B3A72">
            <w:pPr>
              <w:spacing w:after="0"/>
              <w:ind w:left="135"/>
            </w:pPr>
          </w:p>
        </w:tc>
      </w:tr>
      <w:tr w:rsidR="000B3A72" w14:paraId="4EC89B2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77E7A9B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326D90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BA224AC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665C1E2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CBEE6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2864755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46B2DCA" w14:textId="77777777" w:rsidR="000B3A72" w:rsidRDefault="000B3A72">
            <w:pPr>
              <w:spacing w:after="0"/>
              <w:ind w:left="135"/>
            </w:pPr>
          </w:p>
        </w:tc>
      </w:tr>
      <w:tr w:rsidR="000B3A72" w14:paraId="5A3927C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0F48F1F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233FF9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05A17A4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B49A7E7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BAFAA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72F71B9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22AACF0" w14:textId="77777777" w:rsidR="000B3A72" w:rsidRDefault="000B3A72">
            <w:pPr>
              <w:spacing w:after="0"/>
              <w:ind w:left="135"/>
            </w:pPr>
          </w:p>
        </w:tc>
      </w:tr>
      <w:tr w:rsidR="000B3A72" w14:paraId="5FC7D3A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DB8377D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359EB5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7167FF6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537E419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3663DC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DA19B0F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BC64166" w14:textId="77777777" w:rsidR="000B3A72" w:rsidRDefault="000B3A72">
            <w:pPr>
              <w:spacing w:after="0"/>
              <w:ind w:left="135"/>
            </w:pPr>
          </w:p>
        </w:tc>
      </w:tr>
      <w:tr w:rsidR="000B3A72" w14:paraId="228D59C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01063B9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CE7BCF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F70989B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D9B3511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4FC74E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D9DFE88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13AA9B4" w14:textId="77777777" w:rsidR="000B3A72" w:rsidRDefault="000B3A72">
            <w:pPr>
              <w:spacing w:after="0"/>
              <w:ind w:left="135"/>
            </w:pPr>
          </w:p>
        </w:tc>
      </w:tr>
      <w:tr w:rsidR="000B3A72" w:rsidRPr="00DB7FAA" w14:paraId="00F1C29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3BAC72B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779137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90AC798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D97D92C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736DB5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844BB5A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FD45C9D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3A72" w:rsidRPr="00DB7FAA" w14:paraId="20409FA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5C3B0C3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611DBB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BBE5BA9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0CF3C3C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469B79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4C723FC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6BC48C6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3A72" w14:paraId="299A835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A3AC88D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2CAA1A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886A255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00E4629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A65DF9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F6FF372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4DB3C06" w14:textId="77777777" w:rsidR="000B3A72" w:rsidRDefault="000B3A72">
            <w:pPr>
              <w:spacing w:after="0"/>
              <w:ind w:left="135"/>
            </w:pPr>
          </w:p>
        </w:tc>
      </w:tr>
      <w:tr w:rsidR="000B3A72" w14:paraId="3D06020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7ACFC7E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5F327C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920882E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0150AFA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52F07E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2E0B2D1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138D9BD" w14:textId="77777777" w:rsidR="000B3A72" w:rsidRDefault="000B3A72">
            <w:pPr>
              <w:spacing w:after="0"/>
              <w:ind w:left="135"/>
            </w:pPr>
          </w:p>
        </w:tc>
      </w:tr>
      <w:tr w:rsidR="000B3A72" w:rsidRPr="00DB7FAA" w14:paraId="7E66686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A887C45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141F9C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C0D7486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B3BEBC7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D12CDA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7B26EE7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355673E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B3A72" w14:paraId="281ACE9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9BFF7B6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8EC5D4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4481F25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DDFB313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E59135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70065A9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548E235" w14:textId="77777777" w:rsidR="000B3A72" w:rsidRDefault="000B3A72">
            <w:pPr>
              <w:spacing w:after="0"/>
              <w:ind w:left="135"/>
            </w:pPr>
          </w:p>
        </w:tc>
      </w:tr>
      <w:tr w:rsidR="000B3A72" w14:paraId="58BBCD2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7754231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790D84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708783D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AF99C97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F9444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9BDB940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E78BB71" w14:textId="77777777" w:rsidR="000B3A72" w:rsidRDefault="000B3A72">
            <w:pPr>
              <w:spacing w:after="0"/>
              <w:ind w:left="135"/>
            </w:pPr>
          </w:p>
        </w:tc>
      </w:tr>
      <w:tr w:rsidR="000B3A72" w14:paraId="3094B96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7BAD2C6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34BBD7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316ECA4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18118A2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9ADC8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00A6961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A797545" w14:textId="77777777" w:rsidR="000B3A72" w:rsidRDefault="000B3A72">
            <w:pPr>
              <w:spacing w:after="0"/>
              <w:ind w:left="135"/>
            </w:pPr>
          </w:p>
        </w:tc>
      </w:tr>
      <w:tr w:rsidR="000B3A72" w14:paraId="679C2B1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4995605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85E119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0194969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5220601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4D2B6F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C87F75A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728E9C0" w14:textId="77777777" w:rsidR="000B3A72" w:rsidRDefault="000B3A72">
            <w:pPr>
              <w:spacing w:after="0"/>
              <w:ind w:left="135"/>
            </w:pPr>
          </w:p>
        </w:tc>
      </w:tr>
      <w:tr w:rsidR="000B3A72" w14:paraId="440086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2ED27F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84E3F9C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CEB05AF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45E563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7DE680" w14:textId="77777777" w:rsidR="000B3A72" w:rsidRDefault="000B3A72"/>
        </w:tc>
      </w:tr>
    </w:tbl>
    <w:p w14:paraId="633B944E" w14:textId="77777777" w:rsidR="000B3A72" w:rsidRDefault="000B3A72">
      <w:pPr>
        <w:sectPr w:rsidR="000B3A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B55F08" w14:textId="77777777" w:rsidR="000B3A72" w:rsidRDefault="00A66C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09"/>
        <w:gridCol w:w="1197"/>
        <w:gridCol w:w="1841"/>
        <w:gridCol w:w="1910"/>
        <w:gridCol w:w="1423"/>
        <w:gridCol w:w="2812"/>
      </w:tblGrid>
      <w:tr w:rsidR="000B3A72" w14:paraId="55476535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0BA8EB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5C38AF" w14:textId="77777777" w:rsidR="000B3A72" w:rsidRDefault="000B3A7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F7480B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93D039" w14:textId="77777777" w:rsidR="000B3A72" w:rsidRDefault="000B3A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A7E8DB" w14:textId="77777777" w:rsidR="000B3A72" w:rsidRDefault="00A66C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9D04B5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CA63DA" w14:textId="77777777" w:rsidR="000B3A72" w:rsidRDefault="000B3A72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6582B5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540B6F" w14:textId="77777777" w:rsidR="000B3A72" w:rsidRDefault="000B3A72">
            <w:pPr>
              <w:spacing w:after="0"/>
              <w:ind w:left="135"/>
            </w:pPr>
          </w:p>
        </w:tc>
      </w:tr>
      <w:tr w:rsidR="000B3A72" w14:paraId="3EDDCC7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0291D3" w14:textId="77777777" w:rsidR="000B3A72" w:rsidRDefault="000B3A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A110E4" w14:textId="77777777" w:rsidR="000B3A72" w:rsidRDefault="000B3A72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E11A803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6742DF" w14:textId="77777777" w:rsidR="000B3A72" w:rsidRDefault="000B3A72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27D3F4D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F24218" w14:textId="77777777" w:rsidR="000B3A72" w:rsidRDefault="000B3A7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DE5362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31A713" w14:textId="77777777" w:rsidR="000B3A72" w:rsidRDefault="000B3A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E360E4" w14:textId="77777777" w:rsidR="000B3A72" w:rsidRDefault="000B3A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08CE43" w14:textId="77777777" w:rsidR="000B3A72" w:rsidRDefault="000B3A72"/>
        </w:tc>
      </w:tr>
      <w:tr w:rsidR="000B3A72" w14:paraId="5C2C5F0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DF9A8E7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D17E2F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Музыкальное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8E2A9DC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A9B667E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B7B622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0D2FF54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99A3692" w14:textId="77777777" w:rsidR="000B3A72" w:rsidRDefault="000B3A72">
            <w:pPr>
              <w:spacing w:after="0"/>
              <w:ind w:left="135"/>
            </w:pPr>
          </w:p>
        </w:tc>
      </w:tr>
      <w:tr w:rsidR="000B3A72" w14:paraId="2DB87FD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D4636CF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B15D91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45F70A0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C7061C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64A75F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675E6D0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424AAC8" w14:textId="77777777" w:rsidR="000B3A72" w:rsidRDefault="000B3A72">
            <w:pPr>
              <w:spacing w:after="0"/>
              <w:ind w:left="135"/>
            </w:pPr>
          </w:p>
        </w:tc>
      </w:tr>
      <w:tr w:rsidR="000B3A72" w14:paraId="296A901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A0C4181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39BDC4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931E21E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9BC718A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5C9066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1C8E05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9811E0C" w14:textId="77777777" w:rsidR="000B3A72" w:rsidRDefault="000B3A72">
            <w:pPr>
              <w:spacing w:after="0"/>
              <w:ind w:left="135"/>
            </w:pPr>
          </w:p>
        </w:tc>
      </w:tr>
      <w:tr w:rsidR="000B3A72" w14:paraId="1F96716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826CB79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58CA3C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0531B38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F47E865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AB353F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7268FD4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D68912F" w14:textId="77777777" w:rsidR="000B3A72" w:rsidRDefault="000B3A72">
            <w:pPr>
              <w:spacing w:after="0"/>
              <w:ind w:left="135"/>
            </w:pPr>
          </w:p>
        </w:tc>
      </w:tr>
      <w:tr w:rsidR="000B3A72" w14:paraId="19B6645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98907CE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FD5B0D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A9AED2C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4897697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97753F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579A510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6BE32FA" w14:textId="77777777" w:rsidR="000B3A72" w:rsidRDefault="000B3A72">
            <w:pPr>
              <w:spacing w:after="0"/>
              <w:ind w:left="135"/>
            </w:pPr>
          </w:p>
        </w:tc>
      </w:tr>
      <w:tr w:rsidR="000B3A72" w14:paraId="50EA00F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533DD9C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C95D26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5074C7B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40DBDB5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33BD58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1F3A4B9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B03192F" w14:textId="77777777" w:rsidR="000B3A72" w:rsidRDefault="000B3A72">
            <w:pPr>
              <w:spacing w:after="0"/>
              <w:ind w:left="135"/>
            </w:pPr>
          </w:p>
        </w:tc>
      </w:tr>
      <w:tr w:rsidR="000B3A72" w14:paraId="6687A17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C338B86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7C6953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FE1603B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435916C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18BBD7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DEB1E9E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0026273" w14:textId="77777777" w:rsidR="000B3A72" w:rsidRDefault="000B3A72">
            <w:pPr>
              <w:spacing w:after="0"/>
              <w:ind w:left="135"/>
            </w:pPr>
          </w:p>
        </w:tc>
      </w:tr>
      <w:tr w:rsidR="000B3A72" w14:paraId="18E5DF0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C49CA82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EAE898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FE9E35E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AC43FF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D62CF5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487B17C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4B0ACE6" w14:textId="77777777" w:rsidR="000B3A72" w:rsidRDefault="000B3A72">
            <w:pPr>
              <w:spacing w:after="0"/>
              <w:ind w:left="135"/>
            </w:pPr>
          </w:p>
        </w:tc>
      </w:tr>
      <w:tr w:rsidR="000B3A72" w14:paraId="02E2F2C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5A8EEF9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E4967A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86DC639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65A54F1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79926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CF1F54B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95C3ED3" w14:textId="77777777" w:rsidR="000B3A72" w:rsidRDefault="000B3A72">
            <w:pPr>
              <w:spacing w:after="0"/>
              <w:ind w:left="135"/>
            </w:pPr>
          </w:p>
        </w:tc>
      </w:tr>
      <w:tr w:rsidR="000B3A72" w14:paraId="7B5B558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7898D9E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0ADCDD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2C7DB6E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83A004D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2A4EAE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61958B4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56CD605" w14:textId="77777777" w:rsidR="000B3A72" w:rsidRDefault="000B3A72">
            <w:pPr>
              <w:spacing w:after="0"/>
              <w:ind w:left="135"/>
            </w:pPr>
          </w:p>
        </w:tc>
      </w:tr>
      <w:tr w:rsidR="000B3A72" w14:paraId="7A41460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9EE1D52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E7D2FE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E962C05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2239C2D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2B3473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3881244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631A986" w14:textId="77777777" w:rsidR="000B3A72" w:rsidRDefault="000B3A72">
            <w:pPr>
              <w:spacing w:after="0"/>
              <w:ind w:left="135"/>
            </w:pPr>
          </w:p>
        </w:tc>
      </w:tr>
      <w:tr w:rsidR="000B3A72" w14:paraId="75EF1E8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5287E45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80DD21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Судьба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3B02072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6D966C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49481F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F60A6F3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9F1A260" w14:textId="77777777" w:rsidR="000B3A72" w:rsidRDefault="000B3A72">
            <w:pPr>
              <w:spacing w:after="0"/>
              <w:ind w:left="135"/>
            </w:pPr>
          </w:p>
        </w:tc>
      </w:tr>
      <w:tr w:rsidR="000B3A72" w14:paraId="0AF10C0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1722EB3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768256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172FA15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2F0AD22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2E98FD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4AFFF20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EDB379C" w14:textId="77777777" w:rsidR="000B3A72" w:rsidRDefault="000B3A72">
            <w:pPr>
              <w:spacing w:after="0"/>
              <w:ind w:left="135"/>
            </w:pPr>
          </w:p>
        </w:tc>
      </w:tr>
      <w:tr w:rsidR="000B3A72" w:rsidRPr="00DB7FAA" w14:paraId="1365A7D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C663BE8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15204D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A850ED4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D96A138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B3E91E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F02DC79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BD0C6C0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3A72" w14:paraId="6CF1128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DE3BE57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09D909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5D80869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BC76B5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6D3E6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60084F6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CF98F08" w14:textId="77777777" w:rsidR="000B3A72" w:rsidRDefault="000B3A72">
            <w:pPr>
              <w:spacing w:after="0"/>
              <w:ind w:left="135"/>
            </w:pPr>
          </w:p>
        </w:tc>
      </w:tr>
      <w:tr w:rsidR="000B3A72" w14:paraId="00FFCD1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7619398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682F78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8F1F52C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5576616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F4304F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6EE2A21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9D30F54" w14:textId="77777777" w:rsidR="000B3A72" w:rsidRDefault="000B3A72">
            <w:pPr>
              <w:spacing w:after="0"/>
              <w:ind w:left="135"/>
            </w:pPr>
          </w:p>
        </w:tc>
      </w:tr>
      <w:tr w:rsidR="000B3A72" w14:paraId="44B25C8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06C3223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CC64CD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943C3B3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7B7587C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CA6F3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418F5C9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C99D5F8" w14:textId="77777777" w:rsidR="000B3A72" w:rsidRDefault="000B3A72">
            <w:pPr>
              <w:spacing w:after="0"/>
              <w:ind w:left="135"/>
            </w:pPr>
          </w:p>
        </w:tc>
      </w:tr>
      <w:tr w:rsidR="000B3A72" w14:paraId="20162DE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99504FC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ECEBC6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01DD590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396A57F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57A4C0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E5810A7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383BDD3" w14:textId="77777777" w:rsidR="000B3A72" w:rsidRDefault="000B3A72">
            <w:pPr>
              <w:spacing w:after="0"/>
              <w:ind w:left="135"/>
            </w:pPr>
          </w:p>
        </w:tc>
      </w:tr>
      <w:tr w:rsidR="000B3A72" w14:paraId="4652D40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DECDB0E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9C6886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562BE9C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8375005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05B87F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F838A19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455B021" w14:textId="77777777" w:rsidR="000B3A72" w:rsidRDefault="000B3A72">
            <w:pPr>
              <w:spacing w:after="0"/>
              <w:ind w:left="135"/>
            </w:pPr>
          </w:p>
        </w:tc>
      </w:tr>
      <w:tr w:rsidR="000B3A72" w:rsidRPr="00DB7FAA" w14:paraId="1ABE1F5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29CFBEA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792504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18DB83C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4E1AEF5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01F30E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2D611EB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97A0FD5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0B3A72" w14:paraId="7A195AC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AC538F5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26B524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7001161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8A76DE9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305BE9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C42D270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A8FCF87" w14:textId="77777777" w:rsidR="000B3A72" w:rsidRDefault="000B3A72">
            <w:pPr>
              <w:spacing w:after="0"/>
              <w:ind w:left="135"/>
            </w:pPr>
          </w:p>
        </w:tc>
      </w:tr>
      <w:tr w:rsidR="000B3A72" w14:paraId="3A4E4AA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9BBDA42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B0F3B5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D826FDF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00AA770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C63D0C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720A22A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9FA16EC" w14:textId="77777777" w:rsidR="000B3A72" w:rsidRDefault="000B3A72">
            <w:pPr>
              <w:spacing w:after="0"/>
              <w:ind w:left="135"/>
            </w:pPr>
          </w:p>
        </w:tc>
      </w:tr>
      <w:tr w:rsidR="000B3A72" w14:paraId="41877AE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891D5BB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C15F92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E7C2873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C289766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44F2CD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C239F00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D97BF01" w14:textId="77777777" w:rsidR="000B3A72" w:rsidRDefault="000B3A72">
            <w:pPr>
              <w:spacing w:after="0"/>
              <w:ind w:left="135"/>
            </w:pPr>
          </w:p>
        </w:tc>
      </w:tr>
      <w:tr w:rsidR="000B3A72" w14:paraId="06B91CE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581EAC6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186A05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7A83595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B1C60F5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C069F2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2AD6C0A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21690AE" w14:textId="77777777" w:rsidR="000B3A72" w:rsidRDefault="000B3A72">
            <w:pPr>
              <w:spacing w:after="0"/>
              <w:ind w:left="135"/>
            </w:pPr>
          </w:p>
        </w:tc>
      </w:tr>
      <w:tr w:rsidR="000B3A72" w14:paraId="6CE50A5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696C4E1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0BA1FC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6522DDF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9B67802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26E72E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77F8C41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3346A76" w14:textId="77777777" w:rsidR="000B3A72" w:rsidRDefault="000B3A72">
            <w:pPr>
              <w:spacing w:after="0"/>
              <w:ind w:left="135"/>
            </w:pPr>
          </w:p>
        </w:tc>
      </w:tr>
      <w:tr w:rsidR="000B3A72" w:rsidRPr="00DB7FAA" w14:paraId="50507B6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9CA3413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3C849C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5B827FE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4E3148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96CC3E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2263A84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F9FCB8C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B3A72" w:rsidRPr="00DB7FAA" w14:paraId="128307C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A9BB59A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92A6D9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Вечерни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F177466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1D95548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A98F0A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8E12AFB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13AA971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3A72" w14:paraId="60D219B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7CD3754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D05E8B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2C7C9D9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5974B05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25D9B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F1DB4E4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1B17B41" w14:textId="77777777" w:rsidR="000B3A72" w:rsidRDefault="000B3A72">
            <w:pPr>
              <w:spacing w:after="0"/>
              <w:ind w:left="135"/>
            </w:pPr>
          </w:p>
        </w:tc>
      </w:tr>
      <w:tr w:rsidR="000B3A72" w14:paraId="776B0E2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7318F04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48913A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1F832D0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9C2401C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22573F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C7A0D5C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15F7DD3" w14:textId="77777777" w:rsidR="000B3A72" w:rsidRDefault="000B3A72">
            <w:pPr>
              <w:spacing w:after="0"/>
              <w:ind w:left="135"/>
            </w:pPr>
          </w:p>
        </w:tc>
      </w:tr>
      <w:tr w:rsidR="000B3A72" w14:paraId="68FFFFF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10AA371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2D0595" w14:textId="77777777" w:rsidR="000B3A72" w:rsidRDefault="00A66C6E">
            <w:pPr>
              <w:spacing w:after="0"/>
              <w:ind w:left="135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A3C15AD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E183AB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91EA3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2D2B7A9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8DCC861" w14:textId="77777777" w:rsidR="000B3A72" w:rsidRDefault="000B3A72">
            <w:pPr>
              <w:spacing w:after="0"/>
              <w:ind w:left="135"/>
            </w:pPr>
          </w:p>
        </w:tc>
      </w:tr>
      <w:tr w:rsidR="000B3A72" w14:paraId="30A9C1E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00C6314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41CBC2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532B4FC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555E36A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02385E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F394656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34C496D" w14:textId="77777777" w:rsidR="000B3A72" w:rsidRDefault="000B3A72">
            <w:pPr>
              <w:spacing w:after="0"/>
              <w:ind w:left="135"/>
            </w:pPr>
          </w:p>
        </w:tc>
      </w:tr>
      <w:tr w:rsidR="000B3A72" w14:paraId="6DB1551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B816714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5C5D22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86DA65D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193FC6E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47B5BD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B141330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C30F846" w14:textId="77777777" w:rsidR="000B3A72" w:rsidRDefault="000B3A72">
            <w:pPr>
              <w:spacing w:after="0"/>
              <w:ind w:left="135"/>
            </w:pPr>
          </w:p>
        </w:tc>
      </w:tr>
      <w:tr w:rsidR="000B3A72" w14:paraId="4B7D435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71B48DF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C77F48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C6AD90E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A15B723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1FBDBD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2BED79A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E61DD8D" w14:textId="77777777" w:rsidR="000B3A72" w:rsidRDefault="000B3A72">
            <w:pPr>
              <w:spacing w:after="0"/>
              <w:ind w:left="135"/>
            </w:pPr>
          </w:p>
        </w:tc>
      </w:tr>
      <w:tr w:rsidR="000B3A72" w14:paraId="3F2F188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F8C2CC8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9EAA87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500EDE2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FB2E611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311AC1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DC2C44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C9AF17C" w14:textId="77777777" w:rsidR="000B3A72" w:rsidRDefault="000B3A72">
            <w:pPr>
              <w:spacing w:after="0"/>
              <w:ind w:left="135"/>
            </w:pPr>
          </w:p>
        </w:tc>
      </w:tr>
      <w:tr w:rsidR="000B3A72" w14:paraId="6DFAAC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CC13BD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0C1DEB57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2DA2C7D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E9A6FB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B7B07E" w14:textId="77777777" w:rsidR="000B3A72" w:rsidRDefault="000B3A72"/>
        </w:tc>
      </w:tr>
    </w:tbl>
    <w:p w14:paraId="44B0568B" w14:textId="77777777" w:rsidR="000B3A72" w:rsidRDefault="000B3A72">
      <w:pPr>
        <w:sectPr w:rsidR="000B3A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F4ED3C" w14:textId="77777777" w:rsidR="000B3A72" w:rsidRDefault="00A66C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63"/>
        <w:gridCol w:w="1176"/>
        <w:gridCol w:w="1841"/>
        <w:gridCol w:w="1910"/>
        <w:gridCol w:w="1423"/>
        <w:gridCol w:w="2812"/>
      </w:tblGrid>
      <w:tr w:rsidR="000B3A72" w14:paraId="13E60830" w14:textId="7777777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3DEF5D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149115" w14:textId="77777777" w:rsidR="000B3A72" w:rsidRDefault="000B3A7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0ECBB6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A9F356" w14:textId="77777777" w:rsidR="000B3A72" w:rsidRDefault="000B3A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E90B80" w14:textId="77777777" w:rsidR="000B3A72" w:rsidRDefault="00A66C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6AFE80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B2358A" w14:textId="77777777" w:rsidR="000B3A72" w:rsidRDefault="000B3A72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BCBC17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886060" w14:textId="77777777" w:rsidR="000B3A72" w:rsidRDefault="000B3A72">
            <w:pPr>
              <w:spacing w:after="0"/>
              <w:ind w:left="135"/>
            </w:pPr>
          </w:p>
        </w:tc>
      </w:tr>
      <w:tr w:rsidR="000B3A72" w14:paraId="06A181F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D4E496" w14:textId="77777777" w:rsidR="000B3A72" w:rsidRDefault="000B3A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5255D0" w14:textId="77777777" w:rsidR="000B3A72" w:rsidRDefault="000B3A72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5B2E832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82CBFC" w14:textId="77777777" w:rsidR="000B3A72" w:rsidRDefault="000B3A72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3D86C46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BE784B" w14:textId="77777777" w:rsidR="000B3A72" w:rsidRDefault="000B3A72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619BE4B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A63690" w14:textId="77777777" w:rsidR="000B3A72" w:rsidRDefault="000B3A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87FAB1" w14:textId="77777777" w:rsidR="000B3A72" w:rsidRDefault="000B3A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A943F8" w14:textId="77777777" w:rsidR="000B3A72" w:rsidRDefault="000B3A72"/>
        </w:tc>
      </w:tr>
      <w:tr w:rsidR="000B3A72" w14:paraId="7231CF3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D03F11D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45E690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сердцу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3AAF40F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061C3CF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1A1A64E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175CA77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EE4FFB0" w14:textId="77777777" w:rsidR="000B3A72" w:rsidRDefault="000B3A72">
            <w:pPr>
              <w:spacing w:after="0"/>
              <w:ind w:left="135"/>
            </w:pPr>
          </w:p>
        </w:tc>
      </w:tr>
      <w:tr w:rsidR="000B3A72" w14:paraId="3F9736C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BE7475F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A9F1FB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CB52EBA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DCEA236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B31C936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000DD0F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C2D4405" w14:textId="77777777" w:rsidR="000B3A72" w:rsidRDefault="000B3A72">
            <w:pPr>
              <w:spacing w:after="0"/>
              <w:ind w:left="135"/>
            </w:pPr>
          </w:p>
        </w:tc>
      </w:tr>
      <w:tr w:rsidR="000B3A72" w14:paraId="667292B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71E3F26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696521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панорама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C59720A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E78B54F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7D08313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5412E8A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0A35EA5" w14:textId="77777777" w:rsidR="000B3A72" w:rsidRDefault="000B3A72">
            <w:pPr>
              <w:spacing w:after="0"/>
              <w:ind w:left="135"/>
            </w:pPr>
          </w:p>
        </w:tc>
      </w:tr>
      <w:tr w:rsidR="000B3A72" w14:paraId="626AAE8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47462B5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FB91DF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117E2DE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C6723B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BD2A8E8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BA69C4E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1C735E0" w14:textId="77777777" w:rsidR="000B3A72" w:rsidRDefault="000B3A72">
            <w:pPr>
              <w:spacing w:after="0"/>
              <w:ind w:left="135"/>
            </w:pPr>
          </w:p>
        </w:tc>
      </w:tr>
      <w:tr w:rsidR="000B3A72" w:rsidRPr="00DB7FAA" w14:paraId="3E14B8A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1B6A7A5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4A31AB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46046F7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C8F1D09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959E206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840CE7B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93E1767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3A72" w14:paraId="60FBB72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BFC2679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5CC0F4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863380B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169CAF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29B94A8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5A2DCB5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3F9CB5E" w14:textId="77777777" w:rsidR="000B3A72" w:rsidRDefault="000B3A72">
            <w:pPr>
              <w:spacing w:after="0"/>
              <w:ind w:left="135"/>
            </w:pPr>
          </w:p>
        </w:tc>
      </w:tr>
      <w:tr w:rsidR="000B3A72" w14:paraId="0EC56B4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3AE437D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5FD09A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9D274A4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9D1A977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B5F3E07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FDB7FDE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2C51BB9" w14:textId="77777777" w:rsidR="000B3A72" w:rsidRDefault="000B3A72">
            <w:pPr>
              <w:spacing w:after="0"/>
              <w:ind w:left="135"/>
            </w:pPr>
          </w:p>
        </w:tc>
      </w:tr>
      <w:tr w:rsidR="000B3A72" w14:paraId="17D550F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6B0C846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000498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панорама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6BCE28F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74C494A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4A45E59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0C4343B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214823D" w14:textId="77777777" w:rsidR="000B3A72" w:rsidRDefault="000B3A72">
            <w:pPr>
              <w:spacing w:after="0"/>
              <w:ind w:left="135"/>
            </w:pPr>
          </w:p>
        </w:tc>
      </w:tr>
      <w:tr w:rsidR="000B3A72" w14:paraId="7A4CD6C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D8F5E9B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2D4277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35BA745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E2CEC50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C72A8A2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5BC1428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B5E4368" w14:textId="77777777" w:rsidR="000B3A72" w:rsidRDefault="000B3A72">
            <w:pPr>
              <w:spacing w:after="0"/>
              <w:ind w:left="135"/>
            </w:pPr>
          </w:p>
        </w:tc>
      </w:tr>
      <w:tr w:rsidR="000B3A72" w:rsidRPr="00DB7FAA" w14:paraId="3B227DF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0D9777F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CA3B3F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64FC052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C91DADC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286184A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D5EBE13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6AECE05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</w:hyperlink>
          </w:p>
        </w:tc>
      </w:tr>
      <w:tr w:rsidR="000B3A72" w:rsidRPr="00DB7FAA" w14:paraId="03A0307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5475901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2E40E6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27C809C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D5EBE55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6B89EAA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3ABCD28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0EA3281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B3A72" w:rsidRPr="00DB7FAA" w14:paraId="1283B3D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3702883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CEF6EA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EE35A3B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309609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9CACAC3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3D148C7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EE1ABAB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3A72" w14:paraId="3DA9C88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197D89C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5DC2C6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исполнителей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D05E133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59D2F01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A210C29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0DC4FB9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EEB22FB" w14:textId="77777777" w:rsidR="000B3A72" w:rsidRDefault="000B3A72">
            <w:pPr>
              <w:spacing w:after="0"/>
              <w:ind w:left="135"/>
            </w:pPr>
          </w:p>
        </w:tc>
      </w:tr>
      <w:tr w:rsidR="000B3A72" w14:paraId="2BC4268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57FDEF8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999721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04787F4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33799F9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71AA287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3D9C9F2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5251C86" w14:textId="77777777" w:rsidR="000B3A72" w:rsidRDefault="000B3A72">
            <w:pPr>
              <w:spacing w:after="0"/>
              <w:ind w:left="135"/>
            </w:pPr>
          </w:p>
        </w:tc>
      </w:tr>
      <w:tr w:rsidR="000B3A72" w14:paraId="70636A7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F078D45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C363AF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5D425B1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B6A72E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8386C2D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79AB35E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4DFFFC2" w14:textId="77777777" w:rsidR="000B3A72" w:rsidRDefault="000B3A72">
            <w:pPr>
              <w:spacing w:after="0"/>
              <w:ind w:left="135"/>
            </w:pPr>
          </w:p>
        </w:tc>
      </w:tr>
      <w:tr w:rsidR="000B3A72" w14:paraId="635D1A2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0F7A7BA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EA5E6B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534EC29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A54D110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2E5296E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C7339E7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B811DB2" w14:textId="77777777" w:rsidR="000B3A72" w:rsidRDefault="000B3A72">
            <w:pPr>
              <w:spacing w:after="0"/>
              <w:ind w:left="135"/>
            </w:pPr>
          </w:p>
        </w:tc>
      </w:tr>
      <w:tr w:rsidR="000B3A72" w14:paraId="7706D3D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5C0C72D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A5B2A2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2C2CDEA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62546A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54D2826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C09F1C7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48D2D12" w14:textId="77777777" w:rsidR="000B3A72" w:rsidRDefault="000B3A72">
            <w:pPr>
              <w:spacing w:after="0"/>
              <w:ind w:left="135"/>
            </w:pPr>
          </w:p>
        </w:tc>
      </w:tr>
      <w:tr w:rsidR="000B3A72" w14:paraId="53BCB19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BF9EA2C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99789F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3B52F0D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8DABD8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AA663B2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C4B9A93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B75DD6E" w14:textId="77777777" w:rsidR="000B3A72" w:rsidRDefault="000B3A72">
            <w:pPr>
              <w:spacing w:after="0"/>
              <w:ind w:left="135"/>
            </w:pPr>
          </w:p>
        </w:tc>
      </w:tr>
      <w:tr w:rsidR="000B3A72" w14:paraId="2FA2C1F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8F66FB0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276762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FB62080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90998C1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035FE2D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264EAED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4955320" w14:textId="77777777" w:rsidR="000B3A72" w:rsidRDefault="000B3A72">
            <w:pPr>
              <w:spacing w:after="0"/>
              <w:ind w:left="135"/>
            </w:pPr>
          </w:p>
        </w:tc>
      </w:tr>
      <w:tr w:rsidR="000B3A72" w14:paraId="6B83179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1F85503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E2089C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071558A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6EB5531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D300C46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7539A3E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D511AEF" w14:textId="77777777" w:rsidR="000B3A72" w:rsidRDefault="000B3A72">
            <w:pPr>
              <w:spacing w:after="0"/>
              <w:ind w:left="135"/>
            </w:pPr>
          </w:p>
        </w:tc>
      </w:tr>
      <w:tr w:rsidR="000B3A72" w14:paraId="4387602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F2C003A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116FEF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завещания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потомкам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6000CE0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AFABA5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FCAF0E6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7886CDD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7C534CC" w14:textId="77777777" w:rsidR="000B3A72" w:rsidRDefault="000B3A72">
            <w:pPr>
              <w:spacing w:after="0"/>
              <w:ind w:left="135"/>
            </w:pPr>
          </w:p>
        </w:tc>
      </w:tr>
      <w:tr w:rsidR="000B3A72" w14:paraId="5BC248C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B7FD304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CF120D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завещания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потомкам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FF44F24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A8D10C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0C9E0D5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BC34836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DB60A9F" w14:textId="77777777" w:rsidR="000B3A72" w:rsidRDefault="000B3A72">
            <w:pPr>
              <w:spacing w:after="0"/>
              <w:ind w:left="135"/>
            </w:pPr>
          </w:p>
        </w:tc>
      </w:tr>
      <w:tr w:rsidR="000B3A72" w14:paraId="3FF2D46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76F0463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081ABE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6F69729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D11B2D9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B06F616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51BA03A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FDEC330" w14:textId="77777777" w:rsidR="000B3A72" w:rsidRDefault="000B3A72">
            <w:pPr>
              <w:spacing w:after="0"/>
              <w:ind w:left="135"/>
            </w:pPr>
          </w:p>
        </w:tc>
      </w:tr>
      <w:tr w:rsidR="000B3A72" w14:paraId="3D43EA8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1CBC763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AD1BD8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912297A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8CDF866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0BF3B0A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348F49A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0DCAF75" w14:textId="77777777" w:rsidR="000B3A72" w:rsidRDefault="000B3A72">
            <w:pPr>
              <w:spacing w:after="0"/>
              <w:ind w:left="135"/>
            </w:pPr>
          </w:p>
        </w:tc>
      </w:tr>
      <w:tr w:rsidR="000B3A72" w14:paraId="548750C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18A1543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5E96B6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фресок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Дионисия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CC8A933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90FBE47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C037ED6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D25B7CD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B090810" w14:textId="77777777" w:rsidR="000B3A72" w:rsidRDefault="000B3A72">
            <w:pPr>
              <w:spacing w:after="0"/>
              <w:ind w:left="135"/>
            </w:pPr>
          </w:p>
        </w:tc>
      </w:tr>
      <w:tr w:rsidR="000B3A72" w:rsidRPr="00DB7FAA" w14:paraId="61CD2B3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6331C57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D30FF8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918792F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AEDBC9E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D69CA3E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E80AC59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960CE0B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3A72" w:rsidRPr="00DB7FAA" w14:paraId="4B858D0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6FF2E01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94941C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D02D568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0C1CB7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5A6DE5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DAD3243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86DE8B8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0B3A72" w14:paraId="6775336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D80D3A8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44CD1E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47DBFC2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732305F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B767D83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BB9CBA1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1C5AC71" w14:textId="77777777" w:rsidR="000B3A72" w:rsidRDefault="000B3A72">
            <w:pPr>
              <w:spacing w:after="0"/>
              <w:ind w:left="135"/>
            </w:pPr>
          </w:p>
        </w:tc>
      </w:tr>
      <w:tr w:rsidR="000B3A72" w:rsidRPr="00DB7FAA" w14:paraId="5A3AF15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642EEA3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C9975E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0C0B4CE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BE543DD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5694709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2D6DE45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819A0D0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3A72" w:rsidRPr="00DB7FAA" w14:paraId="06ACD66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24902F8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039804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2EBCCF0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B21D3DA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BC922AA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E43D71B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BA010AF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3A72" w:rsidRPr="00DB7FAA" w14:paraId="4BE1378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FA901AF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B26421" w14:textId="77777777" w:rsidR="000B3A72" w:rsidRDefault="00A66C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3B7F964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3E73C09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8F6F36B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4E53B05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915FEEB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3A72" w:rsidRPr="00DB7FAA" w14:paraId="62A438A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A1B9AFF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15EC86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41F99E2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5F5EB2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4C0CC92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374EB30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76F4483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9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0B3A72" w14:paraId="0331D1B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11DF0BA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A8E0CC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DC4A1B0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7BC3E3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616CB55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3835CFD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19318FA" w14:textId="77777777" w:rsidR="000B3A72" w:rsidRDefault="000B3A72">
            <w:pPr>
              <w:spacing w:after="0"/>
              <w:ind w:left="135"/>
            </w:pPr>
          </w:p>
        </w:tc>
      </w:tr>
      <w:tr w:rsidR="000B3A72" w14:paraId="569264A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9480BDD" w14:textId="77777777" w:rsidR="000B3A72" w:rsidRDefault="00A66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FBF835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и песни </w:t>
            </w:r>
            <w:proofErr w:type="spellStart"/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Б.Окуджавы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C6DEF6C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086BC14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BEA2DCD" w14:textId="77777777" w:rsidR="000B3A72" w:rsidRDefault="000B3A7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1EBBF7B" w14:textId="77777777" w:rsidR="000B3A72" w:rsidRDefault="00A66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C1D9964" w14:textId="77777777" w:rsidR="000B3A72" w:rsidRDefault="000B3A72">
            <w:pPr>
              <w:spacing w:after="0"/>
              <w:ind w:left="135"/>
            </w:pPr>
          </w:p>
        </w:tc>
      </w:tr>
      <w:tr w:rsidR="000B3A72" w14:paraId="347C22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2C0D8B" w14:textId="77777777" w:rsidR="000B3A72" w:rsidRPr="00C91B22" w:rsidRDefault="00A66C6E">
            <w:pPr>
              <w:spacing w:after="0"/>
              <w:ind w:left="135"/>
              <w:rPr>
                <w:lang w:val="ru-RU"/>
              </w:rPr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3A107426" w14:textId="77777777" w:rsidR="000B3A72" w:rsidRDefault="00A66C6E">
            <w:pPr>
              <w:spacing w:after="0"/>
              <w:ind w:left="135"/>
              <w:jc w:val="center"/>
            </w:pPr>
            <w:r w:rsidRPr="00C9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444A9CD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932E8B3" w14:textId="77777777" w:rsidR="000B3A72" w:rsidRDefault="00A66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1602F4" w14:textId="77777777" w:rsidR="000B3A72" w:rsidRDefault="000B3A72"/>
        </w:tc>
      </w:tr>
    </w:tbl>
    <w:p w14:paraId="1934587F" w14:textId="77777777" w:rsidR="000B3A72" w:rsidRDefault="000B3A72">
      <w:pPr>
        <w:sectPr w:rsidR="000B3A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33C3F3" w14:textId="77777777" w:rsidR="000B3A72" w:rsidRDefault="000B3A72">
      <w:pPr>
        <w:sectPr w:rsidR="000B3A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F10384" w14:textId="77777777" w:rsidR="000B3A72" w:rsidRDefault="00A66C6E">
      <w:pPr>
        <w:spacing w:after="0"/>
        <w:ind w:left="120"/>
      </w:pPr>
      <w:bookmarkStart w:id="10" w:name="block-3381940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D20A84E" w14:textId="77777777" w:rsidR="000B3A72" w:rsidRDefault="00A66C6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8E5B1DF" w14:textId="77777777" w:rsidR="000B3A72" w:rsidRDefault="000B3A72">
      <w:pPr>
        <w:spacing w:after="0" w:line="480" w:lineRule="auto"/>
        <w:ind w:left="120"/>
      </w:pPr>
    </w:p>
    <w:p w14:paraId="3EE58377" w14:textId="77777777" w:rsidR="000B3A72" w:rsidRDefault="000B3A72">
      <w:pPr>
        <w:spacing w:after="0" w:line="480" w:lineRule="auto"/>
        <w:ind w:left="120"/>
      </w:pPr>
    </w:p>
    <w:p w14:paraId="05F142B4" w14:textId="77777777" w:rsidR="000B3A72" w:rsidRDefault="000B3A72">
      <w:pPr>
        <w:spacing w:after="0"/>
        <w:ind w:left="120"/>
      </w:pPr>
    </w:p>
    <w:p w14:paraId="13989809" w14:textId="77777777" w:rsidR="000B3A72" w:rsidRDefault="00A66C6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00D3DED" w14:textId="77777777" w:rsidR="000B3A72" w:rsidRDefault="000B3A72">
      <w:pPr>
        <w:spacing w:after="0" w:line="480" w:lineRule="auto"/>
        <w:ind w:left="120"/>
      </w:pPr>
    </w:p>
    <w:p w14:paraId="770D90D3" w14:textId="77777777" w:rsidR="000B3A72" w:rsidRDefault="000B3A72">
      <w:pPr>
        <w:spacing w:after="0"/>
        <w:ind w:left="120"/>
      </w:pPr>
    </w:p>
    <w:p w14:paraId="5E79E5C9" w14:textId="77777777" w:rsidR="000B3A72" w:rsidRPr="00C91B22" w:rsidRDefault="00A66C6E">
      <w:pPr>
        <w:spacing w:after="0" w:line="480" w:lineRule="auto"/>
        <w:ind w:left="120"/>
        <w:rPr>
          <w:lang w:val="ru-RU"/>
        </w:rPr>
      </w:pPr>
      <w:r w:rsidRPr="00C91B2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5714908" w14:textId="77777777" w:rsidR="000B3A72" w:rsidRPr="00C91B22" w:rsidRDefault="000B3A72">
      <w:pPr>
        <w:spacing w:after="0" w:line="480" w:lineRule="auto"/>
        <w:ind w:left="120"/>
        <w:rPr>
          <w:lang w:val="ru-RU"/>
        </w:rPr>
      </w:pPr>
    </w:p>
    <w:p w14:paraId="660B78CB" w14:textId="77777777" w:rsidR="000B3A72" w:rsidRPr="00C91B22" w:rsidRDefault="000B3A72">
      <w:pPr>
        <w:rPr>
          <w:lang w:val="ru-RU"/>
        </w:rPr>
        <w:sectPr w:rsidR="000B3A72" w:rsidRPr="00C91B22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6125E91F" w14:textId="77777777" w:rsidR="00A66C6E" w:rsidRPr="00C91B22" w:rsidRDefault="00A66C6E">
      <w:pPr>
        <w:rPr>
          <w:lang w:val="ru-RU"/>
        </w:rPr>
      </w:pPr>
    </w:p>
    <w:sectPr w:rsidR="00A66C6E" w:rsidRPr="00C91B22" w:rsidSect="000B3A7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A72"/>
    <w:rsid w:val="000B3A72"/>
    <w:rsid w:val="006366DA"/>
    <w:rsid w:val="00A14D00"/>
    <w:rsid w:val="00A66C6E"/>
    <w:rsid w:val="00AF486F"/>
    <w:rsid w:val="00C91B22"/>
    <w:rsid w:val="00DB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FEC1"/>
  <w15:docId w15:val="{3A080C3C-C70F-4891-9CE2-6D0AFEE6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B3A7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B3A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DB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1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9fa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24" Type="http://schemas.openxmlformats.org/officeDocument/2006/relationships/hyperlink" Target="https://m.edsoo.ru/f5eabaf8" TargetMode="Externa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2b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44" Type="http://schemas.openxmlformats.org/officeDocument/2006/relationships/hyperlink" Target="https://m.edsoo.ru/f5ea02b6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40f0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111" Type="http://schemas.openxmlformats.org/officeDocument/2006/relationships/hyperlink" Target="https://m.edsoo.ru/f5ea59aa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62</Pages>
  <Words>13063</Words>
  <Characters>74460</Characters>
  <Application>Microsoft Office Word</Application>
  <DocSecurity>0</DocSecurity>
  <Lines>620</Lines>
  <Paragraphs>174</Paragraphs>
  <ScaleCrop>false</ScaleCrop>
  <Company/>
  <LinksUpToDate>false</LinksUpToDate>
  <CharactersWithSpaces>87349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Рузанна Мешаян</cp:lastModifiedBy>
  <cp:revision>5</cp:revision>
  <dcterms:created xsi:type="dcterms:W3CDTF">2024-11-06T13:06:00Z</dcterms:created>
  <dcterms:modified xsi:type="dcterms:W3CDTF">2024-11-07T19:40:00Z</dcterms:modified>
</cp:coreProperties>
</file>