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FEB382" w14:textId="40F007D8" w:rsidR="003B3B47" w:rsidRPr="003B3B47" w:rsidRDefault="003B3B47" w:rsidP="003B3B47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</w:rPr>
      </w:pPr>
      <w:bookmarkStart w:id="0" w:name="block-33788777"/>
      <w:r w:rsidRPr="003B3B47">
        <w:rPr>
          <w:rFonts w:ascii="Times New Roman" w:hAnsi="Times New Roman"/>
          <w:b/>
          <w:color w:val="000000"/>
          <w:sz w:val="28"/>
        </w:rPr>
        <w:drawing>
          <wp:inline distT="0" distB="0" distL="0" distR="0" wp14:anchorId="40EFC253" wp14:editId="4285012D">
            <wp:extent cx="5940425" cy="8402955"/>
            <wp:effectExtent l="0" t="0" r="3175" b="0"/>
            <wp:docPr id="13634610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A952F" w14:textId="77777777" w:rsidR="003B3B47" w:rsidRDefault="003B3B47" w:rsidP="00BD6A56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</w:rPr>
      </w:pPr>
    </w:p>
    <w:p w14:paraId="10F49E71" w14:textId="77777777" w:rsidR="003B3B47" w:rsidRDefault="003B3B47" w:rsidP="00BD6A56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</w:rPr>
      </w:pPr>
    </w:p>
    <w:p w14:paraId="241486D3" w14:textId="77777777" w:rsidR="003B3B47" w:rsidRDefault="003B3B47" w:rsidP="00BD6A56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</w:rPr>
      </w:pPr>
    </w:p>
    <w:p w14:paraId="2261DE99" w14:textId="40B18AE7" w:rsidR="004E3CFE" w:rsidRPr="000229BE" w:rsidRDefault="00FB1D5A" w:rsidP="00BD6A56">
      <w:pPr>
        <w:spacing w:after="0" w:line="264" w:lineRule="auto"/>
        <w:jc w:val="both"/>
      </w:pPr>
      <w:r w:rsidRPr="000229BE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14:paraId="1FA55812" w14:textId="77777777" w:rsidR="004E3CFE" w:rsidRPr="000229BE" w:rsidRDefault="004E3CFE">
      <w:pPr>
        <w:spacing w:after="0" w:line="264" w:lineRule="auto"/>
        <w:ind w:left="120"/>
        <w:jc w:val="both"/>
      </w:pPr>
    </w:p>
    <w:p w14:paraId="25305EC4" w14:textId="77777777" w:rsidR="004E3CFE" w:rsidRPr="000229BE" w:rsidRDefault="00FB1D5A">
      <w:pPr>
        <w:spacing w:after="0" w:line="264" w:lineRule="auto"/>
        <w:ind w:firstLine="600"/>
        <w:jc w:val="both"/>
      </w:pPr>
      <w:r w:rsidRPr="000229BE">
        <w:rPr>
          <w:rFonts w:ascii="Times New Roman" w:hAnsi="Times New Roman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14:paraId="4BB04FD5" w14:textId="77777777" w:rsidR="004E3CFE" w:rsidRPr="000229BE" w:rsidRDefault="00FB1D5A">
      <w:pPr>
        <w:spacing w:after="0" w:line="264" w:lineRule="auto"/>
        <w:ind w:firstLine="600"/>
        <w:jc w:val="both"/>
      </w:pPr>
      <w:r w:rsidRPr="000229BE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14:paraId="45F374EC" w14:textId="77777777" w:rsidR="004E3CFE" w:rsidRPr="000229BE" w:rsidRDefault="00FB1D5A">
      <w:pPr>
        <w:spacing w:after="0" w:line="264" w:lineRule="auto"/>
        <w:ind w:left="120"/>
        <w:jc w:val="both"/>
      </w:pPr>
      <w:r w:rsidRPr="000229BE">
        <w:rPr>
          <w:rFonts w:ascii="Times New Roman" w:hAnsi="Times New Roman"/>
          <w:b/>
          <w:color w:val="000000"/>
          <w:sz w:val="28"/>
        </w:rPr>
        <w:t>ОБЩАЯ ХАРАКТЕРИСТИКА ПРЕДМЕТА</w:t>
      </w:r>
    </w:p>
    <w:p w14:paraId="27D953B5" w14:textId="77777777" w:rsidR="004E3CFE" w:rsidRPr="000229BE" w:rsidRDefault="004E3CFE">
      <w:pPr>
        <w:spacing w:after="0" w:line="264" w:lineRule="auto"/>
        <w:ind w:left="120"/>
        <w:jc w:val="both"/>
      </w:pPr>
    </w:p>
    <w:p w14:paraId="576D15A7" w14:textId="77777777" w:rsidR="004E3CFE" w:rsidRPr="000229BE" w:rsidRDefault="00FB1D5A">
      <w:pPr>
        <w:spacing w:after="0" w:line="264" w:lineRule="auto"/>
        <w:ind w:firstLine="600"/>
        <w:jc w:val="both"/>
      </w:pPr>
      <w:r w:rsidRPr="000229BE"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14:paraId="0EE48BC7" w14:textId="77777777" w:rsidR="004E3CFE" w:rsidRPr="000229BE" w:rsidRDefault="00FB1D5A">
      <w:pPr>
        <w:spacing w:after="0" w:line="264" w:lineRule="auto"/>
        <w:ind w:firstLine="600"/>
        <w:jc w:val="both"/>
      </w:pPr>
      <w:r w:rsidRPr="000229BE">
        <w:rPr>
          <w:rFonts w:ascii="Times New Roman" w:hAnsi="Times New Roman"/>
          <w:color w:val="000000"/>
          <w:sz w:val="28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70D2F82E" w14:textId="77777777" w:rsidR="004E3CFE" w:rsidRPr="000229BE" w:rsidRDefault="00FB1D5A">
      <w:pPr>
        <w:spacing w:after="0" w:line="264" w:lineRule="auto"/>
        <w:ind w:firstLine="600"/>
        <w:jc w:val="both"/>
      </w:pPr>
      <w:r w:rsidRPr="000229BE">
        <w:rPr>
          <w:rFonts w:ascii="Times New Roman" w:hAnsi="Times New Roman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14:paraId="6887E0F6" w14:textId="77777777" w:rsidR="004E3CFE" w:rsidRPr="000229BE" w:rsidRDefault="004E3CFE">
      <w:pPr>
        <w:spacing w:after="0" w:line="264" w:lineRule="auto"/>
        <w:ind w:left="120"/>
        <w:jc w:val="both"/>
      </w:pPr>
    </w:p>
    <w:p w14:paraId="3FCE3F12" w14:textId="77777777" w:rsidR="004E3CFE" w:rsidRPr="000229BE" w:rsidRDefault="00FB1D5A">
      <w:pPr>
        <w:spacing w:after="0" w:line="264" w:lineRule="auto"/>
        <w:ind w:left="120"/>
        <w:jc w:val="both"/>
      </w:pPr>
      <w:r w:rsidRPr="000229BE">
        <w:rPr>
          <w:rFonts w:ascii="Times New Roman" w:hAnsi="Times New Roman"/>
          <w:b/>
          <w:color w:val="000000"/>
          <w:sz w:val="28"/>
        </w:rPr>
        <w:t>ЦЕЛИ ИЗУЧЕНИЯ ПРЕДМЕТА</w:t>
      </w:r>
    </w:p>
    <w:p w14:paraId="6656591F" w14:textId="77777777" w:rsidR="004E3CFE" w:rsidRPr="000229BE" w:rsidRDefault="004E3CFE">
      <w:pPr>
        <w:spacing w:after="0" w:line="264" w:lineRule="auto"/>
        <w:ind w:left="120"/>
        <w:jc w:val="both"/>
      </w:pPr>
    </w:p>
    <w:p w14:paraId="19A5F453" w14:textId="77777777" w:rsidR="004E3CFE" w:rsidRPr="000229BE" w:rsidRDefault="00FB1D5A">
      <w:pPr>
        <w:spacing w:after="0" w:line="264" w:lineRule="auto"/>
        <w:ind w:firstLine="600"/>
        <w:jc w:val="both"/>
      </w:pPr>
      <w:r w:rsidRPr="000229BE">
        <w:rPr>
          <w:rFonts w:ascii="Times New Roman" w:hAnsi="Times New Roman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0E9AC383" w14:textId="77777777" w:rsidR="004E3CFE" w:rsidRPr="000229BE" w:rsidRDefault="00FB1D5A">
      <w:pPr>
        <w:numPr>
          <w:ilvl w:val="0"/>
          <w:numId w:val="1"/>
        </w:numPr>
        <w:spacing w:after="0" w:line="264" w:lineRule="auto"/>
        <w:jc w:val="both"/>
      </w:pPr>
      <w:r w:rsidRPr="000229BE">
        <w:rPr>
          <w:rFonts w:ascii="Times New Roman" w:hAnsi="Times New Roman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14:paraId="624B2445" w14:textId="77777777" w:rsidR="004E3CFE" w:rsidRPr="000229BE" w:rsidRDefault="00FB1D5A">
      <w:pPr>
        <w:numPr>
          <w:ilvl w:val="0"/>
          <w:numId w:val="1"/>
        </w:numPr>
        <w:spacing w:after="0" w:line="264" w:lineRule="auto"/>
        <w:jc w:val="both"/>
      </w:pPr>
      <w:r w:rsidRPr="000229BE">
        <w:rPr>
          <w:rFonts w:ascii="Times New Roman" w:hAnsi="Times New Roman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77BB674B" w14:textId="77777777" w:rsidR="004E3CFE" w:rsidRPr="000229BE" w:rsidRDefault="00FB1D5A">
      <w:pPr>
        <w:numPr>
          <w:ilvl w:val="0"/>
          <w:numId w:val="1"/>
        </w:numPr>
        <w:spacing w:after="0" w:line="264" w:lineRule="auto"/>
        <w:jc w:val="both"/>
      </w:pPr>
      <w:r w:rsidRPr="000229BE">
        <w:rPr>
          <w:rFonts w:ascii="Times New Roman" w:hAnsi="Times New Roman"/>
          <w:color w:val="000000"/>
          <w:sz w:val="28"/>
        </w:rPr>
        <w:t>развитие умений и навыков применять полученные знания в реальной учебной и жизненной практике, связанной как с поисково-</w:t>
      </w:r>
      <w:r w:rsidRPr="000229BE">
        <w:rPr>
          <w:rFonts w:ascii="Times New Roman" w:hAnsi="Times New Roman"/>
          <w:color w:val="000000"/>
          <w:sz w:val="28"/>
        </w:rPr>
        <w:lastRenderedPageBreak/>
        <w:t>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6B76AE97" w14:textId="77777777" w:rsidR="004E3CFE" w:rsidRPr="000229BE" w:rsidRDefault="00FB1D5A">
      <w:pPr>
        <w:numPr>
          <w:ilvl w:val="0"/>
          <w:numId w:val="1"/>
        </w:numPr>
        <w:spacing w:after="0" w:line="264" w:lineRule="auto"/>
        <w:jc w:val="both"/>
      </w:pPr>
      <w:r w:rsidRPr="000229BE">
        <w:rPr>
          <w:rFonts w:ascii="Times New Roman" w:hAnsi="Times New Roman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14:paraId="4314CAEB" w14:textId="77777777" w:rsidR="004E3CFE" w:rsidRPr="000229BE" w:rsidRDefault="00FB1D5A">
      <w:pPr>
        <w:numPr>
          <w:ilvl w:val="0"/>
          <w:numId w:val="1"/>
        </w:numPr>
        <w:spacing w:after="0" w:line="264" w:lineRule="auto"/>
        <w:jc w:val="both"/>
      </w:pPr>
      <w:r w:rsidRPr="000229BE">
        <w:rPr>
          <w:rFonts w:ascii="Times New Roman" w:hAnsi="Times New Roman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 w14:paraId="0FB98126" w14:textId="77777777" w:rsidR="004E3CFE" w:rsidRPr="000229BE" w:rsidRDefault="00FB1D5A">
      <w:pPr>
        <w:numPr>
          <w:ilvl w:val="0"/>
          <w:numId w:val="1"/>
        </w:numPr>
        <w:spacing w:after="0" w:line="264" w:lineRule="auto"/>
        <w:jc w:val="both"/>
      </w:pPr>
      <w:r w:rsidRPr="000229BE">
        <w:rPr>
          <w:rFonts w:ascii="Times New Roman" w:hAnsi="Times New Roman"/>
          <w:color w:val="000000"/>
          <w:sz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5A9C583C" w14:textId="77777777" w:rsidR="004E3CFE" w:rsidRPr="000229BE" w:rsidRDefault="00FB1D5A">
      <w:pPr>
        <w:numPr>
          <w:ilvl w:val="0"/>
          <w:numId w:val="1"/>
        </w:numPr>
        <w:spacing w:after="0" w:line="264" w:lineRule="auto"/>
        <w:jc w:val="both"/>
      </w:pPr>
      <w:r w:rsidRPr="000229BE">
        <w:rPr>
          <w:rFonts w:ascii="Times New Roman" w:hAnsi="Times New Roman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14:paraId="3AF1CFF0" w14:textId="77777777" w:rsidR="004E3CFE" w:rsidRPr="000229BE" w:rsidRDefault="00FB1D5A">
      <w:pPr>
        <w:numPr>
          <w:ilvl w:val="0"/>
          <w:numId w:val="1"/>
        </w:numPr>
        <w:spacing w:after="0" w:line="264" w:lineRule="auto"/>
        <w:jc w:val="both"/>
      </w:pPr>
      <w:r w:rsidRPr="000229BE">
        <w:rPr>
          <w:rFonts w:ascii="Times New Roman" w:hAnsi="Times New Roman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69C2F15E" w14:textId="77777777" w:rsidR="004E3CFE" w:rsidRPr="000229BE" w:rsidRDefault="00FB1D5A">
      <w:pPr>
        <w:spacing w:after="0" w:line="264" w:lineRule="auto"/>
        <w:ind w:firstLine="600"/>
        <w:jc w:val="both"/>
      </w:pPr>
      <w:r w:rsidRPr="000229BE">
        <w:rPr>
          <w:rFonts w:ascii="Times New Roman" w:hAnsi="Times New Roman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14:paraId="76B2926A" w14:textId="77777777" w:rsidR="004E3CFE" w:rsidRPr="000229BE" w:rsidRDefault="00FB1D5A">
      <w:pPr>
        <w:spacing w:after="0" w:line="264" w:lineRule="auto"/>
        <w:ind w:firstLine="600"/>
        <w:jc w:val="both"/>
      </w:pPr>
      <w:r w:rsidRPr="000229BE">
        <w:rPr>
          <w:rFonts w:ascii="Times New Roman" w:hAnsi="Times New Roman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 w14:paraId="3BA7E298" w14:textId="77777777" w:rsidR="004E3CFE" w:rsidRPr="000229BE" w:rsidRDefault="00FB1D5A">
      <w:pPr>
        <w:numPr>
          <w:ilvl w:val="0"/>
          <w:numId w:val="2"/>
        </w:numPr>
        <w:spacing w:after="0" w:line="264" w:lineRule="auto"/>
        <w:jc w:val="both"/>
      </w:pPr>
      <w:r w:rsidRPr="000229BE">
        <w:rPr>
          <w:rFonts w:ascii="Times New Roman" w:hAnsi="Times New Roman"/>
          <w:color w:val="000000"/>
          <w:sz w:val="28"/>
        </w:rPr>
        <w:t>раскрытие роли человека в природе и обществе;</w:t>
      </w:r>
    </w:p>
    <w:p w14:paraId="32ACC540" w14:textId="77777777" w:rsidR="004E3CFE" w:rsidRPr="000229BE" w:rsidRDefault="00FB1D5A">
      <w:pPr>
        <w:numPr>
          <w:ilvl w:val="0"/>
          <w:numId w:val="2"/>
        </w:numPr>
        <w:spacing w:after="0" w:line="264" w:lineRule="auto"/>
        <w:jc w:val="both"/>
      </w:pPr>
      <w:r w:rsidRPr="000229BE">
        <w:rPr>
          <w:rFonts w:ascii="Times New Roman" w:hAnsi="Times New Roman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2917EE89" w14:textId="77777777" w:rsidR="004E3CFE" w:rsidRPr="000229BE" w:rsidRDefault="004E3CFE">
      <w:pPr>
        <w:spacing w:after="0" w:line="264" w:lineRule="auto"/>
        <w:ind w:left="120"/>
        <w:jc w:val="both"/>
      </w:pPr>
    </w:p>
    <w:p w14:paraId="1626BFC9" w14:textId="77777777" w:rsidR="004E3CFE" w:rsidRPr="000229BE" w:rsidRDefault="00FB1D5A">
      <w:pPr>
        <w:spacing w:after="0" w:line="264" w:lineRule="auto"/>
        <w:ind w:left="120"/>
        <w:jc w:val="both"/>
      </w:pPr>
      <w:r w:rsidRPr="000229BE">
        <w:rPr>
          <w:rFonts w:ascii="Times New Roman" w:hAnsi="Times New Roman"/>
          <w:b/>
          <w:color w:val="000000"/>
          <w:sz w:val="28"/>
        </w:rPr>
        <w:t>МЕСТО УЧЕБНОГО ПРЕДМЕТА «ОКРУЖАЮЩИЙ МИР» В УЧЕБНОМ ПЛАНЕ</w:t>
      </w:r>
    </w:p>
    <w:p w14:paraId="67983678" w14:textId="77777777" w:rsidR="004E3CFE" w:rsidRPr="000229BE" w:rsidRDefault="004E3CFE">
      <w:pPr>
        <w:spacing w:after="0" w:line="264" w:lineRule="auto"/>
        <w:ind w:left="120"/>
        <w:jc w:val="both"/>
      </w:pPr>
    </w:p>
    <w:p w14:paraId="556E7920" w14:textId="77777777" w:rsidR="004E3CFE" w:rsidRPr="000229BE" w:rsidRDefault="00FB1D5A">
      <w:pPr>
        <w:spacing w:after="0" w:line="264" w:lineRule="auto"/>
        <w:ind w:firstLine="600"/>
        <w:jc w:val="both"/>
      </w:pPr>
      <w:r w:rsidRPr="000229BE">
        <w:rPr>
          <w:rFonts w:ascii="Times New Roman" w:hAnsi="Times New Roman"/>
          <w:color w:val="000000"/>
          <w:sz w:val="28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14:paraId="0A29B12C" w14:textId="77777777" w:rsidR="004E3CFE" w:rsidRPr="000229BE" w:rsidRDefault="004E3CFE">
      <w:pPr>
        <w:sectPr w:rsidR="004E3CFE" w:rsidRPr="000229BE">
          <w:pgSz w:w="11906" w:h="16383"/>
          <w:pgMar w:top="1134" w:right="850" w:bottom="1134" w:left="1701" w:header="720" w:footer="720" w:gutter="0"/>
          <w:cols w:space="720"/>
        </w:sectPr>
      </w:pPr>
    </w:p>
    <w:p w14:paraId="7C7E91B7" w14:textId="77777777" w:rsidR="004E3CFE" w:rsidRPr="000229BE" w:rsidRDefault="00FB1D5A">
      <w:pPr>
        <w:spacing w:after="0" w:line="264" w:lineRule="auto"/>
        <w:ind w:left="120"/>
        <w:jc w:val="both"/>
      </w:pPr>
      <w:bookmarkStart w:id="1" w:name="block-33788780"/>
      <w:bookmarkEnd w:id="0"/>
      <w:r w:rsidRPr="000229BE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14:paraId="1EA9042E" w14:textId="77777777" w:rsidR="004E3CFE" w:rsidRPr="000229BE" w:rsidRDefault="004E3CFE">
      <w:pPr>
        <w:spacing w:after="0" w:line="264" w:lineRule="auto"/>
        <w:ind w:left="120"/>
        <w:jc w:val="both"/>
      </w:pPr>
    </w:p>
    <w:p w14:paraId="5512255D" w14:textId="77777777" w:rsidR="004E3CFE" w:rsidRPr="000229BE" w:rsidRDefault="00FB1D5A">
      <w:pPr>
        <w:spacing w:after="0" w:line="264" w:lineRule="auto"/>
        <w:ind w:left="120"/>
        <w:jc w:val="both"/>
      </w:pPr>
      <w:r w:rsidRPr="000229BE">
        <w:rPr>
          <w:rFonts w:ascii="Times New Roman" w:hAnsi="Times New Roman"/>
          <w:b/>
          <w:color w:val="000000"/>
          <w:sz w:val="28"/>
        </w:rPr>
        <w:t>1 КЛАСС</w:t>
      </w:r>
    </w:p>
    <w:p w14:paraId="343033A8" w14:textId="77777777" w:rsidR="004E3CFE" w:rsidRPr="000229BE" w:rsidRDefault="00FB1D5A">
      <w:pPr>
        <w:spacing w:after="0" w:line="264" w:lineRule="auto"/>
        <w:ind w:firstLine="600"/>
        <w:jc w:val="both"/>
      </w:pPr>
      <w:r w:rsidRPr="000229BE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14:paraId="383A89D3" w14:textId="77777777" w:rsidR="004E3CFE" w:rsidRPr="000229BE" w:rsidRDefault="00FB1D5A">
      <w:pPr>
        <w:spacing w:after="0" w:line="264" w:lineRule="auto"/>
        <w:ind w:firstLine="600"/>
        <w:jc w:val="both"/>
      </w:pPr>
      <w:r w:rsidRPr="000229BE">
        <w:rPr>
          <w:rFonts w:ascii="Times New Roman" w:hAnsi="Times New Roman"/>
          <w:color w:val="000000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14:paraId="38C63CAB" w14:textId="77777777" w:rsidR="004E3CFE" w:rsidRPr="000229BE" w:rsidRDefault="00FB1D5A">
      <w:pPr>
        <w:spacing w:after="0" w:line="264" w:lineRule="auto"/>
        <w:ind w:firstLine="600"/>
        <w:jc w:val="both"/>
      </w:pPr>
      <w:r w:rsidRPr="000229BE">
        <w:rPr>
          <w:rFonts w:ascii="Times New Roman" w:hAnsi="Times New Roman"/>
          <w:color w:val="000000"/>
          <w:sz w:val="28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28123DDF" w14:textId="77777777" w:rsidR="004E3CFE" w:rsidRPr="000229BE" w:rsidRDefault="00FB1D5A">
      <w:pPr>
        <w:spacing w:after="0" w:line="264" w:lineRule="auto"/>
        <w:ind w:firstLine="600"/>
        <w:jc w:val="both"/>
      </w:pPr>
      <w:r w:rsidRPr="000229BE">
        <w:rPr>
          <w:rFonts w:ascii="Times New Roman" w:hAnsi="Times New Roman"/>
          <w:color w:val="000000"/>
          <w:sz w:val="28"/>
        </w:rPr>
        <w:t>Режим труда и отдыха.</w:t>
      </w:r>
    </w:p>
    <w:p w14:paraId="5EDC4E01" w14:textId="77777777" w:rsidR="004E3CFE" w:rsidRPr="000229BE" w:rsidRDefault="00FB1D5A">
      <w:pPr>
        <w:spacing w:after="0" w:line="264" w:lineRule="auto"/>
        <w:ind w:firstLine="600"/>
        <w:jc w:val="both"/>
      </w:pPr>
      <w:r w:rsidRPr="000229BE">
        <w:rPr>
          <w:rFonts w:ascii="Times New Roman" w:hAnsi="Times New Roman"/>
          <w:color w:val="000000"/>
          <w:sz w:val="28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14:paraId="44A96CD5" w14:textId="77777777" w:rsidR="004E3CFE" w:rsidRPr="000229BE" w:rsidRDefault="00FB1D5A">
      <w:pPr>
        <w:spacing w:after="0" w:line="264" w:lineRule="auto"/>
        <w:ind w:firstLine="600"/>
        <w:jc w:val="both"/>
      </w:pPr>
      <w:r w:rsidRPr="000229BE">
        <w:rPr>
          <w:rFonts w:ascii="Times New Roman" w:hAnsi="Times New Roman"/>
          <w:color w:val="000000"/>
          <w:sz w:val="28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14:paraId="32C0F382" w14:textId="77777777" w:rsidR="004E3CFE" w:rsidRPr="000229BE" w:rsidRDefault="00FB1D5A">
      <w:pPr>
        <w:spacing w:after="0" w:line="264" w:lineRule="auto"/>
        <w:ind w:firstLine="600"/>
        <w:jc w:val="both"/>
      </w:pPr>
      <w:r w:rsidRPr="000229BE">
        <w:rPr>
          <w:rFonts w:ascii="Times New Roman" w:hAnsi="Times New Roman"/>
          <w:color w:val="000000"/>
          <w:sz w:val="28"/>
        </w:rPr>
        <w:t>Ценность и красота рукотворного мира. Правила поведения в социуме.</w:t>
      </w:r>
    </w:p>
    <w:p w14:paraId="2F4A8AAF" w14:textId="77777777" w:rsidR="004E3CFE" w:rsidRPr="000229BE" w:rsidRDefault="00FB1D5A">
      <w:pPr>
        <w:spacing w:after="0" w:line="264" w:lineRule="auto"/>
        <w:ind w:firstLine="600"/>
        <w:jc w:val="both"/>
      </w:pPr>
      <w:r w:rsidRPr="000229BE">
        <w:rPr>
          <w:rFonts w:ascii="Times New Roman" w:hAnsi="Times New Roman"/>
          <w:i/>
          <w:color w:val="000000"/>
          <w:sz w:val="28"/>
        </w:rPr>
        <w:t>Человек и природа</w:t>
      </w:r>
    </w:p>
    <w:p w14:paraId="59B727DA" w14:textId="77777777" w:rsidR="004E3CFE" w:rsidRPr="000229BE" w:rsidRDefault="00FB1D5A">
      <w:pPr>
        <w:spacing w:after="0" w:line="264" w:lineRule="auto"/>
        <w:ind w:firstLine="600"/>
        <w:jc w:val="both"/>
      </w:pPr>
      <w:r w:rsidRPr="000229BE">
        <w:rPr>
          <w:rFonts w:ascii="Times New Roman" w:hAnsi="Times New Roman"/>
          <w:color w:val="000000"/>
          <w:sz w:val="28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14:paraId="6280AC96" w14:textId="77777777" w:rsidR="004E3CFE" w:rsidRDefault="00FB1D5A">
      <w:pPr>
        <w:spacing w:after="0" w:line="264" w:lineRule="auto"/>
        <w:ind w:firstLine="600"/>
        <w:jc w:val="both"/>
      </w:pPr>
      <w:r w:rsidRPr="000229BE">
        <w:rPr>
          <w:rFonts w:ascii="Times New Roman" w:hAnsi="Times New Roman"/>
          <w:color w:val="000000"/>
          <w:sz w:val="28"/>
        </w:rPr>
        <w:t xml:space="preserve">Сезонные изменения в природе. Взаимосвязи между человеком и природой. </w:t>
      </w:r>
      <w:r>
        <w:rPr>
          <w:rFonts w:ascii="Times New Roman" w:hAnsi="Times New Roman"/>
          <w:color w:val="000000"/>
          <w:sz w:val="28"/>
        </w:rPr>
        <w:t>Правила нравственного и безопасного поведения в природе.</w:t>
      </w:r>
    </w:p>
    <w:p w14:paraId="7D69E0E3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14:paraId="61E561F8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14:paraId="37EC4A86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14:paraId="7EF3D1F0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>
        <w:rPr>
          <w:rFonts w:ascii="Times New Roman" w:hAnsi="Times New Roman"/>
          <w:color w:val="000000"/>
          <w:sz w:val="28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14:paraId="6AC9ED87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14:paraId="5FAA524C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14:paraId="242409FF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15A0540E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14:paraId="42C55D73" w14:textId="77777777" w:rsidR="004E3CFE" w:rsidRDefault="00FB1D5A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14:paraId="289EDFBE" w14:textId="77777777" w:rsidR="004E3CFE" w:rsidRDefault="00FB1D5A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14:paraId="71FA4321" w14:textId="77777777" w:rsidR="004E3CFE" w:rsidRDefault="00FB1D5A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 w14:paraId="28EE314A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14:paraId="54E5B7BA" w14:textId="77777777" w:rsidR="004E3CFE" w:rsidRDefault="00FB1D5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14:paraId="0BC63E3A" w14:textId="77777777" w:rsidR="004E3CFE" w:rsidRDefault="00FB1D5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иллюстрацию явления (объекта, предмета) с его названием.</w:t>
      </w:r>
    </w:p>
    <w:p w14:paraId="4F4E00E0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14:paraId="7E8467FD" w14:textId="77777777" w:rsidR="004E3CFE" w:rsidRDefault="00FB1D5A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14:paraId="38965437" w14:textId="77777777" w:rsidR="004E3CFE" w:rsidRDefault="00FB1D5A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14:paraId="7A298CD5" w14:textId="77777777" w:rsidR="004E3CFE" w:rsidRDefault="00FB1D5A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14:paraId="270CB2D4" w14:textId="77777777" w:rsidR="004E3CFE" w:rsidRDefault="00FB1D5A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14:paraId="2D3534C6" w14:textId="77777777" w:rsidR="004E3CFE" w:rsidRDefault="00FB1D5A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домашних и диких животных, объяснять, чем они различаются. </w:t>
      </w:r>
    </w:p>
    <w:p w14:paraId="6D366DE3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14:paraId="5C229520" w14:textId="77777777" w:rsidR="004E3CFE" w:rsidRDefault="00FB1D5A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14:paraId="35BFC99D" w14:textId="77777777" w:rsidR="004E3CFE" w:rsidRDefault="00FB1D5A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14:paraId="19A64F79" w14:textId="77777777" w:rsidR="004E3CFE" w:rsidRDefault="00FB1D5A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14:paraId="1C439AB8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color w:val="000000"/>
          <w:sz w:val="28"/>
        </w:rPr>
        <w:t>способствует формированию умений:</w:t>
      </w:r>
    </w:p>
    <w:p w14:paraId="68933C70" w14:textId="77777777" w:rsidR="004E3CFE" w:rsidRDefault="00FB1D5A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14:paraId="73828C58" w14:textId="77777777" w:rsidR="004E3CFE" w:rsidRDefault="004E3CFE">
      <w:pPr>
        <w:spacing w:after="0" w:line="264" w:lineRule="auto"/>
        <w:ind w:left="120"/>
        <w:jc w:val="both"/>
      </w:pPr>
    </w:p>
    <w:p w14:paraId="724F0F3E" w14:textId="77777777" w:rsidR="004E3CFE" w:rsidRDefault="00FB1D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14:paraId="5E08A05A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Человек и общество</w:t>
      </w:r>
    </w:p>
    <w:p w14:paraId="0BFC8D04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14:paraId="72BA90A4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14:paraId="7A4BDAA3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 w14:paraId="4B0F912E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14:paraId="2F417631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Человек и природа</w:t>
      </w:r>
    </w:p>
    <w:p w14:paraId="7D5FFF87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Методы познания природы: наблюдения, опыты, измерения.</w:t>
      </w:r>
    </w:p>
    <w:p w14:paraId="66DAD40E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14:paraId="7405FA38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14:paraId="245D2E15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14:paraId="25BD994C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14:paraId="75AEBEE4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14:paraId="4BDE1934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14:paraId="2279BAC8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14:paraId="32FF4ACC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14:paraId="06E53A2C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>
        <w:rPr>
          <w:rFonts w:ascii="Times New Roman" w:hAnsi="Times New Roman"/>
          <w:color w:val="000000"/>
          <w:sz w:val="28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14:paraId="22F55718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14:paraId="391AF488" w14:textId="77777777" w:rsidR="004E3CFE" w:rsidRDefault="00FB1D5A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ориентироваться в методах познания природы (наблюдение, опыт, сравнение, измерение); </w:t>
      </w:r>
    </w:p>
    <w:p w14:paraId="5A23E3D1" w14:textId="77777777" w:rsidR="004E3CFE" w:rsidRDefault="00FB1D5A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на основе наблюдения состояние вещества (жидкое, твёрдое, газообразное); </w:t>
      </w:r>
    </w:p>
    <w:p w14:paraId="2DE79DAC" w14:textId="77777777" w:rsidR="004E3CFE" w:rsidRDefault="00FB1D5A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14:paraId="299893AC" w14:textId="77777777" w:rsidR="004E3CFE" w:rsidRDefault="00FB1D5A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деревья, кустарники, травы; приводить примеры (в пределах изученного); </w:t>
      </w:r>
    </w:p>
    <w:p w14:paraId="5D65EC33" w14:textId="77777777" w:rsidR="004E3CFE" w:rsidRDefault="00FB1D5A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14:paraId="2A233BA4" w14:textId="77777777" w:rsidR="004E3CFE" w:rsidRDefault="00FB1D5A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14:paraId="24B3D7A0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2263CED2" w14:textId="77777777" w:rsidR="004E3CFE" w:rsidRDefault="00FB1D5A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информацию, представленную в тексте, графически, аудиовизуально; </w:t>
      </w:r>
    </w:p>
    <w:p w14:paraId="6A0222E2" w14:textId="77777777" w:rsidR="004E3CFE" w:rsidRDefault="00FB1D5A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читать информацию, представленную в схеме, таблице; </w:t>
      </w:r>
    </w:p>
    <w:p w14:paraId="6F0114B6" w14:textId="77777777" w:rsidR="004E3CFE" w:rsidRDefault="00FB1D5A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используя текстовую информацию, заполнять таблицы; дополнять схемы; </w:t>
      </w:r>
    </w:p>
    <w:p w14:paraId="17847771" w14:textId="77777777" w:rsidR="004E3CFE" w:rsidRDefault="00FB1D5A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пример (рисунок, предложенную ситуацию) со временем протекания.</w:t>
      </w:r>
    </w:p>
    <w:p w14:paraId="4FE6DE20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14:paraId="66E454AE" w14:textId="77777777" w:rsidR="004E3CFE" w:rsidRDefault="00FB1D5A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терминах (понятиях), соотносить их с краткой характеристикой:</w:t>
      </w:r>
    </w:p>
    <w:p w14:paraId="609175FE" w14:textId="77777777" w:rsidR="004E3CFE" w:rsidRDefault="00FB1D5A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14:paraId="476888DC" w14:textId="77777777" w:rsidR="004E3CFE" w:rsidRDefault="00FB1D5A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понятия и термины, связанные с миром природы (среда обитания, тело, явление, вещество; заповедник); </w:t>
      </w:r>
    </w:p>
    <w:p w14:paraId="105735DE" w14:textId="77777777" w:rsidR="004E3CFE" w:rsidRDefault="00FB1D5A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14:paraId="7CBA463C" w14:textId="77777777" w:rsidR="004E3CFE" w:rsidRDefault="00FB1D5A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 w14:paraId="11255BAB" w14:textId="77777777" w:rsidR="004E3CFE" w:rsidRDefault="00FB1D5A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14:paraId="613A69F0" w14:textId="77777777" w:rsidR="004E3CFE" w:rsidRDefault="00FB1D5A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14:paraId="18FF0C95" w14:textId="77777777" w:rsidR="004E3CFE" w:rsidRDefault="00FB1D5A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 w14:paraId="0B92754B" w14:textId="77777777" w:rsidR="004E3CFE" w:rsidRDefault="00FB1D5A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современные события от имени их участника.</w:t>
      </w:r>
    </w:p>
    <w:p w14:paraId="0CAA6477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14:paraId="7FDCCEC4" w14:textId="77777777" w:rsidR="004E3CFE" w:rsidRDefault="00FB1D5A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 w14:paraId="54F5357B" w14:textId="77777777" w:rsidR="004E3CFE" w:rsidRDefault="00FB1D5A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14:paraId="5E118852" w14:textId="77777777" w:rsidR="004E3CFE" w:rsidRDefault="00FB1D5A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14:paraId="61A7AD6B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color w:val="000000"/>
          <w:sz w:val="28"/>
        </w:rPr>
        <w:t>способствует формированию умений:</w:t>
      </w:r>
    </w:p>
    <w:p w14:paraId="78B4D6D5" w14:textId="77777777" w:rsidR="004E3CFE" w:rsidRDefault="00FB1D5A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14:paraId="4CA297F9" w14:textId="77777777" w:rsidR="004E3CFE" w:rsidRDefault="00FB1D5A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14:paraId="14AD0932" w14:textId="77777777" w:rsidR="004E3CFE" w:rsidRDefault="00FB1D5A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14:paraId="4D467F8E" w14:textId="77777777" w:rsidR="004E3CFE" w:rsidRDefault="00FB1D5A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причины возможных конфликтов, выбирать (из предложенных) способы их разрешения. </w:t>
      </w:r>
    </w:p>
    <w:p w14:paraId="249853DD" w14:textId="77777777" w:rsidR="004E3CFE" w:rsidRDefault="004E3CFE">
      <w:pPr>
        <w:spacing w:after="0" w:line="264" w:lineRule="auto"/>
        <w:ind w:left="120"/>
        <w:jc w:val="both"/>
      </w:pPr>
    </w:p>
    <w:p w14:paraId="02D600A2" w14:textId="77777777" w:rsidR="004E3CFE" w:rsidRDefault="00FB1D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14:paraId="66E2F4EE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Человек и общество</w:t>
      </w:r>
    </w:p>
    <w:p w14:paraId="2BDB4381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14:paraId="15B96BB5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14:paraId="0565A8F1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14:paraId="280EE325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14:paraId="5E2CC1C1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 w14:paraId="7611F59B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Человек и природа</w:t>
      </w:r>
    </w:p>
    <w:p w14:paraId="2A083C1D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Методы изучения природы. Карта мира. Материки и части света.</w:t>
      </w:r>
    </w:p>
    <w:p w14:paraId="18F6E14E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14:paraId="522E2CB9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14:paraId="5076A8AC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бактериях. Грибы: строение шляпочных грибов. Грибы съедобные и несъедобные.</w:t>
      </w:r>
    </w:p>
    <w:p w14:paraId="7331A4CD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14:paraId="528C2FE7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14:paraId="67168C41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>
        <w:rPr>
          <w:rFonts w:ascii="Times New Roman" w:hAnsi="Times New Roman"/>
          <w:color w:val="000000"/>
          <w:sz w:val="28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14:paraId="670F838F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14:paraId="5936FF02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14:paraId="2DE1C572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14:paraId="49607876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14:paraId="14FA1CBD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5A2D3847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14:paraId="13D4EFC9" w14:textId="77777777" w:rsidR="004E3CFE" w:rsidRDefault="00FB1D5A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14:paraId="6AFFAC63" w14:textId="77777777" w:rsidR="004E3CFE" w:rsidRDefault="00FB1D5A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14:paraId="6D853EE8" w14:textId="77777777" w:rsidR="004E3CFE" w:rsidRDefault="00FB1D5A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14:paraId="2BCB4EAE" w14:textId="77777777" w:rsidR="004E3CFE" w:rsidRDefault="00FB1D5A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моделировать цепи питания в природном сообществе; </w:t>
      </w:r>
    </w:p>
    <w:p w14:paraId="3196418D" w14:textId="77777777" w:rsidR="004E3CFE" w:rsidRDefault="00FB1D5A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14:paraId="6C5D9DFB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Работа с информацией </w:t>
      </w:r>
      <w:r>
        <w:rPr>
          <w:rFonts w:ascii="Times New Roman" w:hAnsi="Times New Roman"/>
          <w:color w:val="000000"/>
          <w:sz w:val="28"/>
        </w:rPr>
        <w:t>как часть познавательных универсальных учебных действий способствует формированию умений:</w:t>
      </w:r>
    </w:p>
    <w:p w14:paraId="5E828544" w14:textId="77777777" w:rsidR="004E3CFE" w:rsidRDefault="00FB1D5A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14:paraId="503F6EDF" w14:textId="77777777" w:rsidR="004E3CFE" w:rsidRDefault="00FB1D5A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14:paraId="2C8D53CE" w14:textId="77777777" w:rsidR="004E3CFE" w:rsidRDefault="00FB1D5A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читать несложные планы, соотносить условные обозначения с изображёнными объектами; </w:t>
      </w:r>
    </w:p>
    <w:p w14:paraId="44D4C3CD" w14:textId="77777777" w:rsidR="004E3CFE" w:rsidRDefault="00FB1D5A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14:paraId="316871A1" w14:textId="77777777" w:rsidR="004E3CFE" w:rsidRDefault="00FB1D5A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безопасности при работе в информационной среде. </w:t>
      </w:r>
    </w:p>
    <w:p w14:paraId="0EDC0562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14:paraId="29C7368D" w14:textId="77777777" w:rsidR="004E3CFE" w:rsidRDefault="00FB1D5A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понятиях, соотносить понятия и термины с их краткой характеристикой:</w:t>
      </w:r>
    </w:p>
    <w:p w14:paraId="5A8490AB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14:paraId="2AAEDAF8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14:paraId="111336AF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14:paraId="2925A234" w14:textId="77777777" w:rsidR="004E3CFE" w:rsidRDefault="00FB1D5A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(характеризовать) условия жизни на Земле;</w:t>
      </w:r>
    </w:p>
    <w:p w14:paraId="23CC7B6F" w14:textId="77777777" w:rsidR="004E3CFE" w:rsidRDefault="00FB1D5A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схожие, различные, индивидуальные признаки на основе сравнения объектов природы; </w:t>
      </w:r>
    </w:p>
    <w:p w14:paraId="76A8234B" w14:textId="77777777" w:rsidR="004E3CFE" w:rsidRDefault="00FB1D5A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примеры, кратко характеризовать представителей разных царств природы; </w:t>
      </w:r>
    </w:p>
    <w:p w14:paraId="2B5EE983" w14:textId="77777777" w:rsidR="004E3CFE" w:rsidRDefault="00FB1D5A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признаки (характеризовать) животного (растения) как живого организма; </w:t>
      </w:r>
    </w:p>
    <w:p w14:paraId="73310467" w14:textId="77777777" w:rsidR="004E3CFE" w:rsidRDefault="00FB1D5A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(характеризовать) отдельные страницы истории нашей страны (в пределах изученного).</w:t>
      </w:r>
    </w:p>
    <w:p w14:paraId="3A82DE00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14:paraId="498B8622" w14:textId="77777777" w:rsidR="004E3CFE" w:rsidRDefault="00FB1D5A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14:paraId="08A5A1EB" w14:textId="77777777" w:rsidR="004E3CFE" w:rsidRDefault="00FB1D5A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 w14:paraId="5541667F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Совместная деятельность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способствует формированию умений:</w:t>
      </w:r>
    </w:p>
    <w:p w14:paraId="490603D5" w14:textId="77777777" w:rsidR="004E3CFE" w:rsidRDefault="00FB1D5A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участвуя в совместной деятельности, выполнять роли руководителя (лидера), подчинённого; </w:t>
      </w:r>
    </w:p>
    <w:p w14:paraId="06CDD93A" w14:textId="77777777" w:rsidR="004E3CFE" w:rsidRDefault="00FB1D5A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14:paraId="22132731" w14:textId="77777777" w:rsidR="004E3CFE" w:rsidRDefault="00FB1D5A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14:paraId="53D34137" w14:textId="77777777" w:rsidR="004E3CFE" w:rsidRDefault="00FB1D5A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разрешать возникающие конфликты с учётом этики общения. </w:t>
      </w:r>
    </w:p>
    <w:p w14:paraId="6A79C095" w14:textId="77777777" w:rsidR="004E3CFE" w:rsidRDefault="004E3CFE">
      <w:pPr>
        <w:spacing w:after="0" w:line="264" w:lineRule="auto"/>
        <w:ind w:left="120"/>
        <w:jc w:val="both"/>
      </w:pPr>
    </w:p>
    <w:p w14:paraId="5BDDF9A8" w14:textId="77777777" w:rsidR="004E3CFE" w:rsidRDefault="00FB1D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14:paraId="6DBF8097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Человек и общество</w:t>
      </w:r>
    </w:p>
    <w:p w14:paraId="66B50389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14:paraId="49558126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14:paraId="70487B99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14:paraId="27BA92E5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История Отечества «Лента времени» и историческая карта.</w:t>
      </w:r>
    </w:p>
    <w:p w14:paraId="3BA22DD7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14:paraId="57C551FE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>
        <w:rPr>
          <w:rFonts w:ascii="Times New Roman" w:hAnsi="Times New Roman"/>
          <w:color w:val="000000"/>
          <w:sz w:val="28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14:paraId="47E762A7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14:paraId="12C0714B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Человек и природа</w:t>
      </w:r>
    </w:p>
    <w:p w14:paraId="7BC70ECD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14:paraId="1E8FD665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14:paraId="0F20A75A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14:paraId="72C0E62F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Наиболее значимые природные объекты списка Всемирного наследия в России и за рубежом (2–3 объекта).</w:t>
      </w:r>
    </w:p>
    <w:p w14:paraId="6D4B85A5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14:paraId="0552EC6D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14:paraId="5944D136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14:paraId="401AE6A0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жизни: профилактика вредных привычек.</w:t>
      </w:r>
    </w:p>
    <w:p w14:paraId="630E5214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>
        <w:rPr>
          <w:rFonts w:ascii="Times New Roman" w:hAnsi="Times New Roman"/>
          <w:color w:val="000000"/>
          <w:sz w:val="28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14:paraId="376FADD2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14:paraId="526C21FC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1960B271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14:paraId="2DAA5020" w14:textId="77777777" w:rsidR="004E3CFE" w:rsidRDefault="00FB1D5A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последовательность этапов возрастного развития человека; </w:t>
      </w:r>
    </w:p>
    <w:p w14:paraId="79D0A281" w14:textId="77777777" w:rsidR="004E3CFE" w:rsidRDefault="00FB1D5A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конструировать в учебных и игровых ситуациях правила безопасного поведения в среде обитания; </w:t>
      </w:r>
    </w:p>
    <w:p w14:paraId="53F7289F" w14:textId="77777777" w:rsidR="004E3CFE" w:rsidRDefault="00FB1D5A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моделировать схемы природных объектов (строение почвы; движение реки, форма поверхности); </w:t>
      </w:r>
    </w:p>
    <w:p w14:paraId="4BDE3C0B" w14:textId="77777777" w:rsidR="004E3CFE" w:rsidRDefault="00FB1D5A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объекты природы с принадлежностью к определённой природной зоне; </w:t>
      </w:r>
    </w:p>
    <w:p w14:paraId="27B25B7F" w14:textId="77777777" w:rsidR="004E3CFE" w:rsidRDefault="00FB1D5A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классифицировать природные объекты по принадлежности к природной зоне; </w:t>
      </w:r>
    </w:p>
    <w:p w14:paraId="006CE764" w14:textId="77777777" w:rsidR="004E3CFE" w:rsidRDefault="00FB1D5A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14:paraId="6CF5890B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22976129" w14:textId="77777777" w:rsidR="004E3CFE" w:rsidRDefault="00FB1D5A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14:paraId="24773225" w14:textId="77777777" w:rsidR="004E3CFE" w:rsidRDefault="00FB1D5A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14:paraId="0BCB7D87" w14:textId="77777777" w:rsidR="004E3CFE" w:rsidRDefault="00FB1D5A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14:paraId="189B4D7B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Коммуникативные универсальные учебные действия способствуют формированию умений:</w:t>
      </w:r>
    </w:p>
    <w:p w14:paraId="18F82C52" w14:textId="77777777" w:rsidR="004E3CFE" w:rsidRDefault="00FB1D5A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14:paraId="03C907F4" w14:textId="77777777" w:rsidR="004E3CFE" w:rsidRDefault="00FB1D5A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14:paraId="5242DE07" w14:textId="77777777" w:rsidR="004E3CFE" w:rsidRDefault="00FB1D5A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14:paraId="6A4C89D5" w14:textId="77777777" w:rsidR="004E3CFE" w:rsidRDefault="00FB1D5A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ситуации проявления нравственных качеств – отзывчивости, доброты, справедливости и др.; </w:t>
      </w:r>
    </w:p>
    <w:p w14:paraId="1550A1AC" w14:textId="77777777" w:rsidR="004E3CFE" w:rsidRDefault="00FB1D5A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14:paraId="51570F89" w14:textId="77777777" w:rsidR="004E3CFE" w:rsidRDefault="00FB1D5A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небольшие тексты «Права и обязанности гражданина РФ»; </w:t>
      </w:r>
    </w:p>
    <w:p w14:paraId="13FBE2A0" w14:textId="77777777" w:rsidR="004E3CFE" w:rsidRDefault="00FB1D5A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небольшие тексты о знаменательных страницах истории нашей страны (в рамках изученного). </w:t>
      </w:r>
    </w:p>
    <w:p w14:paraId="4131BE29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14:paraId="2C5900EA" w14:textId="77777777" w:rsidR="004E3CFE" w:rsidRDefault="00FB1D5A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14:paraId="6D84D890" w14:textId="77777777" w:rsidR="004E3CFE" w:rsidRDefault="00FB1D5A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14:paraId="1C74F810" w14:textId="77777777" w:rsidR="004E3CFE" w:rsidRDefault="00FB1D5A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адекватно принимать оценку своей работы; планировать работу над ошибками; </w:t>
      </w:r>
    </w:p>
    <w:p w14:paraId="4E5D3915" w14:textId="77777777" w:rsidR="004E3CFE" w:rsidRDefault="00FB1D5A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ошибки в своей и чужих работах, устанавливать их причины. </w:t>
      </w:r>
    </w:p>
    <w:p w14:paraId="6963A81A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Совместная деятельность способствует формированию умений:</w:t>
      </w:r>
    </w:p>
    <w:p w14:paraId="2F34E69B" w14:textId="77777777" w:rsidR="004E3CFE" w:rsidRDefault="00FB1D5A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14:paraId="1B7F9723" w14:textId="77777777" w:rsidR="004E3CFE" w:rsidRDefault="00FB1D5A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14:paraId="08D5D07E" w14:textId="77777777" w:rsidR="004E3CFE" w:rsidRDefault="00FB1D5A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14:paraId="0DAC1CC9" w14:textId="77777777" w:rsidR="004E3CFE" w:rsidRDefault="004E3CFE">
      <w:pPr>
        <w:sectPr w:rsidR="004E3CFE">
          <w:pgSz w:w="11906" w:h="16383"/>
          <w:pgMar w:top="1134" w:right="850" w:bottom="1134" w:left="1701" w:header="720" w:footer="720" w:gutter="0"/>
          <w:cols w:space="720"/>
        </w:sectPr>
      </w:pPr>
    </w:p>
    <w:p w14:paraId="1ED9088A" w14:textId="77777777" w:rsidR="004E3CFE" w:rsidRDefault="00FB1D5A">
      <w:pPr>
        <w:spacing w:after="0" w:line="264" w:lineRule="auto"/>
        <w:ind w:left="120"/>
        <w:jc w:val="both"/>
      </w:pPr>
      <w:bookmarkStart w:id="2" w:name="block-33788781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14:paraId="07294E7C" w14:textId="77777777" w:rsidR="004E3CFE" w:rsidRDefault="004E3CFE">
      <w:pPr>
        <w:spacing w:after="0" w:line="264" w:lineRule="auto"/>
        <w:ind w:left="120"/>
        <w:jc w:val="both"/>
      </w:pPr>
    </w:p>
    <w:p w14:paraId="56B48EF0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67DC6740" w14:textId="77777777" w:rsidR="004E3CFE" w:rsidRDefault="004E3CFE">
      <w:pPr>
        <w:spacing w:after="0"/>
        <w:ind w:left="120"/>
      </w:pPr>
    </w:p>
    <w:p w14:paraId="0D71E8D5" w14:textId="77777777" w:rsidR="004E3CFE" w:rsidRDefault="00FB1D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65FDDA0A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56A2A758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14:paraId="38FAC285" w14:textId="77777777" w:rsidR="004E3CFE" w:rsidRDefault="00FB1D5A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14:paraId="07054335" w14:textId="77777777" w:rsidR="004E3CFE" w:rsidRDefault="00FB1D5A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14:paraId="6FF00864" w14:textId="77777777" w:rsidR="004E3CFE" w:rsidRDefault="00FB1D5A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 w14:paraId="667ED0BF" w14:textId="77777777" w:rsidR="004E3CFE" w:rsidRDefault="00FB1D5A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14:paraId="2A1B294C" w14:textId="77777777" w:rsidR="004E3CFE" w:rsidRDefault="00FB1D5A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14:paraId="6F0C1063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14:paraId="3CDDA69E" w14:textId="77777777" w:rsidR="004E3CFE" w:rsidRDefault="00FB1D5A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14:paraId="1E4DD098" w14:textId="77777777" w:rsidR="004E3CFE" w:rsidRDefault="00FB1D5A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14:paraId="2A481EDA" w14:textId="77777777" w:rsidR="004E3CFE" w:rsidRDefault="00FB1D5A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14:paraId="2BD45D8C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14:paraId="0D15A139" w14:textId="77777777" w:rsidR="004E3CFE" w:rsidRDefault="00FB1D5A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>
        <w:rPr>
          <w:rFonts w:ascii="Times New Roman" w:hAnsi="Times New Roman"/>
          <w:color w:val="000000"/>
          <w:sz w:val="28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14:paraId="11D6C7A0" w14:textId="77777777" w:rsidR="004E3CFE" w:rsidRDefault="00FB1D5A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14:paraId="77B4F646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14:paraId="7458E1A0" w14:textId="77777777" w:rsidR="004E3CFE" w:rsidRDefault="00FB1D5A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14:paraId="10D49D41" w14:textId="77777777" w:rsidR="004E3CFE" w:rsidRDefault="00FB1D5A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14:paraId="47A19045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14:paraId="1C286FC0" w14:textId="77777777" w:rsidR="004E3CFE" w:rsidRDefault="00FB1D5A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14:paraId="5653D391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14:paraId="68E85211" w14:textId="77777777" w:rsidR="004E3CFE" w:rsidRDefault="00FB1D5A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14:paraId="33A141B3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14:paraId="4C623C9B" w14:textId="77777777" w:rsidR="004E3CFE" w:rsidRDefault="00FB1D5A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 w14:paraId="6FBBD235" w14:textId="77777777" w:rsidR="004E3CFE" w:rsidRDefault="00FB1D5A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14:paraId="137C3B89" w14:textId="77777777" w:rsidR="004E3CFE" w:rsidRDefault="004E3CFE">
      <w:pPr>
        <w:spacing w:after="0"/>
        <w:ind w:left="120"/>
      </w:pPr>
    </w:p>
    <w:p w14:paraId="2004A90C" w14:textId="77777777" w:rsidR="004E3CFE" w:rsidRDefault="00FB1D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6DD606A0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действия:</w:t>
      </w:r>
    </w:p>
    <w:p w14:paraId="46C91D17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14:paraId="2C6DC3AA" w14:textId="77777777" w:rsidR="004E3CFE" w:rsidRDefault="00FB1D5A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14:paraId="09F80F1A" w14:textId="77777777" w:rsidR="004E3CFE" w:rsidRDefault="00FB1D5A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14:paraId="0C6810B8" w14:textId="77777777" w:rsidR="004E3CFE" w:rsidRDefault="00FB1D5A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14:paraId="0F562622" w14:textId="77777777" w:rsidR="004E3CFE" w:rsidRDefault="00FB1D5A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объединять части объекта (объекты) по определённому признаку; </w:t>
      </w:r>
    </w:p>
    <w:p w14:paraId="77019E2C" w14:textId="77777777" w:rsidR="004E3CFE" w:rsidRDefault="00FB1D5A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14:paraId="141DE431" w14:textId="77777777" w:rsidR="004E3CFE" w:rsidRDefault="00FB1D5A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14:paraId="59C7D5FC" w14:textId="77777777" w:rsidR="004E3CFE" w:rsidRDefault="00FB1D5A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14:paraId="62690880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14:paraId="7277FC2D" w14:textId="77777777" w:rsidR="004E3CFE" w:rsidRDefault="00FB1D5A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14:paraId="001236D9" w14:textId="77777777" w:rsidR="004E3CFE" w:rsidRDefault="00FB1D5A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 w14:paraId="55CED6E8" w14:textId="77777777" w:rsidR="004E3CFE" w:rsidRDefault="00FB1D5A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14:paraId="7B176556" w14:textId="77777777" w:rsidR="004E3CFE" w:rsidRDefault="00FB1D5A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14:paraId="4B9780AA" w14:textId="77777777" w:rsidR="004E3CFE" w:rsidRDefault="00FB1D5A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14:paraId="0E2FCD4E" w14:textId="77777777" w:rsidR="004E3CFE" w:rsidRDefault="00FB1D5A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14:paraId="5AE3F11E" w14:textId="77777777" w:rsidR="004E3CFE" w:rsidRDefault="00FB1D5A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14:paraId="75A5E62F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14:paraId="787C948E" w14:textId="77777777" w:rsidR="004E3CFE" w:rsidRDefault="00FB1D5A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14:paraId="5E5BF29C" w14:textId="77777777" w:rsidR="004E3CFE" w:rsidRDefault="00FB1D5A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14:paraId="08774196" w14:textId="77777777" w:rsidR="004E3CFE" w:rsidRDefault="00FB1D5A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14:paraId="621BD515" w14:textId="77777777" w:rsidR="004E3CFE" w:rsidRDefault="00FB1D5A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14:paraId="60CA6C4E" w14:textId="77777777" w:rsidR="004E3CFE" w:rsidRDefault="00FB1D5A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читать и интерпретировать графически представленную информацию (схему, таблицу, иллюстрацию); </w:t>
      </w:r>
    </w:p>
    <w:p w14:paraId="50A9D8D5" w14:textId="77777777" w:rsidR="004E3CFE" w:rsidRDefault="00FB1D5A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14:paraId="1EF03DD2" w14:textId="77777777" w:rsidR="004E3CFE" w:rsidRDefault="00FB1D5A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01805DFC" w14:textId="77777777" w:rsidR="004E3CFE" w:rsidRDefault="00FB1D5A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34A244F8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503CAF51" w14:textId="77777777" w:rsidR="004E3CFE" w:rsidRDefault="00FB1D5A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 w14:paraId="431E97DF" w14:textId="77777777" w:rsidR="004E3CFE" w:rsidRDefault="00FB1D5A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14:paraId="07B5154A" w14:textId="77777777" w:rsidR="004E3CFE" w:rsidRDefault="00FB1D5A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 w14:paraId="48FE721A" w14:textId="77777777" w:rsidR="004E3CFE" w:rsidRDefault="00FB1D5A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14:paraId="646C2E74" w14:textId="77777777" w:rsidR="004E3CFE" w:rsidRDefault="00FB1D5A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 w14:paraId="253EFE45" w14:textId="77777777" w:rsidR="004E3CFE" w:rsidRDefault="00FB1D5A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14:paraId="7CAD66A5" w14:textId="77777777" w:rsidR="004E3CFE" w:rsidRDefault="00FB1D5A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14:paraId="2347B005" w14:textId="77777777" w:rsidR="004E3CFE" w:rsidRDefault="00FB1D5A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14:paraId="10386ED6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14:paraId="6000B200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Самоорганизация:</w:t>
      </w:r>
    </w:p>
    <w:p w14:paraId="15B994ED" w14:textId="77777777" w:rsidR="004E3CFE" w:rsidRDefault="00FB1D5A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 w14:paraId="0B93034B" w14:textId="77777777" w:rsidR="004E3CFE" w:rsidRDefault="00FB1D5A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 и операций.</w:t>
      </w:r>
    </w:p>
    <w:p w14:paraId="21F21AC1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14:paraId="5FF93507" w14:textId="77777777" w:rsidR="004E3CFE" w:rsidRDefault="00FB1D5A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контроль процесса и результата своей деятельности; </w:t>
      </w:r>
    </w:p>
    <w:p w14:paraId="7674425A" w14:textId="77777777" w:rsidR="004E3CFE" w:rsidRDefault="00FB1D5A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ошибки в своей работе и устанавливать их причины; </w:t>
      </w:r>
    </w:p>
    <w:p w14:paraId="65227DB7" w14:textId="77777777" w:rsidR="004E3CFE" w:rsidRDefault="00FB1D5A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корректировать свои действия при необходимости (с небольшой помощью учителя); </w:t>
      </w:r>
    </w:p>
    <w:p w14:paraId="773DBB9B" w14:textId="77777777" w:rsidR="004E3CFE" w:rsidRDefault="00FB1D5A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14:paraId="16531941" w14:textId="77777777" w:rsidR="004E3CFE" w:rsidRDefault="00FB1D5A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 w14:paraId="0CFC947B" w14:textId="77777777" w:rsidR="004E3CFE" w:rsidRDefault="00FB1D5A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 w14:paraId="50D8D932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14:paraId="2A113AF1" w14:textId="77777777" w:rsidR="004E3CFE" w:rsidRDefault="00FB1D5A">
      <w:pPr>
        <w:numPr>
          <w:ilvl w:val="0"/>
          <w:numId w:val="3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14:paraId="720EF8FA" w14:textId="77777777" w:rsidR="004E3CFE" w:rsidRDefault="00FB1D5A">
      <w:pPr>
        <w:numPr>
          <w:ilvl w:val="0"/>
          <w:numId w:val="3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14:paraId="43728F53" w14:textId="77777777" w:rsidR="004E3CFE" w:rsidRDefault="00FB1D5A">
      <w:pPr>
        <w:numPr>
          <w:ilvl w:val="0"/>
          <w:numId w:val="3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 w14:paraId="1CF12A69" w14:textId="77777777" w:rsidR="004E3CFE" w:rsidRDefault="00FB1D5A">
      <w:pPr>
        <w:numPr>
          <w:ilvl w:val="0"/>
          <w:numId w:val="3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14:paraId="6AF4CE04" w14:textId="77777777" w:rsidR="004E3CFE" w:rsidRDefault="00FB1D5A">
      <w:pPr>
        <w:numPr>
          <w:ilvl w:val="0"/>
          <w:numId w:val="3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ответственно выполнять свою часть работы. </w:t>
      </w:r>
    </w:p>
    <w:p w14:paraId="4C90616B" w14:textId="77777777" w:rsidR="004E3CFE" w:rsidRDefault="004E3CFE">
      <w:pPr>
        <w:spacing w:after="0"/>
        <w:ind w:left="120"/>
      </w:pPr>
    </w:p>
    <w:p w14:paraId="59F62A59" w14:textId="77777777" w:rsidR="004E3CFE" w:rsidRDefault="00FB1D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53C3886D" w14:textId="77777777" w:rsidR="004E3CFE" w:rsidRDefault="004E3CFE">
      <w:pPr>
        <w:spacing w:after="0"/>
        <w:ind w:left="120"/>
      </w:pPr>
    </w:p>
    <w:p w14:paraId="0F558D40" w14:textId="77777777" w:rsidR="004E3CFE" w:rsidRDefault="00FB1D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14:paraId="601886F2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 xml:space="preserve">1 классе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14:paraId="27FDE2AF" w14:textId="77777777" w:rsidR="004E3CFE" w:rsidRDefault="00FB1D5A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14:paraId="51EE1536" w14:textId="77777777" w:rsidR="004E3CFE" w:rsidRDefault="00FB1D5A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воспроизводить название своего населённого пункта, региона, страны; </w:t>
      </w:r>
    </w:p>
    <w:p w14:paraId="35B096F4" w14:textId="77777777" w:rsidR="004E3CFE" w:rsidRDefault="00FB1D5A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14:paraId="529BDC6A" w14:textId="77777777" w:rsidR="004E3CFE" w:rsidRDefault="00FB1D5A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14:paraId="4063BD2D" w14:textId="77777777" w:rsidR="004E3CFE" w:rsidRDefault="00FB1D5A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14:paraId="4D5D4C0D" w14:textId="77777777" w:rsidR="004E3CFE" w:rsidRDefault="00FB1D5A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правила ухода за комнатными растениями и домашними животными; </w:t>
      </w:r>
    </w:p>
    <w:p w14:paraId="0F3B6D5C" w14:textId="77777777" w:rsidR="004E3CFE" w:rsidRDefault="00FB1D5A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14:paraId="75DF25B4" w14:textId="77777777" w:rsidR="004E3CFE" w:rsidRDefault="00FB1D5A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14:paraId="0CB66EF1" w14:textId="77777777" w:rsidR="004E3CFE" w:rsidRDefault="00FB1D5A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14:paraId="4DCAD377" w14:textId="77777777" w:rsidR="004E3CFE" w:rsidRDefault="00FB1D5A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14:paraId="791F53BE" w14:textId="77777777" w:rsidR="004E3CFE" w:rsidRDefault="00FB1D5A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использования электронных средств, оснащённых экраном;</w:t>
      </w:r>
    </w:p>
    <w:p w14:paraId="41DCA638" w14:textId="77777777" w:rsidR="004E3CFE" w:rsidRDefault="00FB1D5A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здорового питания и личной гигиены; </w:t>
      </w:r>
    </w:p>
    <w:p w14:paraId="48E19879" w14:textId="77777777" w:rsidR="004E3CFE" w:rsidRDefault="00FB1D5A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пешехода; </w:t>
      </w:r>
    </w:p>
    <w:p w14:paraId="11A3238A" w14:textId="77777777" w:rsidR="004E3CFE" w:rsidRDefault="00FB1D5A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 природе; </w:t>
      </w:r>
    </w:p>
    <w:p w14:paraId="3A9726D8" w14:textId="77777777" w:rsidR="004E3CFE" w:rsidRDefault="00FB1D5A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 помощью взрослых (учителя, родители) пользоваться электронным дневником и электронными ресурсами школы.</w:t>
      </w:r>
    </w:p>
    <w:p w14:paraId="53BA11C5" w14:textId="77777777" w:rsidR="004E3CFE" w:rsidRDefault="004E3CFE">
      <w:pPr>
        <w:spacing w:after="0" w:line="264" w:lineRule="auto"/>
        <w:ind w:left="120"/>
        <w:jc w:val="both"/>
      </w:pPr>
    </w:p>
    <w:p w14:paraId="2448A296" w14:textId="77777777" w:rsidR="004E3CFE" w:rsidRDefault="00FB1D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14:paraId="11921D2D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color w:val="000000"/>
          <w:sz w:val="28"/>
        </w:rPr>
        <w:t xml:space="preserve">2 классе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14:paraId="2D76022B" w14:textId="77777777" w:rsidR="004E3CFE" w:rsidRDefault="00FB1D5A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Россию на карте мира, на карте России - Москву, свой регион и его главный город; </w:t>
      </w:r>
    </w:p>
    <w:p w14:paraId="233DF5A7" w14:textId="77777777" w:rsidR="004E3CFE" w:rsidRDefault="00FB1D5A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узнавать государственную символику Российской Федерации (гимн, герб, флаг) и своего региона; </w:t>
      </w:r>
    </w:p>
    <w:p w14:paraId="1B05CCD4" w14:textId="77777777" w:rsidR="004E3CFE" w:rsidRDefault="00FB1D5A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>
        <w:rPr>
          <w:rFonts w:ascii="Times New Roman" w:hAnsi="Times New Roman"/>
          <w:color w:val="000000"/>
          <w:sz w:val="28"/>
        </w:rPr>
        <w:lastRenderedPageBreak/>
        <w:t xml:space="preserve">соблюдать правила нравственного поведения в социуме и на природе; </w:t>
      </w:r>
    </w:p>
    <w:p w14:paraId="488FAD98" w14:textId="77777777" w:rsidR="004E3CFE" w:rsidRDefault="00FB1D5A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14:paraId="4B036C1F" w14:textId="77777777" w:rsidR="004E3CFE" w:rsidRDefault="00FB1D5A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14:paraId="5D57BB2D" w14:textId="77777777" w:rsidR="004E3CFE" w:rsidRDefault="00FB1D5A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14:paraId="09B485FE" w14:textId="77777777" w:rsidR="004E3CFE" w:rsidRDefault="00FB1D5A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14:paraId="6D85102D" w14:textId="77777777" w:rsidR="004E3CFE" w:rsidRDefault="00FB1D5A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14:paraId="24CA8350" w14:textId="77777777" w:rsidR="004E3CFE" w:rsidRDefault="00FB1D5A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14:paraId="081C5C5F" w14:textId="77777777" w:rsidR="004E3CFE" w:rsidRDefault="00FB1D5A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 по предложенным признакам; </w:t>
      </w:r>
    </w:p>
    <w:p w14:paraId="431066DA" w14:textId="77777777" w:rsidR="004E3CFE" w:rsidRDefault="00FB1D5A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объекты живой и неживой природы на основе внешних признаков; </w:t>
      </w:r>
    </w:p>
    <w:p w14:paraId="674697D4" w14:textId="77777777" w:rsidR="004E3CFE" w:rsidRDefault="00FB1D5A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ориентироваться на местности по местным природным признакам, Солнцу, компасу; </w:t>
      </w:r>
    </w:p>
    <w:p w14:paraId="1A3B89AB" w14:textId="77777777" w:rsidR="004E3CFE" w:rsidRDefault="00FB1D5A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по заданному плану развёрнутые высказывания о природе и обществе; </w:t>
      </w:r>
    </w:p>
    <w:p w14:paraId="791D1CF1" w14:textId="77777777" w:rsidR="004E3CFE" w:rsidRDefault="00FB1D5A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14:paraId="6CEC2FC0" w14:textId="77777777" w:rsidR="004E3CFE" w:rsidRDefault="00FB1D5A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14:paraId="3BF0CFA9" w14:textId="77777777" w:rsidR="004E3CFE" w:rsidRDefault="00FB1D5A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14:paraId="205B6A6D" w14:textId="77777777" w:rsidR="004E3CFE" w:rsidRDefault="00FB1D5A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режим дня и питания; </w:t>
      </w:r>
    </w:p>
    <w:p w14:paraId="6E0E9DE1" w14:textId="77777777" w:rsidR="004E3CFE" w:rsidRDefault="00FB1D5A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14:paraId="41CBA91D" w14:textId="77777777" w:rsidR="004E3CFE" w:rsidRDefault="00FB1D5A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14:paraId="3D23986C" w14:textId="77777777" w:rsidR="004E3CFE" w:rsidRDefault="004E3CFE">
      <w:pPr>
        <w:spacing w:after="0" w:line="264" w:lineRule="auto"/>
        <w:ind w:left="120"/>
        <w:jc w:val="both"/>
      </w:pPr>
    </w:p>
    <w:p w14:paraId="199B4DBD" w14:textId="77777777" w:rsidR="004E3CFE" w:rsidRDefault="00FB1D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14:paraId="760211B7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 xml:space="preserve">3 классе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14:paraId="486E9350" w14:textId="77777777" w:rsidR="004E3CFE" w:rsidRDefault="00FB1D5A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14:paraId="55164B63" w14:textId="77777777" w:rsidR="004E3CFE" w:rsidRDefault="00FB1D5A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14:paraId="5357014F" w14:textId="77777777" w:rsidR="004E3CFE" w:rsidRDefault="00FB1D5A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14:paraId="4BDA2690" w14:textId="77777777" w:rsidR="004E3CFE" w:rsidRDefault="00FB1D5A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показывать на карте мира материки, изученные страны мира; </w:t>
      </w:r>
    </w:p>
    <w:p w14:paraId="0B064D9D" w14:textId="77777777" w:rsidR="004E3CFE" w:rsidRDefault="00FB1D5A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расходы и доходы семейного бюджета; </w:t>
      </w:r>
    </w:p>
    <w:p w14:paraId="0BDC37B6" w14:textId="77777777" w:rsidR="004E3CFE" w:rsidRDefault="00FB1D5A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14:paraId="1A51F306" w14:textId="77777777" w:rsidR="004E3CFE" w:rsidRDefault="00FB1D5A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14:paraId="54E4DF9B" w14:textId="77777777" w:rsidR="004E3CFE" w:rsidRDefault="00FB1D5A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природы, проводить простейшую классификацию; </w:t>
      </w:r>
    </w:p>
    <w:p w14:paraId="6B632083" w14:textId="77777777" w:rsidR="004E3CFE" w:rsidRDefault="00FB1D5A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по заданному количеству признаков объекты живой и неживой природы; </w:t>
      </w:r>
    </w:p>
    <w:p w14:paraId="54E32E4F" w14:textId="77777777" w:rsidR="004E3CFE" w:rsidRDefault="00FB1D5A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14:paraId="2A747C1F" w14:textId="77777777" w:rsidR="004E3CFE" w:rsidRDefault="00FB1D5A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14:paraId="51CA688F" w14:textId="77777777" w:rsidR="004E3CFE" w:rsidRDefault="00FB1D5A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14:paraId="5D1A11BC" w14:textId="77777777" w:rsidR="004E3CFE" w:rsidRDefault="00FB1D5A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14:paraId="4C2746B1" w14:textId="77777777" w:rsidR="004E3CFE" w:rsidRDefault="00FB1D5A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14:paraId="19CFD5A3" w14:textId="77777777" w:rsidR="004E3CFE" w:rsidRDefault="00FB1D5A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пассажира железнодорожного, водного и авиатранспорта; </w:t>
      </w:r>
    </w:p>
    <w:p w14:paraId="55437FD1" w14:textId="77777777" w:rsidR="004E3CFE" w:rsidRDefault="00FB1D5A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14:paraId="198B5835" w14:textId="77777777" w:rsidR="004E3CFE" w:rsidRDefault="00FB1D5A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14:paraId="11C3B695" w14:textId="77777777" w:rsidR="004E3CFE" w:rsidRDefault="00FB1D5A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во дворе жилого дома; </w:t>
      </w:r>
    </w:p>
    <w:p w14:paraId="1C4036FE" w14:textId="77777777" w:rsidR="004E3CFE" w:rsidRDefault="00FB1D5A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на природе; </w:t>
      </w:r>
    </w:p>
    <w:p w14:paraId="668A5EFA" w14:textId="77777777" w:rsidR="004E3CFE" w:rsidRDefault="00FB1D5A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14:paraId="656A7934" w14:textId="77777777" w:rsidR="004E3CFE" w:rsidRDefault="00FB1D5A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возможных мошеннических действиях при общении в мессенджерах.</w:t>
      </w:r>
    </w:p>
    <w:p w14:paraId="40B8BEAB" w14:textId="77777777" w:rsidR="004E3CFE" w:rsidRDefault="004E3CFE">
      <w:pPr>
        <w:spacing w:after="0" w:line="264" w:lineRule="auto"/>
        <w:ind w:left="120"/>
        <w:jc w:val="both"/>
      </w:pPr>
    </w:p>
    <w:p w14:paraId="0A778CDA" w14:textId="77777777" w:rsidR="004E3CFE" w:rsidRDefault="00FB1D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14:paraId="27633BCC" w14:textId="77777777" w:rsidR="004E3CFE" w:rsidRDefault="00FB1D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 xml:space="preserve">4 классе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14:paraId="24F9C838" w14:textId="77777777" w:rsidR="004E3CFE" w:rsidRDefault="00FB1D5A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14:paraId="1D82CE48" w14:textId="77777777" w:rsidR="004E3CFE" w:rsidRDefault="00FB1D5A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в социуме; </w:t>
      </w:r>
    </w:p>
    <w:p w14:paraId="3E307400" w14:textId="77777777" w:rsidR="004E3CFE" w:rsidRDefault="00FB1D5A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России); </w:t>
      </w:r>
    </w:p>
    <w:p w14:paraId="63DF07A7" w14:textId="77777777" w:rsidR="004E3CFE" w:rsidRDefault="00FB1D5A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показывать на исторической карте места изученных исторических событий; </w:t>
      </w:r>
    </w:p>
    <w:p w14:paraId="7E3581D5" w14:textId="77777777" w:rsidR="004E3CFE" w:rsidRDefault="00FB1D5A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место изученных событий на «ленте времени»; </w:t>
      </w:r>
    </w:p>
    <w:p w14:paraId="65C2C55B" w14:textId="77777777" w:rsidR="004E3CFE" w:rsidRDefault="00FB1D5A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знать основные права и обязанности гражданина Российской Федерации; </w:t>
      </w:r>
    </w:p>
    <w:p w14:paraId="7C1A335C" w14:textId="77777777" w:rsidR="004E3CFE" w:rsidRDefault="00FB1D5A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14:paraId="14314191" w14:textId="77777777" w:rsidR="004E3CFE" w:rsidRDefault="00FB1D5A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14:paraId="40AD15F1" w14:textId="77777777" w:rsidR="004E3CFE" w:rsidRDefault="00FB1D5A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14:paraId="4B2F9637" w14:textId="77777777" w:rsidR="004E3CFE" w:rsidRDefault="00FB1D5A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>
        <w:rPr>
          <w:rFonts w:ascii="Times New Roman" w:hAnsi="Times New Roman"/>
          <w:color w:val="000000"/>
          <w:sz w:val="28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14:paraId="7BA2A9BF" w14:textId="77777777" w:rsidR="004E3CFE" w:rsidRDefault="00FB1D5A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14:paraId="2A570890" w14:textId="77777777" w:rsidR="004E3CFE" w:rsidRDefault="00FB1D5A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14:paraId="67F03FAC" w14:textId="77777777" w:rsidR="004E3CFE" w:rsidRDefault="00FB1D5A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14:paraId="06C78EA4" w14:textId="77777777" w:rsidR="004E3CFE" w:rsidRDefault="00FB1D5A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14:paraId="30B7E54C" w14:textId="77777777" w:rsidR="004E3CFE" w:rsidRDefault="00FB1D5A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14:paraId="19E46589" w14:textId="77777777" w:rsidR="004E3CFE" w:rsidRDefault="00FB1D5A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экологические проблемы и определять пути их решения; </w:t>
      </w:r>
    </w:p>
    <w:p w14:paraId="6A17F2D6" w14:textId="77777777" w:rsidR="004E3CFE" w:rsidRDefault="00FB1D5A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по заданному плану собственные развёрнутые высказывания о природе и обществе; </w:t>
      </w:r>
    </w:p>
    <w:p w14:paraId="33CBF32E" w14:textId="77777777" w:rsidR="004E3CFE" w:rsidRDefault="00FB1D5A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14:paraId="323CF3B8" w14:textId="77777777" w:rsidR="004E3CFE" w:rsidRDefault="00FB1D5A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на природе; </w:t>
      </w:r>
    </w:p>
    <w:p w14:paraId="675EA2AC" w14:textId="77777777" w:rsidR="004E3CFE" w:rsidRDefault="00FB1D5A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осознавать возможные последствия вредных привычек для здоровья и жизни человека; </w:t>
      </w:r>
    </w:p>
    <w:p w14:paraId="34938F9B" w14:textId="77777777" w:rsidR="004E3CFE" w:rsidRDefault="00FB1D5A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14:paraId="1BF8EF19" w14:textId="77777777" w:rsidR="004E3CFE" w:rsidRDefault="00FB1D5A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при езде на велосипеде, самокате; </w:t>
      </w:r>
    </w:p>
    <w:p w14:paraId="37F957FE" w14:textId="77777777" w:rsidR="004E3CFE" w:rsidRDefault="00FB1D5A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14:paraId="73B170CE" w14:textId="77777777" w:rsidR="004E3CFE" w:rsidRDefault="00FB1D5A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14:paraId="79417E40" w14:textId="77777777" w:rsidR="004E3CFE" w:rsidRDefault="004E3CFE">
      <w:pPr>
        <w:sectPr w:rsidR="004E3CFE">
          <w:pgSz w:w="11906" w:h="16383"/>
          <w:pgMar w:top="1134" w:right="850" w:bottom="1134" w:left="1701" w:header="720" w:footer="720" w:gutter="0"/>
          <w:cols w:space="720"/>
        </w:sectPr>
      </w:pPr>
    </w:p>
    <w:p w14:paraId="60956159" w14:textId="77777777" w:rsidR="004E3CFE" w:rsidRDefault="00FB1D5A">
      <w:pPr>
        <w:spacing w:after="0"/>
        <w:ind w:left="120"/>
      </w:pPr>
      <w:bookmarkStart w:id="3" w:name="block-33788779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5DC47629" w14:textId="77777777" w:rsidR="004E3CFE" w:rsidRDefault="00FB1D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4E3CFE" w14:paraId="568844D6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F5F32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A7D634C" w14:textId="77777777" w:rsidR="004E3CFE" w:rsidRDefault="004E3CF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5755C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C8317E7" w14:textId="77777777" w:rsidR="004E3CFE" w:rsidRDefault="004E3C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38B383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4B841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A16C4C9" w14:textId="77777777" w:rsidR="004E3CFE" w:rsidRDefault="004E3CFE">
            <w:pPr>
              <w:spacing w:after="0"/>
              <w:ind w:left="135"/>
            </w:pPr>
          </w:p>
        </w:tc>
      </w:tr>
      <w:tr w:rsidR="004E3CFE" w14:paraId="7F62075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C59C49" w14:textId="77777777" w:rsidR="004E3CFE" w:rsidRDefault="004E3C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096E7D" w14:textId="77777777" w:rsidR="004E3CFE" w:rsidRDefault="004E3CF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0E0A6A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566F8AB" w14:textId="77777777" w:rsidR="004E3CFE" w:rsidRDefault="004E3CF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A5E65F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27B07F3" w14:textId="77777777" w:rsidR="004E3CFE" w:rsidRDefault="004E3CF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4ECF73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1D45E88" w14:textId="77777777" w:rsidR="004E3CFE" w:rsidRDefault="004E3C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3B5CC1" w14:textId="77777777" w:rsidR="004E3CFE" w:rsidRDefault="004E3CFE"/>
        </w:tc>
      </w:tr>
      <w:tr w:rsidR="004E3CFE" w14:paraId="47598DB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EBF98E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4E3CFE" w14:paraId="351CDB9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19F71F0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E2DBB4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6136839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19238D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19B335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A0CB8DD" w14:textId="77777777" w:rsidR="004E3CFE" w:rsidRDefault="004E3CFE">
            <w:pPr>
              <w:spacing w:after="0"/>
              <w:ind w:left="135"/>
            </w:pPr>
          </w:p>
        </w:tc>
      </w:tr>
      <w:tr w:rsidR="004E3CFE" w14:paraId="25E5794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F20F983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10DF4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5523B3F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EB7D04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CBE1F5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4C43300" w14:textId="77777777" w:rsidR="004E3CFE" w:rsidRDefault="004E3CFE">
            <w:pPr>
              <w:spacing w:after="0"/>
              <w:ind w:left="135"/>
            </w:pPr>
          </w:p>
        </w:tc>
      </w:tr>
      <w:tr w:rsidR="004E3CFE" w14:paraId="2A314D0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F69FFB0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8308E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DF9A3CB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D0D71B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7D08AE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66E2293" w14:textId="77777777" w:rsidR="004E3CFE" w:rsidRDefault="004E3CFE">
            <w:pPr>
              <w:spacing w:after="0"/>
              <w:ind w:left="135"/>
            </w:pPr>
          </w:p>
        </w:tc>
      </w:tr>
      <w:tr w:rsidR="004E3CFE" w14:paraId="5B0300C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63CC8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FAADEA4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2C13DD" w14:textId="77777777" w:rsidR="004E3CFE" w:rsidRDefault="004E3CFE"/>
        </w:tc>
      </w:tr>
      <w:tr w:rsidR="004E3CFE" w14:paraId="6C3015E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D41463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4E3CFE" w14:paraId="7C8E958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BC54245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8C1494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DFE3E7D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DB0419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DD1F5C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ACEDA04" w14:textId="77777777" w:rsidR="004E3CFE" w:rsidRDefault="004E3CFE">
            <w:pPr>
              <w:spacing w:after="0"/>
              <w:ind w:left="135"/>
            </w:pPr>
          </w:p>
        </w:tc>
      </w:tr>
      <w:tr w:rsidR="004E3CFE" w14:paraId="2C4A07C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50C5B15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0ED6B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250437C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C39C27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EE52D1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8FF7C22" w14:textId="77777777" w:rsidR="004E3CFE" w:rsidRDefault="004E3CFE">
            <w:pPr>
              <w:spacing w:after="0"/>
              <w:ind w:left="135"/>
            </w:pPr>
          </w:p>
        </w:tc>
      </w:tr>
      <w:tr w:rsidR="004E3CFE" w14:paraId="3910067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F195EEC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5B405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6C09482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50E3AE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DF7B87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36C9EAC" w14:textId="77777777" w:rsidR="004E3CFE" w:rsidRDefault="004E3CFE">
            <w:pPr>
              <w:spacing w:after="0"/>
              <w:ind w:left="135"/>
            </w:pPr>
          </w:p>
        </w:tc>
      </w:tr>
      <w:tr w:rsidR="004E3CFE" w14:paraId="72168C3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D52F91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B8E9ED3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6FD3A1" w14:textId="77777777" w:rsidR="004E3CFE" w:rsidRDefault="004E3CFE"/>
        </w:tc>
      </w:tr>
      <w:tr w:rsidR="004E3CFE" w14:paraId="26CF96A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60D49A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E3CFE" w14:paraId="7471BC9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4D3A911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09923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53B4C27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EE55DE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04FD8F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243F744" w14:textId="77777777" w:rsidR="004E3CFE" w:rsidRDefault="004E3CFE">
            <w:pPr>
              <w:spacing w:after="0"/>
              <w:ind w:left="135"/>
            </w:pPr>
          </w:p>
        </w:tc>
      </w:tr>
      <w:tr w:rsidR="004E3CFE" w14:paraId="6FD827D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A5E268F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FA0D1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BD5470E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013CF2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2FF210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0A2C7CF" w14:textId="77777777" w:rsidR="004E3CFE" w:rsidRDefault="004E3CFE">
            <w:pPr>
              <w:spacing w:after="0"/>
              <w:ind w:left="135"/>
            </w:pPr>
          </w:p>
        </w:tc>
      </w:tr>
      <w:tr w:rsidR="004E3CFE" w14:paraId="4D06AB0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7E370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F12F1F8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D9A7CA" w14:textId="77777777" w:rsidR="004E3CFE" w:rsidRDefault="004E3CFE"/>
        </w:tc>
      </w:tr>
      <w:tr w:rsidR="004E3CFE" w14:paraId="2FAFD78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DCF42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E90561D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244625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47E5CB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EB84EB1" w14:textId="77777777" w:rsidR="004E3CFE" w:rsidRDefault="004E3CFE">
            <w:pPr>
              <w:spacing w:after="0"/>
              <w:ind w:left="135"/>
            </w:pPr>
          </w:p>
        </w:tc>
      </w:tr>
      <w:tr w:rsidR="004E3CFE" w14:paraId="1F3A198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ED5B2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7CE7E3F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7CE0EA2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71404DE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60B6BFA" w14:textId="77777777" w:rsidR="004E3CFE" w:rsidRDefault="004E3CFE"/>
        </w:tc>
      </w:tr>
    </w:tbl>
    <w:p w14:paraId="12F33E38" w14:textId="77777777" w:rsidR="004E3CFE" w:rsidRDefault="004E3CFE">
      <w:pPr>
        <w:sectPr w:rsidR="004E3C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8A6B7D3" w14:textId="77777777" w:rsidR="004E3CFE" w:rsidRDefault="00FB1D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4E3CFE" w14:paraId="55EAB157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E6C61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64A08D2" w14:textId="77777777" w:rsidR="004E3CFE" w:rsidRDefault="004E3CF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41170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91E9230" w14:textId="77777777" w:rsidR="004E3CFE" w:rsidRDefault="004E3C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DAF8F4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8D875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38E51F4" w14:textId="77777777" w:rsidR="004E3CFE" w:rsidRDefault="004E3CFE">
            <w:pPr>
              <w:spacing w:after="0"/>
              <w:ind w:left="135"/>
            </w:pPr>
          </w:p>
        </w:tc>
      </w:tr>
      <w:tr w:rsidR="004E3CFE" w14:paraId="716F753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A23D2F" w14:textId="77777777" w:rsidR="004E3CFE" w:rsidRDefault="004E3C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12011A" w14:textId="77777777" w:rsidR="004E3CFE" w:rsidRDefault="004E3CFE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BC111C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8D4804C" w14:textId="77777777" w:rsidR="004E3CFE" w:rsidRDefault="004E3CFE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B4ABE8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D7AF4A4" w14:textId="77777777" w:rsidR="004E3CFE" w:rsidRDefault="004E3CFE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107FDA4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A9A29AF" w14:textId="77777777" w:rsidR="004E3CFE" w:rsidRDefault="004E3C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3E05C1" w14:textId="77777777" w:rsidR="004E3CFE" w:rsidRDefault="004E3CFE"/>
        </w:tc>
      </w:tr>
      <w:tr w:rsidR="004E3CFE" w14:paraId="552A13A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BF15A8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4E3CFE" w14:paraId="52603B9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A40D31F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3F023D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E9C4900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CA9409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41EE40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01EA302" w14:textId="77777777" w:rsidR="004E3CFE" w:rsidRDefault="004E3CFE">
            <w:pPr>
              <w:spacing w:after="0"/>
              <w:ind w:left="135"/>
            </w:pPr>
          </w:p>
        </w:tc>
      </w:tr>
      <w:tr w:rsidR="004E3CFE" w14:paraId="077D7B0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0DC2FEE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A27B041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FA16B94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EA8EEE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1E2ABA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FDEF583" w14:textId="77777777" w:rsidR="004E3CFE" w:rsidRDefault="004E3CFE">
            <w:pPr>
              <w:spacing w:after="0"/>
              <w:ind w:left="135"/>
            </w:pPr>
          </w:p>
        </w:tc>
      </w:tr>
      <w:tr w:rsidR="004E3CFE" w14:paraId="5D46018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3E4BC16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910995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CD6A60B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1ACEA3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1A2CB8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D67AC34" w14:textId="77777777" w:rsidR="004E3CFE" w:rsidRDefault="004E3CFE">
            <w:pPr>
              <w:spacing w:after="0"/>
              <w:ind w:left="135"/>
            </w:pPr>
          </w:p>
        </w:tc>
      </w:tr>
      <w:tr w:rsidR="004E3CFE" w14:paraId="35424AD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B6AD6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8273C2F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3CA2E7" w14:textId="77777777" w:rsidR="004E3CFE" w:rsidRDefault="004E3CFE"/>
        </w:tc>
      </w:tr>
      <w:tr w:rsidR="004E3CFE" w14:paraId="45B2EA4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B3EDD0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4E3CFE" w14:paraId="3A84CC0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BD191BB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1D0B62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EE8124A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81275D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740054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E179A3D" w14:textId="77777777" w:rsidR="004E3CFE" w:rsidRDefault="004E3CFE">
            <w:pPr>
              <w:spacing w:after="0"/>
              <w:ind w:left="135"/>
            </w:pPr>
          </w:p>
        </w:tc>
      </w:tr>
      <w:tr w:rsidR="004E3CFE" w14:paraId="5DCCEC1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3943FC0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95E715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72F8A45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5D86D9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AF0B1F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EE90E0D" w14:textId="77777777" w:rsidR="004E3CFE" w:rsidRDefault="004E3CFE">
            <w:pPr>
              <w:spacing w:after="0"/>
              <w:ind w:left="135"/>
            </w:pPr>
          </w:p>
        </w:tc>
      </w:tr>
      <w:tr w:rsidR="004E3CFE" w14:paraId="5A6FFC7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9898F90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D55480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BB9F22A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78C0E2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306A57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1057BEC" w14:textId="77777777" w:rsidR="004E3CFE" w:rsidRDefault="004E3CFE">
            <w:pPr>
              <w:spacing w:after="0"/>
              <w:ind w:left="135"/>
            </w:pPr>
          </w:p>
        </w:tc>
      </w:tr>
      <w:tr w:rsidR="004E3CFE" w14:paraId="3FAC71C1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534C150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3E8E55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8B40FAE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ECA597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3D6AFC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E2229DA" w14:textId="77777777" w:rsidR="004E3CFE" w:rsidRDefault="004E3CFE">
            <w:pPr>
              <w:spacing w:after="0"/>
              <w:ind w:left="135"/>
            </w:pPr>
          </w:p>
        </w:tc>
      </w:tr>
      <w:tr w:rsidR="004E3CFE" w14:paraId="4317260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94BF9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6880DAE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819AA9" w14:textId="77777777" w:rsidR="004E3CFE" w:rsidRDefault="004E3CFE"/>
        </w:tc>
      </w:tr>
      <w:tr w:rsidR="004E3CFE" w14:paraId="41DCC2C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A1BA6D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E3CFE" w14:paraId="3B63AFD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D290E01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B0B21A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51766C7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DCEA8F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C3539A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0F1129D" w14:textId="77777777" w:rsidR="004E3CFE" w:rsidRDefault="004E3CFE">
            <w:pPr>
              <w:spacing w:after="0"/>
              <w:ind w:left="135"/>
            </w:pPr>
          </w:p>
        </w:tc>
      </w:tr>
      <w:tr w:rsidR="004E3CFE" w14:paraId="26C81E4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A5D4AF4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811705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010BE90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D6B49D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7FBB6E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EA4E3E8" w14:textId="77777777" w:rsidR="004E3CFE" w:rsidRDefault="004E3CFE">
            <w:pPr>
              <w:spacing w:after="0"/>
              <w:ind w:left="135"/>
            </w:pPr>
          </w:p>
        </w:tc>
      </w:tr>
      <w:tr w:rsidR="004E3CFE" w14:paraId="0E33A92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3DC82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B347BDF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8115F1" w14:textId="77777777" w:rsidR="004E3CFE" w:rsidRDefault="004E3CFE"/>
        </w:tc>
      </w:tr>
      <w:tr w:rsidR="004E3CFE" w14:paraId="0C169CD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EDE90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811AEE6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96F830D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60346D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6C26E85" w14:textId="77777777" w:rsidR="004E3CFE" w:rsidRDefault="004E3CFE">
            <w:pPr>
              <w:spacing w:after="0"/>
              <w:ind w:left="135"/>
            </w:pPr>
          </w:p>
        </w:tc>
      </w:tr>
      <w:tr w:rsidR="004E3CFE" w14:paraId="0C42156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8AAFC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58550F0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67EC827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8D14627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F7D12AB" w14:textId="77777777" w:rsidR="004E3CFE" w:rsidRDefault="004E3CFE"/>
        </w:tc>
      </w:tr>
    </w:tbl>
    <w:p w14:paraId="5E3C87E8" w14:textId="77777777" w:rsidR="004E3CFE" w:rsidRDefault="004E3CFE">
      <w:pPr>
        <w:sectPr w:rsidR="004E3C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336A78C" w14:textId="77777777" w:rsidR="004E3CFE" w:rsidRDefault="00FB1D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4E3CFE" w14:paraId="6F456F2A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C67EA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3F58983" w14:textId="77777777" w:rsidR="004E3CFE" w:rsidRDefault="004E3CF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A92CF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E2E2F43" w14:textId="77777777" w:rsidR="004E3CFE" w:rsidRDefault="004E3C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D7CDAB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F9F90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9D36E90" w14:textId="77777777" w:rsidR="004E3CFE" w:rsidRDefault="004E3CFE">
            <w:pPr>
              <w:spacing w:after="0"/>
              <w:ind w:left="135"/>
            </w:pPr>
          </w:p>
        </w:tc>
      </w:tr>
      <w:tr w:rsidR="004E3CFE" w14:paraId="1991A88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C68AD4" w14:textId="77777777" w:rsidR="004E3CFE" w:rsidRDefault="004E3C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C8C87F" w14:textId="77777777" w:rsidR="004E3CFE" w:rsidRDefault="004E3CFE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DC0960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048D8AB" w14:textId="77777777" w:rsidR="004E3CFE" w:rsidRDefault="004E3CFE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5AD0CA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ACA8E00" w14:textId="77777777" w:rsidR="004E3CFE" w:rsidRDefault="004E3CFE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7B6661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B77AD96" w14:textId="77777777" w:rsidR="004E3CFE" w:rsidRDefault="004E3C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4B51E6" w14:textId="77777777" w:rsidR="004E3CFE" w:rsidRDefault="004E3CFE"/>
        </w:tc>
      </w:tr>
      <w:tr w:rsidR="004E3CFE" w14:paraId="40DDD31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3FAA021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4E3CFE" w14:paraId="43B6092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8F8605E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B95BA6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A1D13D5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88E830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E44B92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D7F9CF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4E3CFE" w14:paraId="6D8FDC6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98ABB78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A46C64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83284C4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51C124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0F69ED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0385E8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4E3CFE" w14:paraId="65AC9BF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3082AF2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B646EB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6F926EB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F56F28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5A38AE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E156411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4E3CFE" w14:paraId="61BE6CF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E850F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077AFDC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A25C5F" w14:textId="77777777" w:rsidR="004E3CFE" w:rsidRDefault="004E3CFE"/>
        </w:tc>
      </w:tr>
      <w:tr w:rsidR="004E3CFE" w14:paraId="796774B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1684D3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4E3CFE" w14:paraId="499B0A0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0F4CD93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A7F2C1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BCB1DDD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A4560E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2A371E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355B204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4E3CFE" w14:paraId="0F77205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BDCD927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2839DD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E4BE1F4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028301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0C9FC7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FE7ECE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4E3CFE" w14:paraId="42F782C1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81FC68C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610E41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10C2504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9F50DA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9199B9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6735E5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4E3CFE" w14:paraId="2AFCF6A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C5FFADC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9278E1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D8386E2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9DA8DA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0791BC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12A9E0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4E3CFE" w14:paraId="0042AF3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58FB139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48EACE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08BE18C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158AA9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194A6C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ECE6D44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4E3CFE" w14:paraId="08CE020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9494912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B84FAD4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7975D35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4DF7D2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CD195F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F72F92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4E3CFE" w14:paraId="1A3E08F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306F61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72DB5D9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A64F54" w14:textId="77777777" w:rsidR="004E3CFE" w:rsidRDefault="004E3CFE"/>
        </w:tc>
      </w:tr>
      <w:tr w:rsidR="004E3CFE" w14:paraId="57CBE4C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8EB594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E3CFE" w14:paraId="616378C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415BD01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100A71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117852F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E5D35C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8E463F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CDACFD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4E3CFE" w14:paraId="0594D3CE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01CCA00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B7E30D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323EBCA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41975C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FC750F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C7AFEF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4E3CFE" w14:paraId="198FCAC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8E398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0422359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52DA5C" w14:textId="77777777" w:rsidR="004E3CFE" w:rsidRDefault="004E3CFE"/>
        </w:tc>
      </w:tr>
      <w:tr w:rsidR="004E3CFE" w14:paraId="689B362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62CF1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5B08CCA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115E185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F7997B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6BF0122" w14:textId="77777777" w:rsidR="004E3CFE" w:rsidRDefault="004E3CFE">
            <w:pPr>
              <w:spacing w:after="0"/>
              <w:ind w:left="135"/>
            </w:pPr>
          </w:p>
        </w:tc>
      </w:tr>
      <w:tr w:rsidR="004E3CFE" w14:paraId="2EBAC06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79C7A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BEDBFDD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AE66BD4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4C3AF74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22EF6B2" w14:textId="77777777" w:rsidR="004E3CFE" w:rsidRDefault="004E3CFE"/>
        </w:tc>
      </w:tr>
    </w:tbl>
    <w:p w14:paraId="4D7378DF" w14:textId="77777777" w:rsidR="004E3CFE" w:rsidRDefault="004E3CFE">
      <w:pPr>
        <w:sectPr w:rsidR="004E3C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1F0D3DC" w14:textId="77777777" w:rsidR="004E3CFE" w:rsidRDefault="00FB1D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4E3CFE" w14:paraId="4B8224B1" w14:textId="77777777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FC786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6A34328" w14:textId="77777777" w:rsidR="004E3CFE" w:rsidRDefault="004E3CFE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54439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BB23E44" w14:textId="77777777" w:rsidR="004E3CFE" w:rsidRDefault="004E3C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0B8FF1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9DF734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52159E2" w14:textId="77777777" w:rsidR="004E3CFE" w:rsidRDefault="004E3CFE">
            <w:pPr>
              <w:spacing w:after="0"/>
              <w:ind w:left="135"/>
            </w:pPr>
          </w:p>
        </w:tc>
      </w:tr>
      <w:tr w:rsidR="004E3CFE" w14:paraId="4E916B0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C6823A" w14:textId="77777777" w:rsidR="004E3CFE" w:rsidRDefault="004E3C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7EC271" w14:textId="77777777" w:rsidR="004E3CFE" w:rsidRDefault="004E3CFE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75F6149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C80866C" w14:textId="77777777" w:rsidR="004E3CFE" w:rsidRDefault="004E3CFE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69B1C57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3F10CD1" w14:textId="77777777" w:rsidR="004E3CFE" w:rsidRDefault="004E3CFE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31859CA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DD837CA" w14:textId="77777777" w:rsidR="004E3CFE" w:rsidRDefault="004E3C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E14143" w14:textId="77777777" w:rsidR="004E3CFE" w:rsidRDefault="004E3CFE"/>
        </w:tc>
      </w:tr>
      <w:tr w:rsidR="004E3CFE" w14:paraId="3859805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BC2B9A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4E3CFE" w14:paraId="27334B6B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5C9DF57A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2DF420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39F4F849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5E5D80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5D9D06F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6C201E3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E3CFE" w14:paraId="66B47E8D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75E10708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4D7C2D4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745A21D8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40D14BB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385262D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BA727F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E3CFE" w14:paraId="26EB1CEB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3567C8EE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99426E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73A560F4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2A85663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5AAEB29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B05C1D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E3CFE" w14:paraId="64643C6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C130E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227EA780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ECA433" w14:textId="77777777" w:rsidR="004E3CFE" w:rsidRDefault="004E3CFE"/>
        </w:tc>
      </w:tr>
      <w:tr w:rsidR="004E3CFE" w14:paraId="3C666B5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46E0944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4E3CFE" w14:paraId="27449376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4030C957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AA8D531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A077053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7A6CEA7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3F6C51B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987BC0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E3CFE" w14:paraId="47D6AF53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0CD9DD94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D1623B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75654972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49BF811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52C73D5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0884BF4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E3CFE" w14:paraId="4C1FB992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1210DB45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BB8B0E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676812D1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1EA6C7E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7F4F929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AB7114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E3CFE" w14:paraId="16278C02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781F06E1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957D4B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987FE0C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1129C11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9E25C9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C05D0C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E3CFE" w14:paraId="5E8EE3C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32EC2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6A9ACD04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B7F06A" w14:textId="77777777" w:rsidR="004E3CFE" w:rsidRDefault="004E3CFE"/>
        </w:tc>
      </w:tr>
      <w:tr w:rsidR="004E3CFE" w14:paraId="1095AC3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AC632C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E3CFE" w14:paraId="79F445AD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58FCAA39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01B2A4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D325410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6ECFDB5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371E067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15EB2B9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E3CFE" w14:paraId="72AE7412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2B21E76C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EB7F18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1B992FA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4748268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35FA311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A39B3A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E3CFE" w14:paraId="08EAB1D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A7C54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244846FB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D7CD46" w14:textId="77777777" w:rsidR="004E3CFE" w:rsidRDefault="004E3CFE"/>
        </w:tc>
      </w:tr>
      <w:tr w:rsidR="004E3CFE" w14:paraId="50E9B04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B5AD3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0AC41472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1F5102A0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1DE8A3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16954DE" w14:textId="77777777" w:rsidR="004E3CFE" w:rsidRDefault="004E3CFE">
            <w:pPr>
              <w:spacing w:after="0"/>
              <w:ind w:left="135"/>
            </w:pPr>
          </w:p>
        </w:tc>
      </w:tr>
      <w:tr w:rsidR="004E3CFE" w14:paraId="3726CF2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1C664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4C8CFE32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5800B1C8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DB13BE5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03538BCC" w14:textId="77777777" w:rsidR="004E3CFE" w:rsidRDefault="004E3CFE"/>
        </w:tc>
      </w:tr>
    </w:tbl>
    <w:p w14:paraId="66E5CDEE" w14:textId="77777777" w:rsidR="004E3CFE" w:rsidRDefault="004E3CFE">
      <w:pPr>
        <w:sectPr w:rsidR="004E3C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91A0E3D" w14:textId="77777777" w:rsidR="004E3CFE" w:rsidRDefault="004E3CFE">
      <w:pPr>
        <w:sectPr w:rsidR="004E3C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7A0E76B" w14:textId="77777777" w:rsidR="004E3CFE" w:rsidRDefault="00FB1D5A">
      <w:pPr>
        <w:spacing w:after="0"/>
        <w:ind w:left="120"/>
      </w:pPr>
      <w:bookmarkStart w:id="4" w:name="block-33788784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14:paraId="12DAC2A0" w14:textId="77777777" w:rsidR="004E3CFE" w:rsidRDefault="00FB1D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4661"/>
        <w:gridCol w:w="1139"/>
        <w:gridCol w:w="1841"/>
        <w:gridCol w:w="1910"/>
        <w:gridCol w:w="1423"/>
        <w:gridCol w:w="2221"/>
      </w:tblGrid>
      <w:tr w:rsidR="004E3CFE" w14:paraId="00B73870" w14:textId="77777777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6923E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59436F4" w14:textId="77777777" w:rsidR="004E3CFE" w:rsidRDefault="004E3CF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0D123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A80D79E" w14:textId="77777777" w:rsidR="004E3CFE" w:rsidRDefault="004E3C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DCAA1C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76A24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13B664B" w14:textId="77777777" w:rsidR="004E3CFE" w:rsidRDefault="004E3CFE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CFF43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AD962FB" w14:textId="77777777" w:rsidR="004E3CFE" w:rsidRDefault="004E3CFE">
            <w:pPr>
              <w:spacing w:after="0"/>
              <w:ind w:left="135"/>
            </w:pPr>
          </w:p>
        </w:tc>
      </w:tr>
      <w:tr w:rsidR="004E3CFE" w14:paraId="42AF6DF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FCE0E8" w14:textId="77777777" w:rsidR="004E3CFE" w:rsidRDefault="004E3C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4CCAF1" w14:textId="77777777" w:rsidR="004E3CFE" w:rsidRDefault="004E3CFE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41280C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4E2AF27" w14:textId="77777777" w:rsidR="004E3CFE" w:rsidRDefault="004E3CFE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7663DB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85B5BF2" w14:textId="77777777" w:rsidR="004E3CFE" w:rsidRDefault="004E3CFE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3E3162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9D4A0D7" w14:textId="77777777" w:rsidR="004E3CFE" w:rsidRDefault="004E3C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2B426D" w14:textId="77777777" w:rsidR="004E3CFE" w:rsidRDefault="004E3C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A04621" w14:textId="77777777" w:rsidR="004E3CFE" w:rsidRDefault="004E3CFE"/>
        </w:tc>
      </w:tr>
      <w:tr w:rsidR="004E3CFE" w14:paraId="055D730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F1AF1C0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B93C1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84373C3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EBCA9C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6CAEC8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1E09C5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0DB3A6E" w14:textId="77777777" w:rsidR="004E3CFE" w:rsidRDefault="004E3CFE">
            <w:pPr>
              <w:spacing w:after="0"/>
              <w:ind w:left="135"/>
            </w:pPr>
          </w:p>
        </w:tc>
      </w:tr>
      <w:tr w:rsidR="004E3CFE" w14:paraId="53E8E95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D1321BE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02716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страна – Россия, Российская Федерация. Что такое Родина?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2C66919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0BA994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19737A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13EB9A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E64965A" w14:textId="77777777" w:rsidR="004E3CFE" w:rsidRDefault="004E3CFE">
            <w:pPr>
              <w:spacing w:after="0"/>
              <w:ind w:left="135"/>
            </w:pPr>
          </w:p>
        </w:tc>
      </w:tr>
      <w:tr w:rsidR="004E3CFE" w14:paraId="79458C0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94D84F4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F25B4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5A3CBEA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7D2C12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B48B36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F1880F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A1957AE" w14:textId="77777777" w:rsidR="004E3CFE" w:rsidRDefault="004E3CFE">
            <w:pPr>
              <w:spacing w:after="0"/>
              <w:ind w:left="135"/>
            </w:pPr>
          </w:p>
        </w:tc>
      </w:tr>
      <w:tr w:rsidR="004E3CFE" w14:paraId="15B90A8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C198589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24E45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459868B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98B7CB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73BE91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06B1B0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7F8FAC4" w14:textId="77777777" w:rsidR="004E3CFE" w:rsidRDefault="004E3CFE">
            <w:pPr>
              <w:spacing w:after="0"/>
              <w:ind w:left="135"/>
            </w:pPr>
          </w:p>
        </w:tc>
      </w:tr>
      <w:tr w:rsidR="004E3CFE" w14:paraId="2A0B2E7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6D56312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46AE6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99E57A6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A95633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00CA5E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0445B3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96D1D56" w14:textId="77777777" w:rsidR="004E3CFE" w:rsidRDefault="004E3CFE">
            <w:pPr>
              <w:spacing w:after="0"/>
              <w:ind w:left="135"/>
            </w:pPr>
          </w:p>
        </w:tc>
      </w:tr>
      <w:tr w:rsidR="004E3CFE" w14:paraId="50478D0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A02EE0B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72C8C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78E5224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9F1F79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2B4EEE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23E7FA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2B3A180" w14:textId="77777777" w:rsidR="004E3CFE" w:rsidRDefault="004E3CFE">
            <w:pPr>
              <w:spacing w:after="0"/>
              <w:ind w:left="135"/>
            </w:pPr>
          </w:p>
        </w:tc>
      </w:tr>
      <w:tr w:rsidR="004E3CFE" w14:paraId="75267D5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3FB3EF4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AB13E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6281330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A74D2B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EC535E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EB20DA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FC2899F" w14:textId="77777777" w:rsidR="004E3CFE" w:rsidRDefault="004E3CFE">
            <w:pPr>
              <w:spacing w:after="0"/>
              <w:ind w:left="135"/>
            </w:pPr>
          </w:p>
        </w:tc>
      </w:tr>
      <w:tr w:rsidR="004E3CFE" w14:paraId="7CFAC3C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0A25D1F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DB603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E07757A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F328C1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134D56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2EB86E4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0A2B4B2" w14:textId="77777777" w:rsidR="004E3CFE" w:rsidRDefault="004E3CFE">
            <w:pPr>
              <w:spacing w:after="0"/>
              <w:ind w:left="135"/>
            </w:pPr>
          </w:p>
        </w:tc>
      </w:tr>
      <w:tr w:rsidR="004E3CFE" w14:paraId="461058F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B350B66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031B4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B3B2B3E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7F6D47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340FB0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EEBC8D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6848C8A" w14:textId="77777777" w:rsidR="004E3CFE" w:rsidRDefault="004E3CFE">
            <w:pPr>
              <w:spacing w:after="0"/>
              <w:ind w:left="135"/>
            </w:pPr>
          </w:p>
        </w:tc>
      </w:tr>
      <w:tr w:rsidR="004E3CFE" w14:paraId="3CFFB77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C318C23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DA1274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002A9CF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139307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A05C70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AB2655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8E67ABE" w14:textId="77777777" w:rsidR="004E3CFE" w:rsidRDefault="004E3CFE">
            <w:pPr>
              <w:spacing w:after="0"/>
              <w:ind w:left="135"/>
            </w:pPr>
          </w:p>
        </w:tc>
      </w:tr>
      <w:tr w:rsidR="004E3CFE" w14:paraId="6515A01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92D63F6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609C2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E533818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99BC5D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80189C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E0F1B1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4900B7D" w14:textId="77777777" w:rsidR="004E3CFE" w:rsidRDefault="004E3CFE">
            <w:pPr>
              <w:spacing w:after="0"/>
              <w:ind w:left="135"/>
            </w:pPr>
          </w:p>
        </w:tc>
      </w:tr>
      <w:tr w:rsidR="004E3CFE" w14:paraId="094BB49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9AB587E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6E8DD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544A0E3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4DD034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DD27F7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F711AE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121D096" w14:textId="77777777" w:rsidR="004E3CFE" w:rsidRDefault="004E3CFE">
            <w:pPr>
              <w:spacing w:after="0"/>
              <w:ind w:left="135"/>
            </w:pPr>
          </w:p>
        </w:tc>
      </w:tr>
      <w:tr w:rsidR="004E3CFE" w14:paraId="05905EE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85C54EF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3323C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мы знаем о растениях? Что общего у разных растений?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9EFC435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E47135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7BD2A7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F133D3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01F8DD0" w14:textId="77777777" w:rsidR="004E3CFE" w:rsidRDefault="004E3CFE">
            <w:pPr>
              <w:spacing w:after="0"/>
              <w:ind w:left="135"/>
            </w:pPr>
          </w:p>
        </w:tc>
      </w:tr>
      <w:tr w:rsidR="004E3CFE" w14:paraId="6C5DCCC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E964F0A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62FB2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B4A4D80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C8C202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6B9A34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AB995F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CBBD16C" w14:textId="77777777" w:rsidR="004E3CFE" w:rsidRDefault="004E3CFE">
            <w:pPr>
              <w:spacing w:after="0"/>
              <w:ind w:left="135"/>
            </w:pPr>
          </w:p>
        </w:tc>
      </w:tr>
      <w:tr w:rsidR="004E3CFE" w14:paraId="44CC042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5862FD5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E5DF1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8AD221D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502B6C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42B076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1C8A23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904B621" w14:textId="77777777" w:rsidR="004E3CFE" w:rsidRDefault="004E3CFE">
            <w:pPr>
              <w:spacing w:after="0"/>
              <w:ind w:left="135"/>
            </w:pPr>
          </w:p>
        </w:tc>
      </w:tr>
      <w:tr w:rsidR="004E3CFE" w14:paraId="220C898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1C72E71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4D97B1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(практическая работа)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8C137B2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7826BB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16A892B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F1D1A0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A7D3FFD" w14:textId="77777777" w:rsidR="004E3CFE" w:rsidRDefault="004E3CFE">
            <w:pPr>
              <w:spacing w:after="0"/>
              <w:ind w:left="135"/>
            </w:pPr>
          </w:p>
        </w:tc>
      </w:tr>
      <w:tr w:rsidR="004E3CFE" w14:paraId="1FEE6DE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604D7DC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D9E84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CB04E45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2B7978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83D673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6AE94C1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28DAB38" w14:textId="77777777" w:rsidR="004E3CFE" w:rsidRDefault="004E3CFE">
            <w:pPr>
              <w:spacing w:after="0"/>
              <w:ind w:left="135"/>
            </w:pPr>
          </w:p>
        </w:tc>
      </w:tr>
      <w:tr w:rsidR="004E3CFE" w14:paraId="70D633E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8FAA8E9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2EA764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FD8A2BD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4E7E65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F7D05A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A4EB44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866F51E" w14:textId="77777777" w:rsidR="004E3CFE" w:rsidRDefault="004E3CFE">
            <w:pPr>
              <w:spacing w:after="0"/>
              <w:ind w:left="135"/>
            </w:pPr>
          </w:p>
        </w:tc>
      </w:tr>
      <w:tr w:rsidR="004E3CFE" w14:paraId="42191C8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491DAA4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7DA88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1B84DC4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68C2D8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ABC296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F8E251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B3101A7" w14:textId="77777777" w:rsidR="004E3CFE" w:rsidRDefault="004E3CFE">
            <w:pPr>
              <w:spacing w:after="0"/>
              <w:ind w:left="135"/>
            </w:pPr>
          </w:p>
        </w:tc>
      </w:tr>
      <w:tr w:rsidR="004E3CFE" w14:paraId="7DECC61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868AECD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06D20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7B525EB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B7CA97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87E5F9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32645E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E556ABE" w14:textId="77777777" w:rsidR="004E3CFE" w:rsidRDefault="004E3CFE">
            <w:pPr>
              <w:spacing w:after="0"/>
              <w:ind w:left="135"/>
            </w:pPr>
          </w:p>
        </w:tc>
      </w:tr>
      <w:tr w:rsidR="004E3CFE" w14:paraId="3B6A484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F78AD6E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A25B0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68A33EC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EF6903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4068F2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AADAAF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384DEF6" w14:textId="77777777" w:rsidR="004E3CFE" w:rsidRDefault="004E3CFE">
            <w:pPr>
              <w:spacing w:after="0"/>
              <w:ind w:left="135"/>
            </w:pPr>
          </w:p>
        </w:tc>
      </w:tr>
      <w:tr w:rsidR="004E3CFE" w14:paraId="4ED598D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7649001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F574F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E960D36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D85C1C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F6713F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07567C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31C46D1" w14:textId="77777777" w:rsidR="004E3CFE" w:rsidRDefault="004E3CFE">
            <w:pPr>
              <w:spacing w:after="0"/>
              <w:ind w:left="135"/>
            </w:pPr>
          </w:p>
        </w:tc>
      </w:tr>
      <w:tr w:rsidR="004E3CFE" w14:paraId="114D560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356476D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FF051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5729A13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88D7B2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6BA867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CC59AB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3CE02C8" w14:textId="77777777" w:rsidR="004E3CFE" w:rsidRDefault="004E3CFE">
            <w:pPr>
              <w:spacing w:after="0"/>
              <w:ind w:left="135"/>
            </w:pPr>
          </w:p>
        </w:tc>
      </w:tr>
      <w:tr w:rsidR="004E3CFE" w14:paraId="47B7710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EE9F3D4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3BE91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5696EAC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8C77E1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83E499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89A405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0A3D1E1" w14:textId="77777777" w:rsidR="004E3CFE" w:rsidRDefault="004E3CFE">
            <w:pPr>
              <w:spacing w:after="0"/>
              <w:ind w:left="135"/>
            </w:pPr>
          </w:p>
        </w:tc>
      </w:tr>
      <w:tr w:rsidR="004E3CFE" w14:paraId="15A77D5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3777CD8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FD54D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6AD9FCB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DD7EBD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F7E65D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F1532A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B4448BE" w14:textId="77777777" w:rsidR="004E3CFE" w:rsidRDefault="004E3CFE">
            <w:pPr>
              <w:spacing w:after="0"/>
              <w:ind w:left="135"/>
            </w:pPr>
          </w:p>
        </w:tc>
      </w:tr>
      <w:tr w:rsidR="004E3CFE" w14:paraId="79D820B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5801DB0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FFD3C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76CA09C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D5A4B4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C079F8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B7F5CE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01CBEFF" w14:textId="77777777" w:rsidR="004E3CFE" w:rsidRDefault="004E3CFE">
            <w:pPr>
              <w:spacing w:after="0"/>
              <w:ind w:left="135"/>
            </w:pPr>
          </w:p>
        </w:tc>
      </w:tr>
      <w:tr w:rsidR="004E3CFE" w14:paraId="473BA0B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36CE646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CAEFC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детёнышах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B5CC7B6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166499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C22E43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19A56E4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9045B9E" w14:textId="77777777" w:rsidR="004E3CFE" w:rsidRDefault="004E3CFE">
            <w:pPr>
              <w:spacing w:after="0"/>
              <w:ind w:left="135"/>
            </w:pPr>
          </w:p>
        </w:tc>
      </w:tr>
      <w:tr w:rsidR="004E3CFE" w14:paraId="4ED7384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591E1BA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8D747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5B9AF2E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F82492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43D6E6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3C059F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548A464" w14:textId="77777777" w:rsidR="004E3CFE" w:rsidRDefault="004E3CFE">
            <w:pPr>
              <w:spacing w:after="0"/>
              <w:ind w:left="135"/>
            </w:pPr>
          </w:p>
        </w:tc>
      </w:tr>
      <w:tr w:rsidR="004E3CFE" w14:paraId="0E9FAAD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1965B6D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3E2C74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C3C3F66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E58FD3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6F682D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A07435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3AFE98E" w14:textId="77777777" w:rsidR="004E3CFE" w:rsidRDefault="004E3CFE">
            <w:pPr>
              <w:spacing w:after="0"/>
              <w:ind w:left="135"/>
            </w:pPr>
          </w:p>
        </w:tc>
      </w:tr>
      <w:tr w:rsidR="004E3CFE" w14:paraId="194D316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E6A44DD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E099B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C74F91C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E8590E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514865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F72C00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03E83A6" w14:textId="77777777" w:rsidR="004E3CFE" w:rsidRDefault="004E3CFE">
            <w:pPr>
              <w:spacing w:after="0"/>
              <w:ind w:left="135"/>
            </w:pPr>
          </w:p>
        </w:tc>
      </w:tr>
      <w:tr w:rsidR="004E3CFE" w14:paraId="6B226A6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16C00F3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6D324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32EE359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8D4BC7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44E6FE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028C35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6DBD90B" w14:textId="77777777" w:rsidR="004E3CFE" w:rsidRDefault="004E3CFE">
            <w:pPr>
              <w:spacing w:after="0"/>
              <w:ind w:left="135"/>
            </w:pPr>
          </w:p>
        </w:tc>
      </w:tr>
      <w:tr w:rsidR="004E3CFE" w14:paraId="5D43A1D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259423F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4F275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8A597F0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3C2AFC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EDE13C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8A877E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20CB9E1" w14:textId="77777777" w:rsidR="004E3CFE" w:rsidRDefault="004E3CFE">
            <w:pPr>
              <w:spacing w:after="0"/>
              <w:ind w:left="135"/>
            </w:pPr>
          </w:p>
        </w:tc>
      </w:tr>
      <w:tr w:rsidR="004E3CFE" w14:paraId="18DE8E7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6A56CD0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4C0CA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78E3922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632BEB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3CB6BD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DF5E10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CC6274D" w14:textId="77777777" w:rsidR="004E3CFE" w:rsidRDefault="004E3CFE">
            <w:pPr>
              <w:spacing w:after="0"/>
              <w:ind w:left="135"/>
            </w:pPr>
          </w:p>
        </w:tc>
      </w:tr>
      <w:tr w:rsidR="004E3CFE" w14:paraId="3701985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D0B33E2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D22CB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70AF4A7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A5861A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BA79D0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84039C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2F5B3DA" w14:textId="77777777" w:rsidR="004E3CFE" w:rsidRDefault="004E3CFE">
            <w:pPr>
              <w:spacing w:after="0"/>
              <w:ind w:left="135"/>
            </w:pPr>
          </w:p>
        </w:tc>
      </w:tr>
      <w:tr w:rsidR="004E3CFE" w14:paraId="35CFA4E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33D71BB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40FB0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2EA6108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499399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54211F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2B91E7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2D23888" w14:textId="77777777" w:rsidR="004E3CFE" w:rsidRDefault="004E3CFE">
            <w:pPr>
              <w:spacing w:after="0"/>
              <w:ind w:left="135"/>
            </w:pPr>
          </w:p>
        </w:tc>
      </w:tr>
      <w:tr w:rsidR="004E3CFE" w14:paraId="79C4A23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9F70B09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6F4A8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98B43C2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EB3491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F07A22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2E40E0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1FBF3CC" w14:textId="77777777" w:rsidR="004E3CFE" w:rsidRDefault="004E3CFE">
            <w:pPr>
              <w:spacing w:after="0"/>
              <w:ind w:left="135"/>
            </w:pPr>
          </w:p>
        </w:tc>
      </w:tr>
      <w:tr w:rsidR="004E3CFE" w14:paraId="5F5FEA7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790E2CB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59371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5A494FF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5F4FAB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2421C0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D3A66E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48A7965" w14:textId="77777777" w:rsidR="004E3CFE" w:rsidRDefault="004E3CFE">
            <w:pPr>
              <w:spacing w:after="0"/>
              <w:ind w:left="135"/>
            </w:pPr>
          </w:p>
        </w:tc>
      </w:tr>
      <w:tr w:rsidR="004E3CFE" w14:paraId="2A5F243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DB38C3B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17B6E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4D1C045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DCA01F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9BB287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C0C4A1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E839E5D" w14:textId="77777777" w:rsidR="004E3CFE" w:rsidRDefault="004E3CFE">
            <w:pPr>
              <w:spacing w:after="0"/>
              <w:ind w:left="135"/>
            </w:pPr>
          </w:p>
        </w:tc>
      </w:tr>
      <w:tr w:rsidR="004E3CFE" w14:paraId="5B8E523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EFDF275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4B321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2CE8AE7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8B3B03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07CD25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F9E9764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222C939" w14:textId="77777777" w:rsidR="004E3CFE" w:rsidRDefault="004E3CFE">
            <w:pPr>
              <w:spacing w:after="0"/>
              <w:ind w:left="135"/>
            </w:pPr>
          </w:p>
        </w:tc>
      </w:tr>
      <w:tr w:rsidR="004E3CFE" w14:paraId="4FDF409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DF5F9C0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7B23C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F193C6C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62FE9F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73007A4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8A2070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AF47953" w14:textId="77777777" w:rsidR="004E3CFE" w:rsidRDefault="004E3CFE">
            <w:pPr>
              <w:spacing w:after="0"/>
              <w:ind w:left="135"/>
            </w:pPr>
          </w:p>
        </w:tc>
      </w:tr>
      <w:tr w:rsidR="004E3CFE" w14:paraId="2E849A4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2BCC53B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E7380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75C7AD1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1E098D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0534B3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678524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0F9E9A1" w14:textId="77777777" w:rsidR="004E3CFE" w:rsidRDefault="004E3CFE">
            <w:pPr>
              <w:spacing w:after="0"/>
              <w:ind w:left="135"/>
            </w:pPr>
          </w:p>
        </w:tc>
      </w:tr>
      <w:tr w:rsidR="004E3CFE" w14:paraId="7275457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01FDBE8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4410A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B3F8114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E47AEC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F08482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BC4EDC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CE32E55" w14:textId="77777777" w:rsidR="004E3CFE" w:rsidRDefault="004E3CFE">
            <w:pPr>
              <w:spacing w:after="0"/>
              <w:ind w:left="135"/>
            </w:pPr>
          </w:p>
        </w:tc>
      </w:tr>
      <w:tr w:rsidR="004E3CFE" w14:paraId="1664F1E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7F62D10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2B820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мира животных. Какие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животные живут в нашем регионе?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227F765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24AC80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9E811A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6F90E9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BB1FDDE" w14:textId="77777777" w:rsidR="004E3CFE" w:rsidRDefault="004E3CFE">
            <w:pPr>
              <w:spacing w:after="0"/>
              <w:ind w:left="135"/>
            </w:pPr>
          </w:p>
        </w:tc>
      </w:tr>
      <w:tr w:rsidR="004E3CFE" w14:paraId="18E9547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9A13D54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BA9681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62CCEA6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0006C7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B4E6AA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A5F26F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F66E198" w14:textId="77777777" w:rsidR="004E3CFE" w:rsidRDefault="004E3CFE">
            <w:pPr>
              <w:spacing w:after="0"/>
              <w:ind w:left="135"/>
            </w:pPr>
          </w:p>
        </w:tc>
      </w:tr>
      <w:tr w:rsidR="004E3CFE" w14:paraId="55EFADB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A5A47AD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7C87A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86CAFF1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CA672B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88B98D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E7453F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FC50F7A" w14:textId="77777777" w:rsidR="004E3CFE" w:rsidRDefault="004E3CFE">
            <w:pPr>
              <w:spacing w:after="0"/>
              <w:ind w:left="135"/>
            </w:pPr>
          </w:p>
        </w:tc>
      </w:tr>
      <w:tr w:rsidR="004E3CFE" w14:paraId="28DC78C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6E8ED25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DE9B3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6F4EFE9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DA4853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B96E14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64D1BE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7349FA0" w14:textId="77777777" w:rsidR="004E3CFE" w:rsidRDefault="004E3CFE">
            <w:pPr>
              <w:spacing w:after="0"/>
              <w:ind w:left="135"/>
            </w:pPr>
          </w:p>
        </w:tc>
      </w:tr>
      <w:tr w:rsidR="004E3CFE" w14:paraId="4AC75D3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D11E786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EBBDD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8DFE4B6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055E5A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A57C86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4AEF81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77190A9" w14:textId="77777777" w:rsidR="004E3CFE" w:rsidRDefault="004E3CFE">
            <w:pPr>
              <w:spacing w:after="0"/>
              <w:ind w:left="135"/>
            </w:pPr>
          </w:p>
        </w:tc>
      </w:tr>
      <w:tr w:rsidR="004E3CFE" w14:paraId="6B50026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D50CFB0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3C8DA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E13C731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7CD761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0396AE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5C6685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79CF42B" w14:textId="77777777" w:rsidR="004E3CFE" w:rsidRDefault="004E3CFE">
            <w:pPr>
              <w:spacing w:after="0"/>
              <w:ind w:left="135"/>
            </w:pPr>
          </w:p>
        </w:tc>
      </w:tr>
      <w:tr w:rsidR="004E3CFE" w14:paraId="3EAC0B8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77992D1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0254F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A813C27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AED6A2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10E26A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6EE596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0E93BE7" w14:textId="77777777" w:rsidR="004E3CFE" w:rsidRDefault="004E3CFE">
            <w:pPr>
              <w:spacing w:after="0"/>
              <w:ind w:left="135"/>
            </w:pPr>
          </w:p>
        </w:tc>
      </w:tr>
      <w:tr w:rsidR="004E3CFE" w14:paraId="6A98AD0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943D2CC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FACD4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5A0F4BA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AD973A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337106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27D42D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A7A22DF" w14:textId="77777777" w:rsidR="004E3CFE" w:rsidRDefault="004E3CFE">
            <w:pPr>
              <w:spacing w:after="0"/>
              <w:ind w:left="135"/>
            </w:pPr>
          </w:p>
        </w:tc>
      </w:tr>
      <w:tr w:rsidR="004E3CFE" w14:paraId="6B3AC92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E322A6C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92655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Перелётные и зимующие птицы. Где зимуют птицы?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C47DC55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BDC752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38755E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9F8292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04ED47F" w14:textId="77777777" w:rsidR="004E3CFE" w:rsidRDefault="004E3CFE">
            <w:pPr>
              <w:spacing w:after="0"/>
              <w:ind w:left="135"/>
            </w:pPr>
          </w:p>
        </w:tc>
      </w:tr>
      <w:tr w:rsidR="004E3CFE" w14:paraId="70F99C4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942CB49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7D7EB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3733275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56395A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8704D9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75E006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C429277" w14:textId="77777777" w:rsidR="004E3CFE" w:rsidRDefault="004E3CFE">
            <w:pPr>
              <w:spacing w:after="0"/>
              <w:ind w:left="135"/>
            </w:pPr>
          </w:p>
        </w:tc>
      </w:tr>
      <w:tr w:rsidR="004E3CFE" w14:paraId="2C93D56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2EDEAE0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585024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3075AD5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C346AA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1EB86B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39D023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96AADA2" w14:textId="77777777" w:rsidR="004E3CFE" w:rsidRDefault="004E3CFE">
            <w:pPr>
              <w:spacing w:after="0"/>
              <w:ind w:left="135"/>
            </w:pPr>
          </w:p>
        </w:tc>
      </w:tr>
      <w:tr w:rsidR="004E3CFE" w14:paraId="7FAEAE9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E6F8B91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4A12C4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CBEC1EB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D22309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3AF9B2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2DFEFC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3FE5924" w14:textId="77777777" w:rsidR="004E3CFE" w:rsidRDefault="004E3CFE">
            <w:pPr>
              <w:spacing w:after="0"/>
              <w:ind w:left="135"/>
            </w:pPr>
          </w:p>
        </w:tc>
      </w:tr>
      <w:tr w:rsidR="004E3CFE" w14:paraId="5911533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B6CC213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5E506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B3F8936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F7FB7E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1BE15B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4540BA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75027BC" w14:textId="77777777" w:rsidR="004E3CFE" w:rsidRDefault="004E3CFE">
            <w:pPr>
              <w:spacing w:after="0"/>
              <w:ind w:left="135"/>
            </w:pPr>
          </w:p>
        </w:tc>
      </w:tr>
      <w:tr w:rsidR="004E3CFE" w14:paraId="28BCBB0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8B2C2B2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E3EC5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EEEE952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E79EA9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628BF9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44A50C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208DAC0" w14:textId="77777777" w:rsidR="004E3CFE" w:rsidRDefault="004E3CFE">
            <w:pPr>
              <w:spacing w:after="0"/>
              <w:ind w:left="135"/>
            </w:pPr>
          </w:p>
        </w:tc>
      </w:tr>
      <w:tr w:rsidR="004E3CFE" w14:paraId="2F75E77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B602674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B02D5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BC876E4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485CE3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C44CF1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6C9D81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8729976" w14:textId="77777777" w:rsidR="004E3CFE" w:rsidRDefault="004E3CFE">
            <w:pPr>
              <w:spacing w:after="0"/>
              <w:ind w:left="135"/>
            </w:pPr>
          </w:p>
        </w:tc>
      </w:tr>
      <w:tr w:rsidR="004E3CFE" w14:paraId="489A258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93D580E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68082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F0D6555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FF54B5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057294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AD88F1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0F66C00" w14:textId="77777777" w:rsidR="004E3CFE" w:rsidRDefault="004E3CFE">
            <w:pPr>
              <w:spacing w:after="0"/>
              <w:ind w:left="135"/>
            </w:pPr>
          </w:p>
        </w:tc>
      </w:tr>
      <w:tr w:rsidR="004E3CFE" w14:paraId="1DF6846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C9D6FBF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D4E0D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7C21B2D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C99785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6AAB07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D41BA8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D9D7DF8" w14:textId="77777777" w:rsidR="004E3CFE" w:rsidRDefault="004E3CFE">
            <w:pPr>
              <w:spacing w:after="0"/>
              <w:ind w:left="135"/>
            </w:pPr>
          </w:p>
        </w:tc>
      </w:tr>
      <w:tr w:rsidR="004E3CFE" w14:paraId="4B9AE57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5419605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24FF4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66323BB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45EB95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0F81FF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9EFCBE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F6F4AF1" w14:textId="77777777" w:rsidR="004E3CFE" w:rsidRDefault="004E3CFE">
            <w:pPr>
              <w:spacing w:after="0"/>
              <w:ind w:left="135"/>
            </w:pPr>
          </w:p>
        </w:tc>
      </w:tr>
      <w:tr w:rsidR="004E3CFE" w14:paraId="240A61C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0616E2F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CCA8C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A740B33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0DE77C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1A4BA8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7945BE0" w14:textId="77777777" w:rsidR="004E3CFE" w:rsidRDefault="004E3CFE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1959F3B" w14:textId="77777777" w:rsidR="004E3CFE" w:rsidRDefault="004E3CFE">
            <w:pPr>
              <w:spacing w:after="0"/>
              <w:ind w:left="135"/>
            </w:pPr>
          </w:p>
        </w:tc>
      </w:tr>
      <w:tr w:rsidR="004E3CFE" w14:paraId="4F6D3C6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D55730C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2B5AD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 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448CEE3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83599B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B5673E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EA9DCE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58D7923" w14:textId="77777777" w:rsidR="004E3CFE" w:rsidRDefault="004E3CFE">
            <w:pPr>
              <w:spacing w:after="0"/>
              <w:ind w:left="135"/>
            </w:pPr>
          </w:p>
        </w:tc>
      </w:tr>
      <w:tr w:rsidR="004E3CFE" w14:paraId="483B2DD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CB2616E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508D0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73F3E19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03E4F4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17321F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8EBDBA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B5648FF" w14:textId="77777777" w:rsidR="004E3CFE" w:rsidRDefault="004E3CFE">
            <w:pPr>
              <w:spacing w:after="0"/>
              <w:ind w:left="135"/>
            </w:pPr>
          </w:p>
        </w:tc>
      </w:tr>
      <w:tr w:rsidR="004E3CFE" w14:paraId="29685BD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15A445C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FD3A31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3AE2930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B6F09E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DDBB94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160F62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FD0D42C" w14:textId="77777777" w:rsidR="004E3CFE" w:rsidRDefault="004E3CFE">
            <w:pPr>
              <w:spacing w:after="0"/>
              <w:ind w:left="135"/>
            </w:pPr>
          </w:p>
        </w:tc>
      </w:tr>
      <w:tr w:rsidR="004E3CFE" w14:paraId="199C2A0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3977E34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D14E7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заботится о домашних животных Профессии людей, которые заботятся о животных. Мои домашние питомцы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9BCAA5C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5E077E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F654CC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C40844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21E908B" w14:textId="77777777" w:rsidR="004E3CFE" w:rsidRDefault="004E3CFE">
            <w:pPr>
              <w:spacing w:after="0"/>
              <w:ind w:left="135"/>
            </w:pPr>
          </w:p>
        </w:tc>
      </w:tr>
      <w:tr w:rsidR="004E3CFE" w14:paraId="7D99608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704CFAB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9FA26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в 1 классе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D25DD46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0A6A57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4259FD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270DE94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F17C2CF" w14:textId="77777777" w:rsidR="004E3CFE" w:rsidRDefault="004E3CFE">
            <w:pPr>
              <w:spacing w:after="0"/>
              <w:ind w:left="135"/>
            </w:pPr>
          </w:p>
        </w:tc>
      </w:tr>
      <w:tr w:rsidR="004E3CFE" w14:paraId="0B884C3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191974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5DF214BC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B1266D6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BFFEE7D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6D2DF1" w14:textId="77777777" w:rsidR="004E3CFE" w:rsidRDefault="004E3CFE"/>
        </w:tc>
      </w:tr>
    </w:tbl>
    <w:p w14:paraId="06DFE53F" w14:textId="77777777" w:rsidR="004E3CFE" w:rsidRDefault="004E3CFE">
      <w:pPr>
        <w:sectPr w:rsidR="004E3C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66A5583" w14:textId="77777777" w:rsidR="004E3CFE" w:rsidRDefault="00FB1D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4E3CFE" w14:paraId="12731AC7" w14:textId="77777777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5F623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E470FAE" w14:textId="77777777" w:rsidR="004E3CFE" w:rsidRDefault="004E3CFE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312ED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4DE195D" w14:textId="77777777" w:rsidR="004E3CFE" w:rsidRDefault="004E3C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7FCDEB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0B6EA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AA03AE1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FFB7A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03593C8" w14:textId="77777777" w:rsidR="004E3CFE" w:rsidRDefault="004E3CFE">
            <w:pPr>
              <w:spacing w:after="0"/>
              <w:ind w:left="135"/>
            </w:pPr>
          </w:p>
        </w:tc>
      </w:tr>
      <w:tr w:rsidR="004E3CFE" w14:paraId="63E2BAF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D703D5" w14:textId="77777777" w:rsidR="004E3CFE" w:rsidRDefault="004E3C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BADD6B" w14:textId="77777777" w:rsidR="004E3CFE" w:rsidRDefault="004E3CFE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6CD1FF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64F6B18" w14:textId="77777777" w:rsidR="004E3CFE" w:rsidRDefault="004E3CFE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FCC4BF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B8A1653" w14:textId="77777777" w:rsidR="004E3CFE" w:rsidRDefault="004E3CFE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B87236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A66EC0F" w14:textId="77777777" w:rsidR="004E3CFE" w:rsidRDefault="004E3C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7ABEA8" w14:textId="77777777" w:rsidR="004E3CFE" w:rsidRDefault="004E3C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F1309C" w14:textId="77777777" w:rsidR="004E3CFE" w:rsidRDefault="004E3CFE"/>
        </w:tc>
      </w:tr>
      <w:tr w:rsidR="004E3CFE" w14:paraId="4D2D1B2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C2C98E3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5F2048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0A53EA8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E619E0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1F85B1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FCA8401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736D243" w14:textId="77777777" w:rsidR="004E3CFE" w:rsidRDefault="004E3CFE">
            <w:pPr>
              <w:spacing w:after="0"/>
              <w:ind w:left="135"/>
            </w:pPr>
          </w:p>
        </w:tc>
      </w:tr>
      <w:tr w:rsidR="004E3CFE" w14:paraId="0A3D9ED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6774D3B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9DAB4C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6557F00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8F5D48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9E71B5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2114381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B5796B7" w14:textId="77777777" w:rsidR="004E3CFE" w:rsidRDefault="004E3CFE">
            <w:pPr>
              <w:spacing w:after="0"/>
              <w:ind w:left="135"/>
            </w:pPr>
          </w:p>
        </w:tc>
      </w:tr>
      <w:tr w:rsidR="004E3CFE" w14:paraId="4618052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904101F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BEB69E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достопримечательности. 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14B7BE6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7DCCF0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CFEA99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0BCE2B1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9517C3C" w14:textId="77777777" w:rsidR="004E3CFE" w:rsidRDefault="004E3CFE">
            <w:pPr>
              <w:spacing w:after="0"/>
              <w:ind w:left="135"/>
            </w:pPr>
          </w:p>
        </w:tc>
      </w:tr>
      <w:tr w:rsidR="004E3CFE" w14:paraId="2C220F6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2899C3B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43B43B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0A1E434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DBC6A1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03FE8D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ED3BE06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C2D97B6" w14:textId="77777777" w:rsidR="004E3CFE" w:rsidRDefault="004E3CFE">
            <w:pPr>
              <w:spacing w:after="0"/>
              <w:ind w:left="135"/>
            </w:pPr>
          </w:p>
        </w:tc>
      </w:tr>
      <w:tr w:rsidR="004E3CFE" w14:paraId="40665F6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1B6175F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1AB6464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 (Остров Врангеля, Большой Арктический заповедник).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73711BE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6B06F7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9B08F4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5758456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862C683" w14:textId="77777777" w:rsidR="004E3CFE" w:rsidRDefault="004E3CFE">
            <w:pPr>
              <w:spacing w:after="0"/>
              <w:ind w:left="135"/>
            </w:pPr>
          </w:p>
        </w:tc>
      </w:tr>
      <w:tr w:rsidR="004E3CFE" w14:paraId="1351E9E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26643F7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84A1CE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E433F93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4EAE80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2D5527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CC8FF2A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5F1ABA0" w14:textId="77777777" w:rsidR="004E3CFE" w:rsidRDefault="004E3CFE">
            <w:pPr>
              <w:spacing w:after="0"/>
              <w:ind w:left="135"/>
            </w:pPr>
          </w:p>
        </w:tc>
      </w:tr>
      <w:tr w:rsidR="004E3CFE" w14:paraId="5B9D301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886EF0D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B8D9F0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31B09E5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F573FC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13687D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4072091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0796179" w14:textId="77777777" w:rsidR="004E3CFE" w:rsidRDefault="004E3CFE">
            <w:pPr>
              <w:spacing w:after="0"/>
              <w:ind w:left="135"/>
            </w:pPr>
          </w:p>
        </w:tc>
      </w:tr>
      <w:tr w:rsidR="004E3CFE" w14:paraId="1CAB7C2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84B4AC9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B80C5B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праздники. 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62E6010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C282A7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BF108B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8E84241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1426F0F" w14:textId="77777777" w:rsidR="004E3CFE" w:rsidRDefault="004E3CFE">
            <w:pPr>
              <w:spacing w:after="0"/>
              <w:ind w:left="135"/>
            </w:pPr>
          </w:p>
        </w:tc>
      </w:tr>
      <w:tr w:rsidR="004E3CFE" w14:paraId="445DA63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9C78936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6E7C5A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496FE13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F9DE75C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7C180B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573296C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E08D845" w14:textId="77777777" w:rsidR="004E3CFE" w:rsidRDefault="004E3CFE">
            <w:pPr>
              <w:spacing w:after="0"/>
              <w:ind w:left="135"/>
            </w:pPr>
          </w:p>
        </w:tc>
      </w:tr>
      <w:tr w:rsidR="004E3CFE" w14:paraId="5DCF15F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7BE229C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4428EF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Связи в природе: зависимость изменений в живой природе от изменений в неживой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природе. 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87380D4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22242D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76A4B3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3D4E137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8D0D02C" w14:textId="77777777" w:rsidR="004E3CFE" w:rsidRDefault="004E3CFE">
            <w:pPr>
              <w:spacing w:after="0"/>
              <w:ind w:left="135"/>
            </w:pPr>
          </w:p>
        </w:tc>
      </w:tr>
      <w:tr w:rsidR="004E3CFE" w14:paraId="7089EFA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C8B0A88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D20072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осенью и зимой.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0BE636A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2F8BEF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BC2BAF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88B2FCD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EB5D3C5" w14:textId="77777777" w:rsidR="004E3CFE" w:rsidRDefault="004E3CFE">
            <w:pPr>
              <w:spacing w:after="0"/>
              <w:ind w:left="135"/>
            </w:pPr>
          </w:p>
        </w:tc>
      </w:tr>
      <w:tr w:rsidR="004E3CFE" w14:paraId="534843E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6BABCC4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4E89DE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AFF1DCF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827552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7FAB9E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8BA6247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15920B4" w14:textId="77777777" w:rsidR="004E3CFE" w:rsidRDefault="004E3CFE">
            <w:pPr>
              <w:spacing w:after="0"/>
              <w:ind w:left="135"/>
            </w:pPr>
          </w:p>
        </w:tc>
      </w:tr>
      <w:tr w:rsidR="004E3CFE" w14:paraId="0E678BF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660C1D8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8F935C4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зимой. 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B905FD2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CB8B6E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54EB8C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8138ED9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15BEB88" w14:textId="77777777" w:rsidR="004E3CFE" w:rsidRDefault="004E3CFE">
            <w:pPr>
              <w:spacing w:after="0"/>
              <w:ind w:left="135"/>
            </w:pPr>
          </w:p>
        </w:tc>
      </w:tr>
      <w:tr w:rsidR="004E3CFE" w14:paraId="6935E48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5702D43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B852A3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EB1A01B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F57E5A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A121A3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383EAF9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6DA2122" w14:textId="77777777" w:rsidR="004E3CFE" w:rsidRDefault="004E3CFE">
            <w:pPr>
              <w:spacing w:after="0"/>
              <w:ind w:left="135"/>
            </w:pPr>
          </w:p>
        </w:tc>
      </w:tr>
      <w:tr w:rsidR="004E3CFE" w14:paraId="22CD413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38DCED6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244CAE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427B2C4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201D64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B875BA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2D41665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D6BFCC8" w14:textId="77777777" w:rsidR="004E3CFE" w:rsidRDefault="004E3CFE">
            <w:pPr>
              <w:spacing w:after="0"/>
              <w:ind w:left="135"/>
            </w:pPr>
          </w:p>
        </w:tc>
      </w:tr>
      <w:tr w:rsidR="004E3CFE" w14:paraId="21A4D7A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74B1260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60CC65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321CCCD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2BA9C1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C03842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DF1F642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68118E6" w14:textId="77777777" w:rsidR="004E3CFE" w:rsidRDefault="004E3CFE">
            <w:pPr>
              <w:spacing w:after="0"/>
              <w:ind w:left="135"/>
            </w:pPr>
          </w:p>
        </w:tc>
      </w:tr>
      <w:tr w:rsidR="004E3CFE" w14:paraId="24EEBB0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BF18F3C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D10D6C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A0C4BEF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4CA002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47449A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C399C8D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93798D3" w14:textId="77777777" w:rsidR="004E3CFE" w:rsidRDefault="004E3CFE">
            <w:pPr>
              <w:spacing w:after="0"/>
              <w:ind w:left="135"/>
            </w:pPr>
          </w:p>
        </w:tc>
      </w:tr>
      <w:tr w:rsidR="004E3CFE" w14:paraId="2D78025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58AF135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E54786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99B4ACD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591766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8786F1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F4B84A1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F2BC6D7" w14:textId="77777777" w:rsidR="004E3CFE" w:rsidRDefault="004E3CFE">
            <w:pPr>
              <w:spacing w:after="0"/>
              <w:ind w:left="135"/>
            </w:pPr>
          </w:p>
        </w:tc>
      </w:tr>
      <w:tr w:rsidR="004E3CFE" w14:paraId="6711403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FFEB472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95D686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F7A51E4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2A46CF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8F466F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31DFC06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05A663E" w14:textId="77777777" w:rsidR="004E3CFE" w:rsidRDefault="004E3CFE">
            <w:pPr>
              <w:spacing w:after="0"/>
              <w:ind w:left="135"/>
            </w:pPr>
          </w:p>
        </w:tc>
      </w:tr>
      <w:tr w:rsidR="004E3CFE" w14:paraId="22D0F99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BD9B389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9C946A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9A8D4EF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CFD7AE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3603AC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DBC5FE6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EB7F8CE" w14:textId="77777777" w:rsidR="004E3CFE" w:rsidRDefault="004E3CFE">
            <w:pPr>
              <w:spacing w:after="0"/>
              <w:ind w:left="135"/>
            </w:pPr>
          </w:p>
        </w:tc>
      </w:tr>
      <w:tr w:rsidR="004E3CFE" w14:paraId="43C6C3C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603C7FC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A1BD5E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 родного края и разных территорий России. 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8E8EF95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B3BEE9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53DBB7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C4D1061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37A3EC4" w14:textId="77777777" w:rsidR="004E3CFE" w:rsidRDefault="004E3CFE">
            <w:pPr>
              <w:spacing w:after="0"/>
              <w:ind w:left="135"/>
            </w:pPr>
          </w:p>
        </w:tc>
      </w:tr>
      <w:tr w:rsidR="004E3CFE" w14:paraId="6C30297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B50F285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B74BAA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8284B97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CE8B3E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64B5D4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446EA21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F90AC55" w14:textId="77777777" w:rsidR="004E3CFE" w:rsidRDefault="004E3CFE">
            <w:pPr>
              <w:spacing w:after="0"/>
              <w:ind w:left="135"/>
            </w:pPr>
          </w:p>
        </w:tc>
      </w:tr>
      <w:tr w:rsidR="004E3CFE" w14:paraId="067F19C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EB4C747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84DB60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84DE098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EAE193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809047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CFDA572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9C0DA2F" w14:textId="77777777" w:rsidR="004E3CFE" w:rsidRDefault="004E3CFE">
            <w:pPr>
              <w:spacing w:after="0"/>
              <w:ind w:left="135"/>
            </w:pPr>
          </w:p>
        </w:tc>
      </w:tr>
      <w:tr w:rsidR="004E3CFE" w14:paraId="2A7499C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50C1BC4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C92047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8C165E1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E6E21C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211F21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580EAF8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DC2EFC1" w14:textId="77777777" w:rsidR="004E3CFE" w:rsidRDefault="004E3CFE">
            <w:pPr>
              <w:spacing w:after="0"/>
              <w:ind w:left="135"/>
            </w:pPr>
          </w:p>
        </w:tc>
      </w:tr>
      <w:tr w:rsidR="004E3CFE" w14:paraId="35851F8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63C38E4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F5F553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7564A98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4789AF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1DD9ED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E2479D9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8635373" w14:textId="77777777" w:rsidR="004E3CFE" w:rsidRDefault="004E3CFE">
            <w:pPr>
              <w:spacing w:after="0"/>
              <w:ind w:left="135"/>
            </w:pPr>
          </w:p>
        </w:tc>
      </w:tr>
      <w:tr w:rsidR="004E3CFE" w14:paraId="4A1CEA3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F17FD40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65B4D5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7B34C03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477F28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89FB39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1B917C0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4D0D234" w14:textId="77777777" w:rsidR="004E3CFE" w:rsidRDefault="004E3CFE">
            <w:pPr>
              <w:spacing w:after="0"/>
              <w:ind w:left="135"/>
            </w:pPr>
          </w:p>
        </w:tc>
      </w:tr>
      <w:tr w:rsidR="004E3CFE" w14:paraId="65B433A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252EC5E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242B38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условий. 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3EF2D85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9B2267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27AE40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F8A7B84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EB15FC7" w14:textId="77777777" w:rsidR="004E3CFE" w:rsidRDefault="004E3CFE">
            <w:pPr>
              <w:spacing w:after="0"/>
              <w:ind w:left="135"/>
            </w:pPr>
          </w:p>
        </w:tc>
      </w:tr>
      <w:tr w:rsidR="004E3CFE" w14:paraId="22BBD4A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D2D7543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3F87A0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E6D836E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A57F19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ADC3DD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E3E4BD5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6F010A7" w14:textId="77777777" w:rsidR="004E3CFE" w:rsidRDefault="004E3CFE">
            <w:pPr>
              <w:spacing w:after="0"/>
              <w:ind w:left="135"/>
            </w:pPr>
          </w:p>
        </w:tc>
      </w:tr>
      <w:tr w:rsidR="004E3CFE" w14:paraId="0EAFDAD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AD8BE91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8137C3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E923FDF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BA936A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5A3CE5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82F8F56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39AA4C4" w14:textId="77777777" w:rsidR="004E3CFE" w:rsidRDefault="004E3CFE">
            <w:pPr>
              <w:spacing w:after="0"/>
              <w:ind w:left="135"/>
            </w:pPr>
          </w:p>
        </w:tc>
      </w:tr>
      <w:tr w:rsidR="004E3CFE" w14:paraId="6B43D82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B6AD8F3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D11A544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8FDE404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F213DC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94BCA5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B9E5DA5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57B6E51" w14:textId="77777777" w:rsidR="004E3CFE" w:rsidRDefault="004E3CFE">
            <w:pPr>
              <w:spacing w:after="0"/>
              <w:ind w:left="135"/>
            </w:pPr>
          </w:p>
        </w:tc>
      </w:tr>
      <w:tr w:rsidR="004E3CFE" w14:paraId="144F2F6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4C7B831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CF204D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BB0B288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4BDB9A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D877ED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21951F9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06A97D3" w14:textId="77777777" w:rsidR="004E3CFE" w:rsidRDefault="004E3CFE">
            <w:pPr>
              <w:spacing w:after="0"/>
              <w:ind w:left="135"/>
            </w:pPr>
          </w:p>
        </w:tc>
      </w:tr>
      <w:tr w:rsidR="004E3CFE" w14:paraId="0AABF40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CD958C8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92FCD01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9D88784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2D3990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AA1DB8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E70E420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BEC7E0A" w14:textId="77777777" w:rsidR="004E3CFE" w:rsidRDefault="004E3CFE">
            <w:pPr>
              <w:spacing w:after="0"/>
              <w:ind w:left="135"/>
            </w:pPr>
          </w:p>
        </w:tc>
      </w:tr>
      <w:tr w:rsidR="004E3CFE" w14:paraId="37534B1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1BD01A4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AF4AF4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7F5AB5D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6BBD47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ED2D69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97F0DE9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A45802E" w14:textId="77777777" w:rsidR="004E3CFE" w:rsidRDefault="004E3CFE">
            <w:pPr>
              <w:spacing w:after="0"/>
              <w:ind w:left="135"/>
            </w:pPr>
          </w:p>
        </w:tc>
      </w:tr>
      <w:tr w:rsidR="004E3CFE" w14:paraId="1B11653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173834D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780D65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4AAEE37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C81996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2E80EE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B910DE2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6CE8000" w14:textId="77777777" w:rsidR="004E3CFE" w:rsidRDefault="004E3CFE">
            <w:pPr>
              <w:spacing w:after="0"/>
              <w:ind w:left="135"/>
            </w:pPr>
          </w:p>
        </w:tc>
      </w:tr>
      <w:tr w:rsidR="004E3CFE" w14:paraId="2A04D13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5654B20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9FFB111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13893A0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284084F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E3FBED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E88A141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A9F3D70" w14:textId="77777777" w:rsidR="004E3CFE" w:rsidRDefault="004E3CFE">
            <w:pPr>
              <w:spacing w:after="0"/>
              <w:ind w:left="135"/>
            </w:pPr>
          </w:p>
        </w:tc>
      </w:tr>
      <w:tr w:rsidR="004E3CFE" w14:paraId="4098352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5DB41E4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77B749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6337CA5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041B8F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46161F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6F7840B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0914886" w14:textId="77777777" w:rsidR="004E3CFE" w:rsidRDefault="004E3CFE">
            <w:pPr>
              <w:spacing w:after="0"/>
              <w:ind w:left="135"/>
            </w:pPr>
          </w:p>
        </w:tc>
      </w:tr>
      <w:tr w:rsidR="004E3CFE" w14:paraId="3C59496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A3C6918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A989994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B48B720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FA64A3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9795ED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0394A68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0E856DE" w14:textId="77777777" w:rsidR="004E3CFE" w:rsidRDefault="004E3CFE">
            <w:pPr>
              <w:spacing w:after="0"/>
              <w:ind w:left="135"/>
            </w:pPr>
          </w:p>
        </w:tc>
      </w:tr>
      <w:tr w:rsidR="004E3CFE" w14:paraId="4E33809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860FA0F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B65F9E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230CE57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56894A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81BBB9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AF83911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FB21744" w14:textId="77777777" w:rsidR="004E3CFE" w:rsidRDefault="004E3CFE">
            <w:pPr>
              <w:spacing w:after="0"/>
              <w:ind w:left="135"/>
            </w:pPr>
          </w:p>
        </w:tc>
      </w:tr>
      <w:tr w:rsidR="004E3CFE" w14:paraId="65A45FB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8D9087C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927388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активности. 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0B0E883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DD4D66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93163E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6D2DAA8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21B1FEC" w14:textId="77777777" w:rsidR="004E3CFE" w:rsidRDefault="004E3CFE">
            <w:pPr>
              <w:spacing w:after="0"/>
              <w:ind w:left="135"/>
            </w:pPr>
          </w:p>
        </w:tc>
      </w:tr>
      <w:tr w:rsidR="004E3CFE" w14:paraId="24C87C7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DFA195F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EAC537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Рациональное питание: количество приёмов пищи и рацион питания. 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409C854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65713C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59ED49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94F9FFE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EB9B103" w14:textId="77777777" w:rsidR="004E3CFE" w:rsidRDefault="004E3CFE">
            <w:pPr>
              <w:spacing w:after="0"/>
              <w:ind w:left="135"/>
            </w:pPr>
          </w:p>
        </w:tc>
      </w:tr>
      <w:tr w:rsidR="004E3CFE" w14:paraId="41359CA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A5C63F5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5738FB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D5D0D90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5DE1BF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4E4881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E4673C9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FD4C927" w14:textId="77777777" w:rsidR="004E3CFE" w:rsidRDefault="004E3CFE">
            <w:pPr>
              <w:spacing w:after="0"/>
              <w:ind w:left="135"/>
            </w:pPr>
          </w:p>
        </w:tc>
      </w:tr>
      <w:tr w:rsidR="004E3CFE" w14:paraId="12C54DF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0C6C6EC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4CA1DE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8EB1743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DE8637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73BDAD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E483105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28D5366" w14:textId="77777777" w:rsidR="004E3CFE" w:rsidRDefault="004E3CFE">
            <w:pPr>
              <w:spacing w:after="0"/>
              <w:ind w:left="135"/>
            </w:pPr>
          </w:p>
        </w:tc>
      </w:tr>
      <w:tr w:rsidR="004E3CFE" w14:paraId="41ACEE8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64BE0E1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7FEF8C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B9A8006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12E339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47DA6F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37AD7F4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ABB620A" w14:textId="77777777" w:rsidR="004E3CFE" w:rsidRDefault="004E3CFE">
            <w:pPr>
              <w:spacing w:after="0"/>
              <w:ind w:left="135"/>
            </w:pPr>
          </w:p>
        </w:tc>
      </w:tr>
      <w:tr w:rsidR="004E3CFE" w14:paraId="2D5BBCD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247832B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C7FBF1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BD2D795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2A53D2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826F83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A0C94DE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FB7E868" w14:textId="77777777" w:rsidR="004E3CFE" w:rsidRDefault="004E3CFE">
            <w:pPr>
              <w:spacing w:after="0"/>
              <w:ind w:left="135"/>
            </w:pPr>
          </w:p>
        </w:tc>
      </w:tr>
      <w:tr w:rsidR="004E3CFE" w14:paraId="2596EC0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3695762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B4A100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культурного поведения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общественных местах. 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356F7E7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A71147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F2BC26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CCD855E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3823779" w14:textId="77777777" w:rsidR="004E3CFE" w:rsidRDefault="004E3CFE">
            <w:pPr>
              <w:spacing w:after="0"/>
              <w:ind w:left="135"/>
            </w:pPr>
          </w:p>
        </w:tc>
      </w:tr>
      <w:tr w:rsidR="004E3CFE" w14:paraId="3EE2D7D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9E8D468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4295EC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2265063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2E6BA1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87E9D5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C66CBEE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EAA1B36" w14:textId="77777777" w:rsidR="004E3CFE" w:rsidRDefault="004E3CFE">
            <w:pPr>
              <w:spacing w:after="0"/>
              <w:ind w:left="135"/>
            </w:pPr>
          </w:p>
        </w:tc>
      </w:tr>
      <w:tr w:rsidR="004E3CFE" w14:paraId="11ED96E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F7EF1D4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410179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8672526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808FC5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BC5982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66A13DD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E88D202" w14:textId="77777777" w:rsidR="004E3CFE" w:rsidRDefault="004E3CFE">
            <w:pPr>
              <w:spacing w:after="0"/>
              <w:ind w:left="135"/>
            </w:pPr>
          </w:p>
        </w:tc>
      </w:tr>
      <w:tr w:rsidR="004E3CFE" w14:paraId="4512853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2C3FA35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362A39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A2B8824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312993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B8C4EB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0B46865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415D82A" w14:textId="77777777" w:rsidR="004E3CFE" w:rsidRDefault="004E3CFE">
            <w:pPr>
              <w:spacing w:after="0"/>
              <w:ind w:left="135"/>
            </w:pPr>
          </w:p>
        </w:tc>
      </w:tr>
      <w:tr w:rsidR="004E3CFE" w14:paraId="6D07D57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28CA302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856676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5C8E48E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6F5002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01335C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C02DED2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52AFBB9" w14:textId="77777777" w:rsidR="004E3CFE" w:rsidRDefault="004E3CFE">
            <w:pPr>
              <w:spacing w:after="0"/>
              <w:ind w:left="135"/>
            </w:pPr>
          </w:p>
        </w:tc>
      </w:tr>
      <w:tr w:rsidR="004E3CFE" w14:paraId="16E32BC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0949689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F5FE60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D096A38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D3CDCF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2F56B1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C19FACB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BB70261" w14:textId="77777777" w:rsidR="004E3CFE" w:rsidRDefault="004E3CFE">
            <w:pPr>
              <w:spacing w:after="0"/>
              <w:ind w:left="135"/>
            </w:pPr>
          </w:p>
        </w:tc>
      </w:tr>
      <w:tr w:rsidR="004E3CFE" w14:paraId="227CDE6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412C097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E73382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53DD4BC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016FC5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CDBCA2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6E83D79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68B20FB" w14:textId="77777777" w:rsidR="004E3CFE" w:rsidRDefault="004E3CFE">
            <w:pPr>
              <w:spacing w:after="0"/>
              <w:ind w:left="135"/>
            </w:pPr>
          </w:p>
        </w:tc>
      </w:tr>
      <w:tr w:rsidR="004E3CFE" w14:paraId="4F6F83F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B6BF4A0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794593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130856D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D7B81A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629184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195B336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70900C7" w14:textId="77777777" w:rsidR="004E3CFE" w:rsidRDefault="004E3CFE">
            <w:pPr>
              <w:spacing w:after="0"/>
              <w:ind w:left="135"/>
            </w:pPr>
          </w:p>
        </w:tc>
      </w:tr>
      <w:tr w:rsidR="004E3CFE" w14:paraId="0FD6721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426AB59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A88182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2143B95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D3E96A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52732A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BCE24C6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E65BB7D" w14:textId="77777777" w:rsidR="004E3CFE" w:rsidRDefault="004E3CFE">
            <w:pPr>
              <w:spacing w:after="0"/>
              <w:ind w:left="135"/>
            </w:pPr>
          </w:p>
        </w:tc>
      </w:tr>
      <w:tr w:rsidR="004E3CFE" w14:paraId="15F8B59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0E4BC38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215899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F4BFFC8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1A06FA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2E824E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EDC4D1E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4874F44" w14:textId="77777777" w:rsidR="004E3CFE" w:rsidRDefault="004E3CFE">
            <w:pPr>
              <w:spacing w:after="0"/>
              <w:ind w:left="135"/>
            </w:pPr>
          </w:p>
        </w:tc>
      </w:tr>
      <w:tr w:rsidR="004E3CFE" w14:paraId="01A6B5B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15B9CE1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29E259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 - глобус, карта, план.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81551D2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4F0D89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6B10ADF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0FAB878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D83BAEC" w14:textId="77777777" w:rsidR="004E3CFE" w:rsidRDefault="004E3CFE">
            <w:pPr>
              <w:spacing w:after="0"/>
              <w:ind w:left="135"/>
            </w:pPr>
          </w:p>
        </w:tc>
      </w:tr>
      <w:tr w:rsidR="004E3CFE" w14:paraId="56BF5AE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3962058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163BB44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Карта мира. Материки и океаны.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A140947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DB4C00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A36F70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9B07DF8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2DD818B" w14:textId="77777777" w:rsidR="004E3CFE" w:rsidRDefault="004E3CFE">
            <w:pPr>
              <w:spacing w:after="0"/>
              <w:ind w:left="135"/>
            </w:pPr>
          </w:p>
        </w:tc>
      </w:tr>
      <w:tr w:rsidR="004E3CFE" w14:paraId="7A8C141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6104776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9923C0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 по местным природным признакам и с использованием компаса.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A15C14B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FA5318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F6A4610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B0E9FDE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B17C923" w14:textId="77777777" w:rsidR="004E3CFE" w:rsidRDefault="004E3CFE">
            <w:pPr>
              <w:spacing w:after="0"/>
              <w:ind w:left="135"/>
            </w:pPr>
          </w:p>
        </w:tc>
      </w:tr>
      <w:tr w:rsidR="004E3CFE" w14:paraId="7C24532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AEC728D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BF3792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67B45E7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235710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73D152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D6107DA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E77271D" w14:textId="77777777" w:rsidR="004E3CFE" w:rsidRDefault="004E3CFE">
            <w:pPr>
              <w:spacing w:after="0"/>
              <w:ind w:left="135"/>
            </w:pPr>
          </w:p>
        </w:tc>
      </w:tr>
      <w:tr w:rsidR="004E3CFE" w14:paraId="4AE1E99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8980F23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C897C4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17132A3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EB093A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71DFC0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459C05B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2351E8E" w14:textId="77777777" w:rsidR="004E3CFE" w:rsidRDefault="004E3CFE">
            <w:pPr>
              <w:spacing w:after="0"/>
              <w:ind w:left="135"/>
            </w:pPr>
          </w:p>
        </w:tc>
      </w:tr>
      <w:tr w:rsidR="004E3CFE" w14:paraId="3F02836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7CBA5BE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AA250F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0095054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05B614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CAF0A6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22EE85A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C94AECC" w14:textId="77777777" w:rsidR="004E3CFE" w:rsidRDefault="004E3CFE">
            <w:pPr>
              <w:spacing w:after="0"/>
              <w:ind w:left="135"/>
            </w:pPr>
          </w:p>
        </w:tc>
      </w:tr>
      <w:tr w:rsidR="004E3CFE" w14:paraId="2DC468B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E76EDB6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38A584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Образцова. 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D696A9E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02C0C8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4E9B52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4D709F6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8A5DAB7" w14:textId="77777777" w:rsidR="004E3CFE" w:rsidRDefault="004E3CFE">
            <w:pPr>
              <w:spacing w:after="0"/>
              <w:ind w:left="135"/>
            </w:pPr>
          </w:p>
        </w:tc>
      </w:tr>
      <w:tr w:rsidR="004E3CFE" w14:paraId="7326EA0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2F2CE5C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7E3860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E987B08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AB48AE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B41346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F834821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A72DA21" w14:textId="77777777" w:rsidR="004E3CFE" w:rsidRDefault="004E3CFE">
            <w:pPr>
              <w:spacing w:after="0"/>
              <w:ind w:left="135"/>
            </w:pPr>
          </w:p>
        </w:tc>
      </w:tr>
      <w:tr w:rsidR="004E3CFE" w14:paraId="00CBCC7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6EDA1D5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566295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B4CDAF4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E788F2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218436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7DD97EA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B199DE9" w14:textId="77777777" w:rsidR="004E3CFE" w:rsidRDefault="004E3CFE">
            <w:pPr>
              <w:spacing w:after="0"/>
              <w:ind w:left="135"/>
            </w:pPr>
          </w:p>
        </w:tc>
      </w:tr>
      <w:tr w:rsidR="004E3CFE" w14:paraId="2313615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56EA188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037A4C4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1B8C7B0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8D169E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4D9165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73A6E5A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7A86ABB" w14:textId="77777777" w:rsidR="004E3CFE" w:rsidRDefault="004E3CFE">
            <w:pPr>
              <w:spacing w:after="0"/>
              <w:ind w:left="135"/>
            </w:pPr>
          </w:p>
        </w:tc>
      </w:tr>
      <w:tr w:rsidR="004E3CFE" w14:paraId="40AF3F5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9897B61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A4F03F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458F33F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378BF2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A494FF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98CD387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A9BA8FF" w14:textId="77777777" w:rsidR="004E3CFE" w:rsidRDefault="004E3CFE">
            <w:pPr>
              <w:spacing w:after="0"/>
              <w:ind w:left="135"/>
            </w:pPr>
          </w:p>
        </w:tc>
      </w:tr>
      <w:tr w:rsidR="004E3CFE" w14:paraId="1BAF541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E1EAF06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A2D43A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летом. 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5897300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50DA13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6EE892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80FA223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ACBE8D1" w14:textId="77777777" w:rsidR="004E3CFE" w:rsidRDefault="004E3CFE">
            <w:pPr>
              <w:spacing w:after="0"/>
              <w:ind w:left="135"/>
            </w:pPr>
          </w:p>
        </w:tc>
      </w:tr>
      <w:tr w:rsidR="004E3CFE" w14:paraId="1AB43E3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0390E95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7F12E04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Древние кремлёвские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города: Нижний Новгород, Псков, Смоленск. 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A7F18A9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8E1D0A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A0D840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38F150D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3276E04" w14:textId="77777777" w:rsidR="004E3CFE" w:rsidRDefault="004E3CFE">
            <w:pPr>
              <w:spacing w:after="0"/>
              <w:ind w:left="135"/>
            </w:pPr>
          </w:p>
        </w:tc>
      </w:tr>
      <w:tr w:rsidR="004E3CFE" w14:paraId="03A58E4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FC35E49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504D7A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5D135C6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608B131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6826A7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43BEE0A" w14:textId="77777777" w:rsidR="004E3CFE" w:rsidRDefault="004E3C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A27CB0E" w14:textId="77777777" w:rsidR="004E3CFE" w:rsidRDefault="004E3CFE">
            <w:pPr>
              <w:spacing w:after="0"/>
              <w:ind w:left="135"/>
            </w:pPr>
          </w:p>
        </w:tc>
      </w:tr>
      <w:tr w:rsidR="004E3CFE" w14:paraId="0132F82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4F605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5D2F5500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BDCBCB6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E408402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151E29" w14:textId="77777777" w:rsidR="004E3CFE" w:rsidRDefault="004E3CFE"/>
        </w:tc>
      </w:tr>
    </w:tbl>
    <w:p w14:paraId="1B6650A0" w14:textId="77777777" w:rsidR="004E3CFE" w:rsidRDefault="004E3CFE">
      <w:pPr>
        <w:sectPr w:rsidR="004E3C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F2FD1E8" w14:textId="77777777" w:rsidR="004E3CFE" w:rsidRDefault="00FB1D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4E3CFE" w14:paraId="1E42895B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94971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7747157" w14:textId="77777777" w:rsidR="004E3CFE" w:rsidRDefault="004E3CF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2D14B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180587E" w14:textId="77777777" w:rsidR="004E3CFE" w:rsidRDefault="004E3C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CFB39D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2A5FB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EA67C24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F565A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84A1CE1" w14:textId="77777777" w:rsidR="004E3CFE" w:rsidRDefault="004E3CFE">
            <w:pPr>
              <w:spacing w:after="0"/>
              <w:ind w:left="135"/>
            </w:pPr>
          </w:p>
        </w:tc>
      </w:tr>
      <w:tr w:rsidR="004E3CFE" w14:paraId="74DC825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9C2293" w14:textId="77777777" w:rsidR="004E3CFE" w:rsidRDefault="004E3C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E75C48" w14:textId="77777777" w:rsidR="004E3CFE" w:rsidRDefault="004E3CFE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CC322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FAD4068" w14:textId="77777777" w:rsidR="004E3CFE" w:rsidRDefault="004E3CFE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8CDD1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B0B0A16" w14:textId="77777777" w:rsidR="004E3CFE" w:rsidRDefault="004E3CFE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8EA71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8ACE091" w14:textId="77777777" w:rsidR="004E3CFE" w:rsidRDefault="004E3C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2FF1E5" w14:textId="77777777" w:rsidR="004E3CFE" w:rsidRDefault="004E3C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5FA227" w14:textId="77777777" w:rsidR="004E3CFE" w:rsidRDefault="004E3CFE"/>
        </w:tc>
      </w:tr>
      <w:tr w:rsidR="004E3CFE" w14:paraId="21D775E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812B15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5E989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11FD5A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314DA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7BA42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5457E3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BC6765" w14:textId="77777777" w:rsidR="004E3CFE" w:rsidRDefault="004E3CFE">
            <w:pPr>
              <w:spacing w:after="0"/>
              <w:ind w:left="135"/>
            </w:pPr>
          </w:p>
        </w:tc>
      </w:tr>
      <w:tr w:rsidR="004E3CFE" w14:paraId="351E4A6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D3853F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ABA9A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98A82F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79139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F0DC0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35A20D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96BEB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4E3CFE" w14:paraId="191B6E3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19B499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32479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F16F48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46E79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2E57F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F100E8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BCB93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</w:p>
        </w:tc>
      </w:tr>
      <w:tr w:rsidR="004E3CFE" w14:paraId="221CAA7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5F3281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215D7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0CBAC9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668F5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9663D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80D10C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E09E0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4E3CFE" w14:paraId="74FB658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C3C123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D540D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2666BC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3FE4D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3B85F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9040BB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102F82" w14:textId="77777777" w:rsidR="004E3CFE" w:rsidRDefault="004E3CFE">
            <w:pPr>
              <w:spacing w:after="0"/>
              <w:ind w:left="135"/>
            </w:pPr>
          </w:p>
        </w:tc>
      </w:tr>
      <w:tr w:rsidR="004E3CFE" w14:paraId="68EE4CE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726A3E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62BEF1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43E51D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B960E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C74FD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4DCCDC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B8D5C8" w14:textId="77777777" w:rsidR="004E3CFE" w:rsidRDefault="004E3CFE">
            <w:pPr>
              <w:spacing w:after="0"/>
              <w:ind w:left="135"/>
            </w:pPr>
          </w:p>
        </w:tc>
      </w:tr>
      <w:tr w:rsidR="004E3CFE" w14:paraId="66FBCB0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08D4F8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DEF78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CAA9D2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E1A47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6F95D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D52C4E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119131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</w:p>
        </w:tc>
      </w:tr>
      <w:tr w:rsidR="004E3CFE" w14:paraId="0D894AB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A7ED22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41104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1A9FAD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6CA3E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D9096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4B3DAA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897CE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4E3CFE" w14:paraId="5F9B956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04FD90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80736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D7F415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BBB64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4C83F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6F1063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D4A3C6" w14:textId="77777777" w:rsidR="004E3CFE" w:rsidRDefault="004E3CFE">
            <w:pPr>
              <w:spacing w:after="0"/>
              <w:ind w:left="135"/>
            </w:pPr>
          </w:p>
        </w:tc>
      </w:tr>
      <w:tr w:rsidR="004E3CFE" w14:paraId="0529980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C08722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0D0BF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9058FE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B301E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5C0D7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7CC028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E48E08" w14:textId="77777777" w:rsidR="004E3CFE" w:rsidRDefault="004E3CFE">
            <w:pPr>
              <w:spacing w:after="0"/>
              <w:ind w:left="135"/>
            </w:pPr>
          </w:p>
        </w:tc>
      </w:tr>
      <w:tr w:rsidR="004E3CFE" w14:paraId="6B8061C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BA3D8E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D8317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EED456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54B7D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1E843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C2C6D1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51F713" w14:textId="77777777" w:rsidR="004E3CFE" w:rsidRDefault="004E3CFE">
            <w:pPr>
              <w:spacing w:after="0"/>
              <w:ind w:left="135"/>
            </w:pPr>
          </w:p>
        </w:tc>
      </w:tr>
      <w:tr w:rsidR="004E3CFE" w14:paraId="544798C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330F64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E246E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C78C2C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5955E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41DB5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891ABB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D36EA0" w14:textId="77777777" w:rsidR="004E3CFE" w:rsidRDefault="004E3CFE">
            <w:pPr>
              <w:spacing w:after="0"/>
              <w:ind w:left="135"/>
            </w:pPr>
          </w:p>
        </w:tc>
      </w:tr>
      <w:tr w:rsidR="004E3CFE" w14:paraId="336B556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BE2F3D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27228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64A069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6AB04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F9E00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150C0C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7BDA1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4E3CFE" w14:paraId="5E125D3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B7A26A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DE821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3288EB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BB9F4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DA1C9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87B6BA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79F0A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4E3CFE" w14:paraId="40DF95F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8F9879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D90CF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D3EDC6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559C3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5701A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E69644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1F968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4E3CFE" w14:paraId="566D925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89BAA3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C9F41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A67113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4CA16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D88213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02D956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58883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4E3CFE" w14:paraId="4D6BC08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9526CB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FE233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Распространение воды в природе: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водоёмы, реки. 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9AF823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2E1EC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6047E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B37A48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66DE51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4E3CFE" w14:paraId="15D34F9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C6CACC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5ECB54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AB197A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FD2D7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C7224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79C52B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8DED3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4E3CFE" w14:paraId="1C2DF4C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A06B07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36E75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5537B0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46414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43925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52FBDC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950D5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https://m.edsoo.ru/f840da26</w:t>
              </w:r>
            </w:hyperlink>
          </w:p>
        </w:tc>
      </w:tr>
      <w:tr w:rsidR="004E3CFE" w14:paraId="00663D3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149A9D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7C397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B5B8E2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82C5E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EE852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782F51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BC2F0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4E3CFE" w14:paraId="5D21359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478753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1F7044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22C556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F925A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25132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5BFF67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61FC8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4E3CFE" w14:paraId="64DC341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1188F7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C064E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EB4DA7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0EDCC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399C3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2A8122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A8D41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4E3CFE" w14:paraId="70A6852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C64A3D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1AECB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F8DBC3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139E2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A747F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88083A1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469A9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4E3CFE" w14:paraId="6651461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4EF645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4A8B7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D4F1E6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51021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C8DCE1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CE7EFF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EB05F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4E3CFE" w14:paraId="2694C97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FA2337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25C66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3A2E73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14A60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313EF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4A6CD0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3D5FE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4E3CFE" w14:paraId="71FB819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014B3F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B07D24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года. 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BD8BF8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AF844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729A2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913F8E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4025E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4E3CFE" w14:paraId="73EB50A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A82453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866F3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65CD33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7E022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25903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19BBEE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4B9DA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4E3CFE" w14:paraId="20829BE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81F9BA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560D2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42FD3D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F9DAD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4E11A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06E996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3BFDC1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4E3CFE" w14:paraId="59CCFB6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A47929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C8FE3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CDB2DC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53A02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34BAB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EC96B6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5EAAD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4E3CFE" w14:paraId="6902366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D6986F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A29C4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518A2F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2F10C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A47FA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C3360A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FCF2F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4E3CFE" w14:paraId="4FA2ED9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ED5E71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4CCCC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598D58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903DB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9C59A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28B3D5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87F3D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4E3CFE" w14:paraId="0B9423B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820D01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39B3F4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B99A9D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6D665C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FC8B7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806A31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76B895" w14:textId="77777777" w:rsidR="004E3CFE" w:rsidRDefault="004E3CFE">
            <w:pPr>
              <w:spacing w:after="0"/>
              <w:ind w:left="135"/>
            </w:pPr>
          </w:p>
        </w:tc>
      </w:tr>
      <w:tr w:rsidR="004E3CFE" w14:paraId="7E74232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2AF96C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AF8B31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7B79F1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01F3A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ED5D7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271AC9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3B5D3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</w:p>
        </w:tc>
      </w:tr>
      <w:tr w:rsidR="004E3CFE" w14:paraId="05DC639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749782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E52D1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FED305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F24B9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4AEBD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45BCD1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C697C8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4E3CFE" w14:paraId="36BA30A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E5C2C4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6DBF6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54C954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BC7F8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75E42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BE2175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1639F4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4E3CFE" w14:paraId="48EBB62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EA35CA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1E512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1C765F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F60AA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048BD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751CF4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E4ADC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4E3CFE" w14:paraId="78514BA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B72686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4D92E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0AB3C3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9F30F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26F1C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17903B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04EEF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4E3CFE" w14:paraId="2F69770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D04D83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3A809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631CAE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502F8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3C329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6DE847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74DDB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4E3CFE" w14:paraId="64F3FD5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079244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83354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A011A7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D20F3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9F22E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0BA56F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D643C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4E3CFE" w14:paraId="6DFFABC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49F133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B73D7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BEF04D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15988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897C1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6A3A4D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4B5B7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4E3CFE" w14:paraId="11B5F40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6D03AD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32C15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30EB7E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C7316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BEA36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8F19E7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E1A64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4E3CFE" w14:paraId="01709D8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6057EA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19608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9927E8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9CDBB4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A55BD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C1EE1A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9D8137E" w14:textId="77777777" w:rsidR="004E3CFE" w:rsidRDefault="004E3CFE">
            <w:pPr>
              <w:spacing w:after="0"/>
              <w:ind w:left="135"/>
            </w:pPr>
          </w:p>
        </w:tc>
      </w:tr>
      <w:tr w:rsidR="004E3CFE" w14:paraId="3721335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57BB80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C1029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дома.Безопасность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8CCE57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D4D2F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AF4FF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9C5E19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D2C01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4E3CFE" w14:paraId="4C42758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FBB4E6D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BC597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C09747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7833F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6F6FC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1F798A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86539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4E3CFE" w14:paraId="127F4BE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A32DBC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1E448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38214D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623F2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1E374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3C6747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52F49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4E3CFE" w14:paraId="28B765C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8FDC72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08E11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правил перемещения внутри двора и пересечения дворовой проезжей части. 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B05433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9AF36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77D2B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DA8CEC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5CEB31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4E3CFE" w14:paraId="24C606A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C8963B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38107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DCF741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0657C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6214A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BE4C30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7DB64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4E3CFE" w14:paraId="2D7EDF2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FAE89F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BB0A6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8C02A9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4F126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81700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B487E0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CD7E9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4E3CFE" w14:paraId="799D543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444CF5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495921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Горная порода как соединение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ECFFDC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206F9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65D76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06A69A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321D5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4E3CFE" w14:paraId="3F52A53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B3F315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813C4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F24CDA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7B37F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1EC07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C9945A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4D30B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4E3CFE" w14:paraId="28ACD3F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99D6F2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D7EE3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D96CF8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36558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7B603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28530B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066DBE" w14:textId="77777777" w:rsidR="004E3CFE" w:rsidRDefault="004E3CFE">
            <w:pPr>
              <w:spacing w:after="0"/>
              <w:ind w:left="135"/>
            </w:pPr>
          </w:p>
        </w:tc>
      </w:tr>
      <w:tr w:rsidR="004E3CFE" w14:paraId="75938D7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4C63B7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9A186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A79427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EB851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5CC26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9AD278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89126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4E3CFE" w14:paraId="6B715B4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A8350D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080D9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FD1EFC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9A82F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9DFF6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5C5144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A64352" w14:textId="77777777" w:rsidR="004E3CFE" w:rsidRDefault="004E3CFE">
            <w:pPr>
              <w:spacing w:after="0"/>
              <w:ind w:left="135"/>
            </w:pPr>
          </w:p>
        </w:tc>
      </w:tr>
      <w:tr w:rsidR="004E3CFE" w14:paraId="6190C71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C8BA37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9CCBF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4A7410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536AC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33E30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9A619B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9F6920" w14:textId="77777777" w:rsidR="004E3CFE" w:rsidRDefault="004E3CFE">
            <w:pPr>
              <w:spacing w:after="0"/>
              <w:ind w:left="135"/>
            </w:pPr>
          </w:p>
        </w:tc>
      </w:tr>
      <w:tr w:rsidR="004E3CFE" w14:paraId="78F91C5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32AEBA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65C23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D90ECD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199F4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FF066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8A4B6EB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0A1CA1" w14:textId="77777777" w:rsidR="004E3CFE" w:rsidRDefault="004E3CFE">
            <w:pPr>
              <w:spacing w:after="0"/>
              <w:ind w:left="135"/>
            </w:pPr>
          </w:p>
        </w:tc>
      </w:tr>
      <w:tr w:rsidR="004E3CFE" w14:paraId="69A4F01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C1E764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D6A57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95D025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5EEB1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6DAE6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C9096C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7B6A2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4E3CFE" w14:paraId="6AB7258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9AFDCA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07160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E42CA8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92126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D7FC1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EDD012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542FB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4E3CFE" w14:paraId="7778DAB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F2829D4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D965D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238E17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0EE4A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67459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E4B687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3B0D44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4E3CFE" w14:paraId="666E97D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6AB534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B6844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FE53EB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E61EF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3EA3E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21A06A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13ECC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4E3CFE" w14:paraId="1E46CC0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C3998D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E6818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Памятники природы и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03E092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CB3AA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95C4A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A6060C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42C9DB" w14:textId="77777777" w:rsidR="004E3CFE" w:rsidRDefault="004E3CFE">
            <w:pPr>
              <w:spacing w:after="0"/>
              <w:ind w:left="135"/>
            </w:pPr>
          </w:p>
        </w:tc>
      </w:tr>
      <w:tr w:rsidR="004E3CFE" w14:paraId="68B8BFB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0EBB02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28FC9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6FF86B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99CB2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129BE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F41B33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C4608C" w14:textId="77777777" w:rsidR="004E3CFE" w:rsidRDefault="004E3CFE">
            <w:pPr>
              <w:spacing w:after="0"/>
              <w:ind w:left="135"/>
            </w:pPr>
          </w:p>
        </w:tc>
      </w:tr>
      <w:tr w:rsidR="004E3CFE" w14:paraId="0D84CF2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9F95B1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3E625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4FA8E7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0F851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711DF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977482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5D68A9" w14:textId="77777777" w:rsidR="004E3CFE" w:rsidRDefault="004E3CFE">
            <w:pPr>
              <w:spacing w:after="0"/>
              <w:ind w:left="135"/>
            </w:pPr>
          </w:p>
        </w:tc>
      </w:tr>
      <w:tr w:rsidR="004E3CFE" w14:paraId="4B179DD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0C922B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50448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61BEC4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E0493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66491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0E6CA5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6AAA64" w14:textId="77777777" w:rsidR="004E3CFE" w:rsidRDefault="004E3CFE">
            <w:pPr>
              <w:spacing w:after="0"/>
              <w:ind w:left="135"/>
            </w:pPr>
          </w:p>
        </w:tc>
      </w:tr>
      <w:tr w:rsidR="004E3CFE" w14:paraId="44F1E81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0FFF19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BA5DC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ACE3F4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B1CBC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E262D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F77129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BCE034" w14:textId="77777777" w:rsidR="004E3CFE" w:rsidRDefault="004E3CFE">
            <w:pPr>
              <w:spacing w:after="0"/>
              <w:ind w:left="135"/>
            </w:pPr>
          </w:p>
        </w:tc>
      </w:tr>
      <w:tr w:rsidR="004E3CFE" w14:paraId="09E440F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F625401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3D6CC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81D90B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7045E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37612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96D6A7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B5BB6E" w14:textId="77777777" w:rsidR="004E3CFE" w:rsidRDefault="004E3CFE">
            <w:pPr>
              <w:spacing w:after="0"/>
              <w:ind w:left="135"/>
            </w:pPr>
          </w:p>
        </w:tc>
      </w:tr>
      <w:tr w:rsidR="004E3CFE" w14:paraId="2B0B110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9DA4BE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C5D26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25C144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740D5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2FBE6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A97248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91F25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4E3CFE" w14:paraId="2F21D6C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992B6F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241EC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BCE5B8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C5BD9B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079D2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24C3B2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747E66" w14:textId="77777777" w:rsidR="004E3CFE" w:rsidRDefault="004E3CFE">
            <w:pPr>
              <w:spacing w:after="0"/>
              <w:ind w:left="135"/>
            </w:pPr>
          </w:p>
        </w:tc>
      </w:tr>
      <w:tr w:rsidR="004E3CFE" w14:paraId="5D1DB1B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38CA29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B0602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64DF01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CBFD5D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C37DA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B8313B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4592CD" w14:textId="77777777" w:rsidR="004E3CFE" w:rsidRDefault="004E3CFE">
            <w:pPr>
              <w:spacing w:after="0"/>
              <w:ind w:left="135"/>
            </w:pPr>
          </w:p>
        </w:tc>
      </w:tr>
      <w:tr w:rsidR="004E3CFE" w14:paraId="4976F83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3895B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30D5A46B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116328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15B78B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2F2A4F" w14:textId="77777777" w:rsidR="004E3CFE" w:rsidRDefault="004E3CFE"/>
        </w:tc>
      </w:tr>
    </w:tbl>
    <w:p w14:paraId="741DDFF9" w14:textId="77777777" w:rsidR="004E3CFE" w:rsidRDefault="004E3CFE">
      <w:pPr>
        <w:sectPr w:rsidR="004E3C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9264CEB" w14:textId="77777777" w:rsidR="004E3CFE" w:rsidRDefault="00FB1D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4E3CFE" w14:paraId="0100483C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6197C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408A746" w14:textId="77777777" w:rsidR="004E3CFE" w:rsidRDefault="004E3CF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061D8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4A833BE" w14:textId="77777777" w:rsidR="004E3CFE" w:rsidRDefault="004E3C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D5B61F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B8A2A4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E44768C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84B43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501CC1E" w14:textId="77777777" w:rsidR="004E3CFE" w:rsidRDefault="004E3CFE">
            <w:pPr>
              <w:spacing w:after="0"/>
              <w:ind w:left="135"/>
            </w:pPr>
          </w:p>
        </w:tc>
      </w:tr>
      <w:tr w:rsidR="004E3CFE" w14:paraId="297F3B9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DFD528" w14:textId="77777777" w:rsidR="004E3CFE" w:rsidRDefault="004E3C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010B37" w14:textId="77777777" w:rsidR="004E3CFE" w:rsidRDefault="004E3CFE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181E5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F5113FF" w14:textId="77777777" w:rsidR="004E3CFE" w:rsidRDefault="004E3CFE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790B6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2B772AC" w14:textId="77777777" w:rsidR="004E3CFE" w:rsidRDefault="004E3CFE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B6D47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B0120D0" w14:textId="77777777" w:rsidR="004E3CFE" w:rsidRDefault="004E3C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549EA9" w14:textId="77777777" w:rsidR="004E3CFE" w:rsidRDefault="004E3C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577DBB" w14:textId="77777777" w:rsidR="004E3CFE" w:rsidRDefault="004E3CFE"/>
        </w:tc>
      </w:tr>
      <w:tr w:rsidR="004E3CFE" w14:paraId="73769C8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1DBC5E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D01194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3F33C9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B2516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E9BCC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FBE866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0F5D30" w14:textId="77777777" w:rsidR="004E3CFE" w:rsidRDefault="004E3CFE">
            <w:pPr>
              <w:spacing w:after="0"/>
              <w:ind w:left="135"/>
            </w:pPr>
          </w:p>
        </w:tc>
      </w:tr>
      <w:tr w:rsidR="004E3CFE" w14:paraId="55FDDA9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5FD9AF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2EE51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1881DF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3B16E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EADB2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E5962C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BEE25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4E3CFE" w14:paraId="7A83F12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B82C3A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855E3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7C908B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C1E43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5BC80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16608E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830C8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4E3CFE" w14:paraId="0F7291C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C65C6D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D4888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8789F3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C40B8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FA9170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AA1815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6A9F6B" w14:textId="77777777" w:rsidR="004E3CFE" w:rsidRDefault="004E3CFE">
            <w:pPr>
              <w:spacing w:after="0"/>
              <w:ind w:left="135"/>
            </w:pPr>
          </w:p>
        </w:tc>
      </w:tr>
      <w:tr w:rsidR="004E3CFE" w14:paraId="36B8A58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4F6B31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CFFFD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975238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3A0A2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A38161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A76DF0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3141DE" w14:textId="77777777" w:rsidR="004E3CFE" w:rsidRDefault="004E3CFE">
            <w:pPr>
              <w:spacing w:after="0"/>
              <w:ind w:left="135"/>
            </w:pPr>
          </w:p>
        </w:tc>
      </w:tr>
      <w:tr w:rsidR="004E3CFE" w14:paraId="3F71729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B341FA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F6F00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6439ED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0F281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80EE6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46407B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24738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4E3CFE" w14:paraId="48E9A5A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44DAB2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86DD7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EA1EC6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AB934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B3D123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F157AC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BD441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4E3CFE" w14:paraId="6264B81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85EC10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BDF23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01D7A4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BA4FC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93245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E4F28C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39A46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4E3CFE" w14:paraId="6B33CBD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F73EDE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33B5C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и культурные объекты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D22336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9D88C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9478E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EE39FD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C336844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4E3CFE" w14:paraId="1D6351F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211BAE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2FAAD1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B8EE24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94A93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2D013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949172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9C7C8F" w14:textId="77777777" w:rsidR="004E3CFE" w:rsidRDefault="004E3CFE">
            <w:pPr>
              <w:spacing w:after="0"/>
              <w:ind w:left="135"/>
            </w:pPr>
          </w:p>
        </w:tc>
      </w:tr>
      <w:tr w:rsidR="004E3CFE" w14:paraId="06BC3B3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4D412A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C98B1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EA29AE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4DCBC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8E994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9A5344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792CE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4E3CFE" w14:paraId="145F182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376CC9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555EB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208572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AC723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A7192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7DA1CC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B4EFC5" w14:textId="77777777" w:rsidR="004E3CFE" w:rsidRDefault="004E3CFE">
            <w:pPr>
              <w:spacing w:after="0"/>
              <w:ind w:left="135"/>
            </w:pPr>
          </w:p>
        </w:tc>
      </w:tr>
      <w:tr w:rsidR="004E3CFE" w14:paraId="6CD8B95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2F7EB8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1D22C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CCD0AB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6DDA9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16845C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499220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779D4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4E3CFE" w14:paraId="0CA1129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4AA8E0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3D7FC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5CC0ED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621BB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CD15B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C7D597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59EB34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4E3CFE" w14:paraId="0350A10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521500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FC700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636E66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8F2A6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5B7C9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C7F417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EBEF84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4E3CFE" w14:paraId="598E060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3D5531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FA0AA1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767418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5079A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572F8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C7AC5B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2BF62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4E3CFE" w14:paraId="6CFCDF6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897982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07309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DFEBD1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669E6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D770F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16941E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3D268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https://m.edsoo.ru/f84164be</w:t>
              </w:r>
            </w:hyperlink>
          </w:p>
        </w:tc>
      </w:tr>
      <w:tr w:rsidR="004E3CFE" w14:paraId="755E373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12D5F2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A67DD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370556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D498B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F3BAE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F5758D6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F7E6C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4E3CFE" w14:paraId="33328D9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7A0729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718E3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6A3B35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6E4F1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DC584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32930D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4020A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4E3CFE" w14:paraId="0EE7BA3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6E1C7D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47CA5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Горные системы России: Урал, Кавказ, Алтай (краткая характеристика, главные вершины,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295646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DF94E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5FEA6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AF9F99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8A7CE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4E3CFE" w14:paraId="66AFFD1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DE8359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61EB3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Водоёмы 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895673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C65FE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5A10D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45AFFF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7DAF0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4E3CFE" w14:paraId="187E987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8CACD4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CEFC3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AE6A1F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2A248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C8B6F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1F4293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49C10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4E3CFE" w14:paraId="3E09634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ABB0D2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AB4CD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AFCB2C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11FC2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031B3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38E069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05C954" w14:textId="77777777" w:rsidR="004E3CFE" w:rsidRDefault="004E3CFE">
            <w:pPr>
              <w:spacing w:after="0"/>
              <w:ind w:left="135"/>
            </w:pPr>
          </w:p>
        </w:tc>
      </w:tr>
      <w:tr w:rsidR="004E3CFE" w14:paraId="4F31056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3334E7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8130A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351D83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B9FB1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E171C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D788E9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AC186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4E3CFE" w14:paraId="433961B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A82BB0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A0C36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75E0D2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3EC94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BCA5B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2D9612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E32CC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4E3CFE" w14:paraId="77E07ED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65EB98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0BD85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7795AA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B5719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D3E86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888261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FE827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4E3CFE" w14:paraId="74A6F1A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6F46AF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F7B18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61FE3A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62D8C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B231EB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5F0755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A93D7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4E3CFE" w14:paraId="0D66337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91E9E3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C68F4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740452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D6699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9EDC9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807E6B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7E9D5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4E3CFE" w14:paraId="46E084D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D08265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27185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DD6532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8013C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842A7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5ECBC9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BCB7B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4E3CFE" w14:paraId="7B2B223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5580D4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3C127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9E3E92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D335D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C63C6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08CC9A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9E3A30" w14:textId="77777777" w:rsidR="004E3CFE" w:rsidRDefault="004E3CFE">
            <w:pPr>
              <w:spacing w:after="0"/>
              <w:ind w:left="135"/>
            </w:pPr>
          </w:p>
        </w:tc>
      </w:tr>
      <w:tr w:rsidR="004E3CFE" w14:paraId="537E54B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CCB5EE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6C416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рек и водоёмов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человеком (хозяйственная деятельность, отдых). 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15F35F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264D0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65739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0F1E60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0D1228" w14:textId="77777777" w:rsidR="004E3CFE" w:rsidRDefault="004E3CFE">
            <w:pPr>
              <w:spacing w:after="0"/>
              <w:ind w:left="135"/>
            </w:pPr>
          </w:p>
        </w:tc>
      </w:tr>
      <w:tr w:rsidR="004E3CFE" w14:paraId="75854AD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857FB9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81A45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8B5A8D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1DBA1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7939F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B23769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04A045" w14:textId="77777777" w:rsidR="004E3CFE" w:rsidRDefault="004E3CFE">
            <w:pPr>
              <w:spacing w:after="0"/>
              <w:ind w:left="135"/>
            </w:pPr>
          </w:p>
        </w:tc>
      </w:tr>
      <w:tr w:rsidR="004E3CFE" w14:paraId="517E70D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94D06E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0CD9F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128F94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1AF91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D3609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2C79C2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47F492" w14:textId="77777777" w:rsidR="004E3CFE" w:rsidRDefault="004E3CFE">
            <w:pPr>
              <w:spacing w:after="0"/>
              <w:ind w:left="135"/>
            </w:pPr>
          </w:p>
        </w:tc>
      </w:tr>
      <w:tr w:rsidR="004E3CFE" w14:paraId="2948FA5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BC905E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FB6E4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C30EBB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1913D2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1A2AB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E6917E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6859C6" w14:textId="77777777" w:rsidR="004E3CFE" w:rsidRDefault="004E3CFE">
            <w:pPr>
              <w:spacing w:after="0"/>
              <w:ind w:left="135"/>
            </w:pPr>
          </w:p>
        </w:tc>
      </w:tr>
      <w:tr w:rsidR="004E3CFE" w14:paraId="6F22D86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B7B2CA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52E684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624EF7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7C1AB2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18E4A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0880CE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424A23" w14:textId="77777777" w:rsidR="004E3CFE" w:rsidRDefault="004E3CFE">
            <w:pPr>
              <w:spacing w:after="0"/>
              <w:ind w:left="135"/>
            </w:pPr>
          </w:p>
        </w:tc>
      </w:tr>
      <w:tr w:rsidR="004E3CFE" w14:paraId="3480543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D4263B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CB7E6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BBF3A8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7F322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B3A58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E2486C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010DEF" w14:textId="77777777" w:rsidR="004E3CFE" w:rsidRDefault="004E3CFE">
            <w:pPr>
              <w:spacing w:after="0"/>
              <w:ind w:left="135"/>
            </w:pPr>
          </w:p>
        </w:tc>
      </w:tr>
      <w:tr w:rsidR="004E3CFE" w14:paraId="6839F7F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2C1D12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6419E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417427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11C47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AB3AA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F64407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9CAA3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4E3CFE" w14:paraId="46CFF32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EB64D4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87CA2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63B374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E84F4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35D3A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054904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CF03C1" w14:textId="77777777" w:rsidR="004E3CFE" w:rsidRDefault="004E3CFE">
            <w:pPr>
              <w:spacing w:after="0"/>
              <w:ind w:left="135"/>
            </w:pPr>
          </w:p>
        </w:tc>
      </w:tr>
      <w:tr w:rsidR="004E3CFE" w14:paraId="64BC9E3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AF2808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9F9C1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33E862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66E32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240F4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6AE9AB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92F48E" w14:textId="77777777" w:rsidR="004E3CFE" w:rsidRDefault="004E3CFE">
            <w:pPr>
              <w:spacing w:after="0"/>
              <w:ind w:left="135"/>
            </w:pPr>
          </w:p>
        </w:tc>
      </w:tr>
      <w:tr w:rsidR="004E3CFE" w14:paraId="2613451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0F5BE8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45B3A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0964AE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6859C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48F6B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2DB900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1F0BC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4E3CFE" w14:paraId="7AD3F47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4DF92A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5CA57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456F1A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C3DEE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4A64E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0E0C34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F6CAEF" w14:textId="77777777" w:rsidR="004E3CFE" w:rsidRDefault="004E3CFE">
            <w:pPr>
              <w:spacing w:after="0"/>
              <w:ind w:left="135"/>
            </w:pPr>
          </w:p>
        </w:tc>
      </w:tr>
      <w:tr w:rsidR="004E3CFE" w14:paraId="6050A98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563134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AA65B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0DF94D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21B95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D02B8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239E1C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756281" w14:textId="77777777" w:rsidR="004E3CFE" w:rsidRDefault="004E3CFE">
            <w:pPr>
              <w:spacing w:after="0"/>
              <w:ind w:left="135"/>
            </w:pPr>
          </w:p>
        </w:tc>
      </w:tr>
      <w:tr w:rsidR="004E3CFE" w14:paraId="25CF71B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84A8DD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4EF3B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Московское государство. Страницы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E772C4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2A9C2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B53A9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94A191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073029" w14:textId="77777777" w:rsidR="004E3CFE" w:rsidRDefault="004E3CFE">
            <w:pPr>
              <w:spacing w:after="0"/>
              <w:ind w:left="135"/>
            </w:pPr>
          </w:p>
        </w:tc>
      </w:tr>
      <w:tr w:rsidR="004E3CFE" w14:paraId="4CCDF09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4AEECC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B7D61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9DCD62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DD00F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79FD5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F79EC8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934BC1" w14:textId="77777777" w:rsidR="004E3CFE" w:rsidRDefault="004E3CFE">
            <w:pPr>
              <w:spacing w:after="0"/>
              <w:ind w:left="135"/>
            </w:pPr>
          </w:p>
        </w:tc>
      </w:tr>
      <w:tr w:rsidR="004E3CFE" w14:paraId="71E998D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92F97E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7A123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18BD36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1FB18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EAA45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AF9A10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B6265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4E3CFE" w14:paraId="1CBA8DE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9A5E82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285D6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93C011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3BED8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13DAA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B783F6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4E1CFB" w14:textId="77777777" w:rsidR="004E3CFE" w:rsidRDefault="004E3CFE">
            <w:pPr>
              <w:spacing w:after="0"/>
              <w:ind w:left="135"/>
            </w:pPr>
          </w:p>
        </w:tc>
      </w:tr>
      <w:tr w:rsidR="004E3CFE" w14:paraId="16FAE6F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E25352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A3556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10C18A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DD92B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5155B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50FC0E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E28AF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4E3CFE" w14:paraId="393D9EF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7AC65B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184EE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96BB98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A7965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3FD64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0B7A77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6614EC" w14:textId="77777777" w:rsidR="004E3CFE" w:rsidRDefault="004E3CFE">
            <w:pPr>
              <w:spacing w:after="0"/>
              <w:ind w:left="135"/>
            </w:pPr>
          </w:p>
        </w:tc>
      </w:tr>
      <w:tr w:rsidR="004E3CFE" w14:paraId="476BE15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074B1C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D9368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0EC711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F7BD1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1D834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431569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994153" w14:textId="77777777" w:rsidR="004E3CFE" w:rsidRDefault="004E3CFE">
            <w:pPr>
              <w:spacing w:after="0"/>
              <w:ind w:left="135"/>
            </w:pPr>
          </w:p>
        </w:tc>
      </w:tr>
      <w:tr w:rsidR="004E3CFE" w14:paraId="50E41E5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B1D9A6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F76A8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BDAF5A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FCFD6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91BC2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ECAB78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7AD903" w14:textId="77777777" w:rsidR="004E3CFE" w:rsidRDefault="004E3CFE">
            <w:pPr>
              <w:spacing w:after="0"/>
              <w:ind w:left="135"/>
            </w:pPr>
          </w:p>
        </w:tc>
      </w:tr>
      <w:tr w:rsidR="004E3CFE" w14:paraId="5677D4C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6C7F57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5E0BF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FECB85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D2624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119AD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6DB113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2EFB9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4E3CFE" w14:paraId="635B164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2BDF11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196F2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CA4585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D9E00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75194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58A338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7A8C09" w14:textId="77777777" w:rsidR="004E3CFE" w:rsidRDefault="004E3CFE">
            <w:pPr>
              <w:spacing w:after="0"/>
              <w:ind w:left="135"/>
            </w:pPr>
          </w:p>
        </w:tc>
      </w:tr>
      <w:tr w:rsidR="004E3CFE" w14:paraId="7833CBB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736A6E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C6CB5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747A9C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90ABF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22990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D5530C1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3C311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4E3CFE" w14:paraId="2DA0E4D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1B2A8E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3C8C31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DAD7FE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9CFAD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502CE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D84EA0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4D116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4E3CFE" w14:paraId="458E1EC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772EAC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4642E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820151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79795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319ED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A808A2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5FF6DB" w14:textId="77777777" w:rsidR="004E3CFE" w:rsidRDefault="004E3CFE">
            <w:pPr>
              <w:spacing w:after="0"/>
              <w:ind w:left="135"/>
            </w:pPr>
          </w:p>
        </w:tc>
      </w:tr>
      <w:tr w:rsidR="004E3CFE" w14:paraId="52FB17C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3E9ADE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C81EC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526487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E788E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7AE08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055FA3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329E9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4E3CFE" w14:paraId="62359B3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CB9F49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AA6844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6EF41B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97B64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39A9F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3A94FF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729E7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4E3CFE" w14:paraId="6619A2E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9145E2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32B6F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A1B642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D9F95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3F3FB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7C49C4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026A878" w14:textId="77777777" w:rsidR="004E3CFE" w:rsidRDefault="004E3CFE">
            <w:pPr>
              <w:spacing w:after="0"/>
              <w:ind w:left="135"/>
            </w:pPr>
          </w:p>
        </w:tc>
      </w:tr>
      <w:tr w:rsidR="004E3CFE" w14:paraId="5953DFF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8BC201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9E5DC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817F94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082AA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58BDE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7AA485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0650B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</w:p>
        </w:tc>
      </w:tr>
      <w:tr w:rsidR="004E3CFE" w14:paraId="224A7EE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C3CBE5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71B66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6F7FAF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824D7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E3AA5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0AEE6D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699A1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4E3CFE" w14:paraId="3AABBAD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F2AC53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C9A82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45666A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76E6D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81D8E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6C3026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800E2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4E3CFE" w14:paraId="4BA9584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2ADD28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7343B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F88FF3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B7556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53975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E11541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F9511B" w14:textId="77777777" w:rsidR="004E3CFE" w:rsidRDefault="004E3CFE">
            <w:pPr>
              <w:spacing w:after="0"/>
              <w:ind w:left="135"/>
            </w:pPr>
          </w:p>
        </w:tc>
      </w:tr>
      <w:tr w:rsidR="004E3CFE" w14:paraId="641E493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AC1247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46050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3B080C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B0AAF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9BDA9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1E8FCD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7F925A" w14:textId="77777777" w:rsidR="004E3CFE" w:rsidRDefault="004E3CFE">
            <w:pPr>
              <w:spacing w:after="0"/>
              <w:ind w:left="135"/>
            </w:pPr>
          </w:p>
        </w:tc>
      </w:tr>
      <w:tr w:rsidR="004E3CFE" w14:paraId="0D40B68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EC41A9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9FD97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65B75F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38598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CF7BB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CA0174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A6C784" w14:textId="77777777" w:rsidR="004E3CFE" w:rsidRDefault="004E3CFE">
            <w:pPr>
              <w:spacing w:after="0"/>
              <w:ind w:left="135"/>
            </w:pPr>
          </w:p>
        </w:tc>
      </w:tr>
      <w:tr w:rsidR="004E3CFE" w14:paraId="0C84127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A7D70E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F1DE6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EEA0C3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9A364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2108A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56A83E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8132BC" w14:textId="77777777" w:rsidR="004E3CFE" w:rsidRDefault="004E3CFE">
            <w:pPr>
              <w:spacing w:after="0"/>
              <w:ind w:left="135"/>
            </w:pPr>
          </w:p>
        </w:tc>
      </w:tr>
      <w:tr w:rsidR="004E3CFE" w14:paraId="1F421A8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C5339A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5962A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2A73FE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B08A2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B0BA7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EDEE7F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E36FBB" w14:textId="77777777" w:rsidR="004E3CFE" w:rsidRDefault="004E3CFE">
            <w:pPr>
              <w:spacing w:after="0"/>
              <w:ind w:left="135"/>
            </w:pPr>
          </w:p>
        </w:tc>
      </w:tr>
      <w:tr w:rsidR="004E3CFE" w14:paraId="3CC6EC7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FF5181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E693C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BF67C6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FCD8CB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15B0A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25AB89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32968F" w14:textId="77777777" w:rsidR="004E3CFE" w:rsidRDefault="004E3CFE">
            <w:pPr>
              <w:spacing w:after="0"/>
              <w:ind w:left="135"/>
            </w:pPr>
          </w:p>
        </w:tc>
      </w:tr>
      <w:tr w:rsidR="004E3CFE" w14:paraId="7D78751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69E566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9249E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2AFB10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EE7938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AD1C1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1C0B94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F50974" w14:textId="77777777" w:rsidR="004E3CFE" w:rsidRDefault="004E3CFE">
            <w:pPr>
              <w:spacing w:after="0"/>
              <w:ind w:left="135"/>
            </w:pPr>
          </w:p>
        </w:tc>
      </w:tr>
      <w:tr w:rsidR="004E3CFE" w14:paraId="4D17C33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2FE36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75345C68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C9E821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DB3EFD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0C3345" w14:textId="77777777" w:rsidR="004E3CFE" w:rsidRDefault="004E3CFE"/>
        </w:tc>
      </w:tr>
    </w:tbl>
    <w:p w14:paraId="23A928F7" w14:textId="77777777" w:rsidR="004E3CFE" w:rsidRDefault="004E3CFE">
      <w:pPr>
        <w:sectPr w:rsidR="004E3C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B955B9B" w14:textId="77777777" w:rsidR="004E3CFE" w:rsidRDefault="004E3CFE">
      <w:pPr>
        <w:sectPr w:rsidR="004E3C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BE814EA" w14:textId="77777777" w:rsidR="004E3CFE" w:rsidRDefault="00FB1D5A">
      <w:pPr>
        <w:spacing w:after="0"/>
        <w:ind w:left="120"/>
      </w:pPr>
      <w:bookmarkStart w:id="5" w:name="block-33788782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2. ДЛЯ САМОСТОЯТЕЛЬНОГО КОНСТРУИРОВАНИЯ ПОУРОЧНОГО ПЛАНИРОВАНИЯ </w:t>
      </w:r>
    </w:p>
    <w:p w14:paraId="3177130D" w14:textId="77777777" w:rsidR="004E3CFE" w:rsidRDefault="00FB1D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4E3CFE" w14:paraId="6F0C56EE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229C7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ADA14D2" w14:textId="77777777" w:rsidR="004E3CFE" w:rsidRDefault="004E3CF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5D729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B02BEF5" w14:textId="77777777" w:rsidR="004E3CFE" w:rsidRDefault="004E3C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64B99C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31723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5F7419C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9CB5C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BF70876" w14:textId="77777777" w:rsidR="004E3CFE" w:rsidRDefault="004E3CFE">
            <w:pPr>
              <w:spacing w:after="0"/>
              <w:ind w:left="135"/>
            </w:pPr>
          </w:p>
        </w:tc>
      </w:tr>
      <w:tr w:rsidR="004E3CFE" w14:paraId="2B6F905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6FCDEA" w14:textId="77777777" w:rsidR="004E3CFE" w:rsidRDefault="004E3C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3B61C0" w14:textId="77777777" w:rsidR="004E3CFE" w:rsidRDefault="004E3CFE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21D12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8609251" w14:textId="77777777" w:rsidR="004E3CFE" w:rsidRDefault="004E3CFE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D9F12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3059387" w14:textId="77777777" w:rsidR="004E3CFE" w:rsidRDefault="004E3CFE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F96F8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738141D" w14:textId="77777777" w:rsidR="004E3CFE" w:rsidRDefault="004E3C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686B5C" w14:textId="77777777" w:rsidR="004E3CFE" w:rsidRDefault="004E3C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EB8590" w14:textId="77777777" w:rsidR="004E3CFE" w:rsidRDefault="004E3CFE"/>
        </w:tc>
      </w:tr>
      <w:tr w:rsidR="004E3CFE" w14:paraId="29A3463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007DAA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E1E7D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87A0A2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2A40E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09379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A64299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559788" w14:textId="77777777" w:rsidR="004E3CFE" w:rsidRDefault="004E3CFE">
            <w:pPr>
              <w:spacing w:after="0"/>
              <w:ind w:left="135"/>
            </w:pPr>
          </w:p>
        </w:tc>
      </w:tr>
      <w:tr w:rsidR="004E3CFE" w14:paraId="600372C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C8EDDD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5A213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B9CEA5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394D4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57A07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B41473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817F76" w14:textId="77777777" w:rsidR="004E3CFE" w:rsidRDefault="004E3CFE">
            <w:pPr>
              <w:spacing w:after="0"/>
              <w:ind w:left="135"/>
            </w:pPr>
          </w:p>
        </w:tc>
      </w:tr>
      <w:tr w:rsidR="004E3CFE" w14:paraId="5449C57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5672B6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7BAD8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BDB065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24F90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72F97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D9BF66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90779E" w14:textId="77777777" w:rsidR="004E3CFE" w:rsidRDefault="004E3CFE">
            <w:pPr>
              <w:spacing w:after="0"/>
              <w:ind w:left="135"/>
            </w:pPr>
          </w:p>
        </w:tc>
      </w:tr>
      <w:tr w:rsidR="004E3CFE" w14:paraId="7CC510E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2A7A35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9F15F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1ADFAD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03D11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79C9C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3FCB3D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64B01D" w14:textId="77777777" w:rsidR="004E3CFE" w:rsidRDefault="004E3CFE">
            <w:pPr>
              <w:spacing w:after="0"/>
              <w:ind w:left="135"/>
            </w:pPr>
          </w:p>
        </w:tc>
      </w:tr>
      <w:tr w:rsidR="004E3CFE" w14:paraId="1CEE078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26CCAE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8709C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8FC81B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FC63F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94B2E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9F5700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D97F1A" w14:textId="77777777" w:rsidR="004E3CFE" w:rsidRDefault="004E3CFE">
            <w:pPr>
              <w:spacing w:after="0"/>
              <w:ind w:left="135"/>
            </w:pPr>
          </w:p>
        </w:tc>
      </w:tr>
      <w:tr w:rsidR="004E3CFE" w14:paraId="361B53B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A37BEA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D5B0D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EE63F4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7D496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76C6D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CB81E8B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78A9EA" w14:textId="77777777" w:rsidR="004E3CFE" w:rsidRDefault="004E3CFE">
            <w:pPr>
              <w:spacing w:after="0"/>
              <w:ind w:left="135"/>
            </w:pPr>
          </w:p>
        </w:tc>
      </w:tr>
      <w:tr w:rsidR="004E3CFE" w14:paraId="7CE6C16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6882C7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6DF59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729D61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0C8D0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8BD40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522C79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80D136" w14:textId="77777777" w:rsidR="004E3CFE" w:rsidRDefault="004E3CFE">
            <w:pPr>
              <w:spacing w:after="0"/>
              <w:ind w:left="135"/>
            </w:pPr>
          </w:p>
        </w:tc>
      </w:tr>
      <w:tr w:rsidR="004E3CFE" w14:paraId="628799B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95B25B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E81A4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462CF3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3767F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9CCBD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44F822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F001F4" w14:textId="77777777" w:rsidR="004E3CFE" w:rsidRDefault="004E3CFE">
            <w:pPr>
              <w:spacing w:after="0"/>
              <w:ind w:left="135"/>
            </w:pPr>
          </w:p>
        </w:tc>
      </w:tr>
      <w:tr w:rsidR="004E3CFE" w14:paraId="156A61D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203A61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6C404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E9CD1D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6EA0B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1925E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D03EC6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0517AF" w14:textId="77777777" w:rsidR="004E3CFE" w:rsidRDefault="004E3CFE">
            <w:pPr>
              <w:spacing w:after="0"/>
              <w:ind w:left="135"/>
            </w:pPr>
          </w:p>
        </w:tc>
      </w:tr>
      <w:tr w:rsidR="004E3CFE" w14:paraId="6F06D70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37BFE8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CA027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 – малая Родина. Первоначальные сведения о родном крае: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CD919B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57C34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EA1CD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61D6A6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747705" w14:textId="77777777" w:rsidR="004E3CFE" w:rsidRDefault="004E3CFE">
            <w:pPr>
              <w:spacing w:after="0"/>
              <w:ind w:left="135"/>
            </w:pPr>
          </w:p>
        </w:tc>
      </w:tr>
      <w:tr w:rsidR="004E3CFE" w14:paraId="1558BED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74FE90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56C96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7A692F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22235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B19BD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B45089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8271E8" w14:textId="77777777" w:rsidR="004E3CFE" w:rsidRDefault="004E3CFE">
            <w:pPr>
              <w:spacing w:after="0"/>
              <w:ind w:left="135"/>
            </w:pPr>
          </w:p>
        </w:tc>
      </w:tr>
      <w:tr w:rsidR="004E3CFE" w14:paraId="71679FB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9D93ED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40947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8C3088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2EBE0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3DE11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F156E5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9F6EBA" w14:textId="77777777" w:rsidR="004E3CFE" w:rsidRDefault="004E3CFE">
            <w:pPr>
              <w:spacing w:after="0"/>
              <w:ind w:left="135"/>
            </w:pPr>
          </w:p>
        </w:tc>
      </w:tr>
      <w:tr w:rsidR="004E3CFE" w14:paraId="628BA5A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685BD9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98583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7E1624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24583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5825F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B570BC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B2CDBD" w14:textId="77777777" w:rsidR="004E3CFE" w:rsidRDefault="004E3CFE">
            <w:pPr>
              <w:spacing w:after="0"/>
              <w:ind w:left="135"/>
            </w:pPr>
          </w:p>
        </w:tc>
      </w:tr>
      <w:tr w:rsidR="004E3CFE" w14:paraId="75BBA58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5EB0EA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B5D22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4C1781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2E9AF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FAB25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97B20E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969AC0" w14:textId="77777777" w:rsidR="004E3CFE" w:rsidRDefault="004E3CFE">
            <w:pPr>
              <w:spacing w:after="0"/>
              <w:ind w:left="135"/>
            </w:pPr>
          </w:p>
        </w:tc>
      </w:tr>
      <w:tr w:rsidR="004E3CFE" w14:paraId="72DE82C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C9BD21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695E5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55617D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89B42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D026E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719913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0A6556" w14:textId="77777777" w:rsidR="004E3CFE" w:rsidRDefault="004E3CFE">
            <w:pPr>
              <w:spacing w:after="0"/>
              <w:ind w:left="135"/>
            </w:pPr>
          </w:p>
        </w:tc>
      </w:tr>
      <w:tr w:rsidR="004E3CFE" w14:paraId="636DF82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4B499B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53A65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2101B8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4BA67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3E0D0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86B1AA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5AA4B8" w14:textId="77777777" w:rsidR="004E3CFE" w:rsidRDefault="004E3CFE">
            <w:pPr>
              <w:spacing w:after="0"/>
              <w:ind w:left="135"/>
            </w:pPr>
          </w:p>
        </w:tc>
      </w:tr>
      <w:tr w:rsidR="004E3CFE" w14:paraId="4514080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D559FE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EA21B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1D3FE8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295EA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210F6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598BA9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4F9BAC" w14:textId="77777777" w:rsidR="004E3CFE" w:rsidRDefault="004E3CFE">
            <w:pPr>
              <w:spacing w:after="0"/>
              <w:ind w:left="135"/>
            </w:pPr>
          </w:p>
        </w:tc>
      </w:tr>
      <w:tr w:rsidR="004E3CFE" w14:paraId="13739FB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85AA39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E01BD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народов России. 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988D07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67066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6E8F5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7DCD4F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39F4DD" w14:textId="77777777" w:rsidR="004E3CFE" w:rsidRDefault="004E3CFE">
            <w:pPr>
              <w:spacing w:after="0"/>
              <w:ind w:left="135"/>
            </w:pPr>
          </w:p>
        </w:tc>
      </w:tr>
      <w:tr w:rsidR="004E3CFE" w14:paraId="6E060AD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C34317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F19CC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народов России. 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1751F5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B0068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F78A2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7B4EC9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8A4857" w14:textId="77777777" w:rsidR="004E3CFE" w:rsidRDefault="004E3CFE">
            <w:pPr>
              <w:spacing w:after="0"/>
              <w:ind w:left="135"/>
            </w:pPr>
          </w:p>
        </w:tc>
      </w:tr>
      <w:tr w:rsidR="004E3CFE" w14:paraId="7666AAF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DAE71E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E1646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D5C305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A77D7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85440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90904C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FC8AD3" w14:textId="77777777" w:rsidR="004E3CFE" w:rsidRDefault="004E3CFE">
            <w:pPr>
              <w:spacing w:after="0"/>
              <w:ind w:left="135"/>
            </w:pPr>
          </w:p>
        </w:tc>
      </w:tr>
      <w:tr w:rsidR="004E3CFE" w14:paraId="54B9397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BA08FE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F7DFE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555C69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C70A8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EBA37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EB4F46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4CDCA3" w14:textId="77777777" w:rsidR="004E3CFE" w:rsidRDefault="004E3CFE">
            <w:pPr>
              <w:spacing w:after="0"/>
              <w:ind w:left="135"/>
            </w:pPr>
          </w:p>
        </w:tc>
      </w:tr>
      <w:tr w:rsidR="004E3CFE" w14:paraId="27EC919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DFA6A2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088B7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DB1C51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D9F90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32BAA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2FC5AD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BF6758" w14:textId="77777777" w:rsidR="004E3CFE" w:rsidRDefault="004E3CFE">
            <w:pPr>
              <w:spacing w:after="0"/>
              <w:ind w:left="135"/>
            </w:pPr>
          </w:p>
        </w:tc>
      </w:tr>
      <w:tr w:rsidR="004E3CFE" w14:paraId="0FAE41E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99C949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CBCC4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68F366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4E529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C3501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E41EAE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79C603" w14:textId="77777777" w:rsidR="004E3CFE" w:rsidRDefault="004E3CFE">
            <w:pPr>
              <w:spacing w:after="0"/>
              <w:ind w:left="135"/>
            </w:pPr>
          </w:p>
        </w:tc>
      </w:tr>
      <w:tr w:rsidR="004E3CFE" w14:paraId="7B74F6A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22E21B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48FF9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Объекты живой природы. Сравнение объектов неживой и живой природы: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81751B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766A6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DC798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2E61BF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6896FB" w14:textId="77777777" w:rsidR="004E3CFE" w:rsidRDefault="004E3CFE">
            <w:pPr>
              <w:spacing w:after="0"/>
              <w:ind w:left="135"/>
            </w:pPr>
          </w:p>
        </w:tc>
      </w:tr>
      <w:tr w:rsidR="004E3CFE" w14:paraId="4267ACC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27F601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15762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63992E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F844B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70F38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3A593A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7DFD34" w14:textId="77777777" w:rsidR="004E3CFE" w:rsidRDefault="004E3CFE">
            <w:pPr>
              <w:spacing w:after="0"/>
              <w:ind w:left="135"/>
            </w:pPr>
          </w:p>
        </w:tc>
      </w:tr>
      <w:tr w:rsidR="004E3CFE" w14:paraId="2D0EFC4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5B1B24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2D024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BE3616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2DDC5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6A89C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33D25C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19E910" w14:textId="77777777" w:rsidR="004E3CFE" w:rsidRDefault="004E3CFE">
            <w:pPr>
              <w:spacing w:after="0"/>
              <w:ind w:left="135"/>
            </w:pPr>
          </w:p>
        </w:tc>
      </w:tr>
      <w:tr w:rsidR="004E3CFE" w14:paraId="1CD8555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F023C1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986A4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32AE85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5DCDA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A849E0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270306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ABBF58" w14:textId="77777777" w:rsidR="004E3CFE" w:rsidRDefault="004E3CFE">
            <w:pPr>
              <w:spacing w:after="0"/>
              <w:ind w:left="135"/>
            </w:pPr>
          </w:p>
        </w:tc>
      </w:tr>
      <w:tr w:rsidR="004E3CFE" w14:paraId="4957F24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4F5B5A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7056A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B8042D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851A3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4AE6E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89E81D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99A8E75" w14:textId="77777777" w:rsidR="004E3CFE" w:rsidRDefault="004E3CFE">
            <w:pPr>
              <w:spacing w:after="0"/>
              <w:ind w:left="135"/>
            </w:pPr>
          </w:p>
        </w:tc>
      </w:tr>
      <w:tr w:rsidR="004E3CFE" w14:paraId="17BC558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F6441E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A000D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4C74E5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2D51B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A532E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9F6637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214E0F" w14:textId="77777777" w:rsidR="004E3CFE" w:rsidRDefault="004E3CFE">
            <w:pPr>
              <w:spacing w:after="0"/>
              <w:ind w:left="135"/>
            </w:pPr>
          </w:p>
        </w:tc>
      </w:tr>
      <w:tr w:rsidR="004E3CFE" w14:paraId="4358678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29680B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89459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3F724B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10892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6B6CB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35D156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ACC6EE" w14:textId="77777777" w:rsidR="004E3CFE" w:rsidRDefault="004E3CFE">
            <w:pPr>
              <w:spacing w:after="0"/>
              <w:ind w:left="135"/>
            </w:pPr>
          </w:p>
        </w:tc>
      </w:tr>
      <w:tr w:rsidR="004E3CFE" w14:paraId="449F5BF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87D845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80941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BD81E8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2D756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FEAFC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A9AB87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260BCB" w14:textId="77777777" w:rsidR="004E3CFE" w:rsidRDefault="004E3CFE">
            <w:pPr>
              <w:spacing w:after="0"/>
              <w:ind w:left="135"/>
            </w:pPr>
          </w:p>
        </w:tc>
      </w:tr>
      <w:tr w:rsidR="004E3CFE" w14:paraId="7681349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97D7E4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42126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C8EBB0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06727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62FE0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B90DFE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5A97DF" w14:textId="77777777" w:rsidR="004E3CFE" w:rsidRDefault="004E3CFE">
            <w:pPr>
              <w:spacing w:after="0"/>
              <w:ind w:left="135"/>
            </w:pPr>
          </w:p>
        </w:tc>
      </w:tr>
      <w:tr w:rsidR="004E3CFE" w14:paraId="388322A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CBFC0B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9114D4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D8D2E6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1F78C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693F1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A706B1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B86EE5" w14:textId="77777777" w:rsidR="004E3CFE" w:rsidRDefault="004E3CFE">
            <w:pPr>
              <w:spacing w:after="0"/>
              <w:ind w:left="135"/>
            </w:pPr>
          </w:p>
        </w:tc>
      </w:tr>
      <w:tr w:rsidR="004E3CFE" w14:paraId="28250A0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D63EBC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317DC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B20538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7F005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3D295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68456C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3C375F" w14:textId="77777777" w:rsidR="004E3CFE" w:rsidRDefault="004E3CFE">
            <w:pPr>
              <w:spacing w:after="0"/>
              <w:ind w:left="135"/>
            </w:pPr>
          </w:p>
        </w:tc>
      </w:tr>
      <w:tr w:rsidR="004E3CFE" w14:paraId="0EB8A5D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FDC80B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F01541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6C2E7C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403D0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71807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5B4AE6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552D52" w14:textId="77777777" w:rsidR="004E3CFE" w:rsidRDefault="004E3CFE">
            <w:pPr>
              <w:spacing w:after="0"/>
              <w:ind w:left="135"/>
            </w:pPr>
          </w:p>
        </w:tc>
      </w:tr>
      <w:tr w:rsidR="004E3CFE" w14:paraId="4ED75F6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BEF71B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1AA40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Дикорастущие и культурные растения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132C29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91DA4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7027F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BA1BD3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CA5979" w14:textId="77777777" w:rsidR="004E3CFE" w:rsidRDefault="004E3CFE">
            <w:pPr>
              <w:spacing w:after="0"/>
              <w:ind w:left="135"/>
            </w:pPr>
          </w:p>
        </w:tc>
      </w:tr>
      <w:tr w:rsidR="004E3CFE" w14:paraId="0FF096A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73FA90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6041B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C64720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A3664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97687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90742E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C5CA5A" w14:textId="77777777" w:rsidR="004E3CFE" w:rsidRDefault="004E3CFE">
            <w:pPr>
              <w:spacing w:after="0"/>
              <w:ind w:left="135"/>
            </w:pPr>
          </w:p>
        </w:tc>
      </w:tr>
      <w:tr w:rsidR="004E3CFE" w14:paraId="274A81C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D0EBE6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F69ED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3942A0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BDD2C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4B462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CE17F7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7A0625" w14:textId="77777777" w:rsidR="004E3CFE" w:rsidRDefault="004E3CFE">
            <w:pPr>
              <w:spacing w:after="0"/>
              <w:ind w:left="135"/>
            </w:pPr>
          </w:p>
        </w:tc>
      </w:tr>
      <w:tr w:rsidR="004E3CFE" w14:paraId="6E00C4C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606116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798DF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490CA3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76880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4C707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82966A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D1218C" w14:textId="77777777" w:rsidR="004E3CFE" w:rsidRDefault="004E3CFE">
            <w:pPr>
              <w:spacing w:after="0"/>
              <w:ind w:left="135"/>
            </w:pPr>
          </w:p>
        </w:tc>
      </w:tr>
      <w:tr w:rsidR="004E3CFE" w14:paraId="02BED88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8B3372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41706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82375F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931F7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29E30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F861FB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D3C87B" w14:textId="77777777" w:rsidR="004E3CFE" w:rsidRDefault="004E3CFE">
            <w:pPr>
              <w:spacing w:after="0"/>
              <w:ind w:left="135"/>
            </w:pPr>
          </w:p>
        </w:tc>
      </w:tr>
      <w:tr w:rsidR="004E3CFE" w14:paraId="00C2B62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863FBC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47F714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DE7455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F21D85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746394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1D21E5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AA3512" w14:textId="77777777" w:rsidR="004E3CFE" w:rsidRDefault="004E3CFE">
            <w:pPr>
              <w:spacing w:after="0"/>
              <w:ind w:left="135"/>
            </w:pPr>
          </w:p>
        </w:tc>
      </w:tr>
      <w:tr w:rsidR="004E3CFE" w14:paraId="30307DD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D2BC00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8330E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F8F319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9301B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B5981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9825DB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F146A8" w14:textId="77777777" w:rsidR="004E3CFE" w:rsidRDefault="004E3CFE">
            <w:pPr>
              <w:spacing w:after="0"/>
              <w:ind w:left="135"/>
            </w:pPr>
          </w:p>
        </w:tc>
      </w:tr>
      <w:tr w:rsidR="004E3CFE" w14:paraId="307F749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59512A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8B95D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005449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AE660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8D484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1B946D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1A0D5E" w14:textId="77777777" w:rsidR="004E3CFE" w:rsidRDefault="004E3CFE">
            <w:pPr>
              <w:spacing w:after="0"/>
              <w:ind w:left="135"/>
            </w:pPr>
          </w:p>
        </w:tc>
      </w:tr>
      <w:tr w:rsidR="004E3CFE" w14:paraId="023CCEA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A97DFC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52E2F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D932CF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7F015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62839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606CFC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941F40F" w14:textId="77777777" w:rsidR="004E3CFE" w:rsidRDefault="004E3CFE">
            <w:pPr>
              <w:spacing w:after="0"/>
              <w:ind w:left="135"/>
            </w:pPr>
          </w:p>
        </w:tc>
      </w:tr>
      <w:tr w:rsidR="004E3CFE" w14:paraId="4180BD5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D1738C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4AC49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658417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89440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03293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51F68F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6C86EB" w14:textId="77777777" w:rsidR="004E3CFE" w:rsidRDefault="004E3CFE">
            <w:pPr>
              <w:spacing w:after="0"/>
              <w:ind w:left="135"/>
            </w:pPr>
          </w:p>
        </w:tc>
      </w:tr>
      <w:tr w:rsidR="004E3CFE" w14:paraId="155F672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EC6F87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7F3501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215298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6A329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2291A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39E418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F04A4E" w14:textId="77777777" w:rsidR="004E3CFE" w:rsidRDefault="004E3CFE">
            <w:pPr>
              <w:spacing w:after="0"/>
              <w:ind w:left="135"/>
            </w:pPr>
          </w:p>
        </w:tc>
      </w:tr>
      <w:tr w:rsidR="004E3CFE" w14:paraId="10A8A04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0534B0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C2FE8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Насекомые: сравнение, краткое 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AB82E5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C95CB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F6A3E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FBDE4B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8BAE40" w14:textId="77777777" w:rsidR="004E3CFE" w:rsidRDefault="004E3CFE">
            <w:pPr>
              <w:spacing w:after="0"/>
              <w:ind w:left="135"/>
            </w:pPr>
          </w:p>
        </w:tc>
      </w:tr>
      <w:tr w:rsidR="004E3CFE" w14:paraId="6C10924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195ACC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BD14E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D6F49A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726AE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7BC0D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A0BB70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43834A" w14:textId="77777777" w:rsidR="004E3CFE" w:rsidRDefault="004E3CFE">
            <w:pPr>
              <w:spacing w:after="0"/>
              <w:ind w:left="135"/>
            </w:pPr>
          </w:p>
        </w:tc>
      </w:tr>
      <w:tr w:rsidR="004E3CFE" w14:paraId="60C6382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C8E3A5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D204C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0E76AD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EB94C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B8610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6F1A3E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4E880C" w14:textId="77777777" w:rsidR="004E3CFE" w:rsidRDefault="004E3CFE">
            <w:pPr>
              <w:spacing w:after="0"/>
              <w:ind w:left="135"/>
            </w:pPr>
          </w:p>
        </w:tc>
      </w:tr>
      <w:tr w:rsidR="004E3CFE" w14:paraId="07DC801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6543DA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E8DC8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62360A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BFDA2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21C13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FD74B5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72F98D" w14:textId="77777777" w:rsidR="004E3CFE" w:rsidRDefault="004E3CFE">
            <w:pPr>
              <w:spacing w:after="0"/>
              <w:ind w:left="135"/>
            </w:pPr>
          </w:p>
        </w:tc>
      </w:tr>
      <w:tr w:rsidR="004E3CFE" w14:paraId="2172D73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2B0BCF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70DE0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02F74F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D644B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1761C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0F9ADC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B4DC43" w14:textId="77777777" w:rsidR="004E3CFE" w:rsidRDefault="004E3CFE">
            <w:pPr>
              <w:spacing w:after="0"/>
              <w:ind w:left="135"/>
            </w:pPr>
          </w:p>
        </w:tc>
      </w:tr>
      <w:tr w:rsidR="004E3CFE" w14:paraId="3B00E25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B77A3A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D8D8B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FEAF90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A1DAE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5908C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B34B42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5AF1F4" w14:textId="77777777" w:rsidR="004E3CFE" w:rsidRDefault="004E3CFE">
            <w:pPr>
              <w:spacing w:after="0"/>
              <w:ind w:left="135"/>
            </w:pPr>
          </w:p>
        </w:tc>
      </w:tr>
      <w:tr w:rsidR="004E3CFE" w14:paraId="0025BC8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F85FD4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81064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пресмыкающиеся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DACFD2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63993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F9720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974B7C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379396" w14:textId="77777777" w:rsidR="004E3CFE" w:rsidRDefault="004E3CFE">
            <w:pPr>
              <w:spacing w:after="0"/>
              <w:ind w:left="135"/>
            </w:pPr>
          </w:p>
        </w:tc>
      </w:tr>
      <w:tr w:rsidR="004E3CFE" w14:paraId="19E2D7B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BE7B7B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9401D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185DE3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D6CF2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D6683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688CF4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F41BFE" w14:textId="77777777" w:rsidR="004E3CFE" w:rsidRDefault="004E3CFE">
            <w:pPr>
              <w:spacing w:after="0"/>
              <w:ind w:left="135"/>
            </w:pPr>
          </w:p>
        </w:tc>
      </w:tr>
      <w:tr w:rsidR="004E3CFE" w14:paraId="05A8495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792A85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60F0E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06BDCA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8ABA93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86F9E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2E97E5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85F8D8" w14:textId="77777777" w:rsidR="004E3CFE" w:rsidRDefault="004E3CFE">
            <w:pPr>
              <w:spacing w:after="0"/>
              <w:ind w:left="135"/>
            </w:pPr>
          </w:p>
        </w:tc>
      </w:tr>
      <w:tr w:rsidR="004E3CFE" w14:paraId="2A004A4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126467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A27611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98624A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FF6AF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B6E3B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4AAB7C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A1A33D" w14:textId="77777777" w:rsidR="004E3CFE" w:rsidRDefault="004E3CFE">
            <w:pPr>
              <w:spacing w:after="0"/>
              <w:ind w:left="135"/>
            </w:pPr>
          </w:p>
        </w:tc>
      </w:tr>
      <w:tr w:rsidR="004E3CFE" w14:paraId="557FDBC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2E6DF1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3CA2D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3F3E30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41807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EB3F6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ED6144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B91C50" w14:textId="77777777" w:rsidR="004E3CFE" w:rsidRDefault="004E3CFE">
            <w:pPr>
              <w:spacing w:after="0"/>
              <w:ind w:left="135"/>
            </w:pPr>
          </w:p>
        </w:tc>
      </w:tr>
      <w:tr w:rsidR="004E3CFE" w14:paraId="4252E9A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1FAD1A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40745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BB3846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6A77A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7DDBB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62472F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5191CB" w14:textId="77777777" w:rsidR="004E3CFE" w:rsidRDefault="004E3CFE">
            <w:pPr>
              <w:spacing w:after="0"/>
              <w:ind w:left="135"/>
            </w:pPr>
          </w:p>
        </w:tc>
      </w:tr>
      <w:tr w:rsidR="004E3CFE" w14:paraId="40BD701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DB258F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3C89A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79E067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A2AF4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2A104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C042F3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D52A1D" w14:textId="77777777" w:rsidR="004E3CFE" w:rsidRDefault="004E3CFE">
            <w:pPr>
              <w:spacing w:after="0"/>
              <w:ind w:left="135"/>
            </w:pPr>
          </w:p>
        </w:tc>
      </w:tr>
      <w:tr w:rsidR="004E3CFE" w14:paraId="1659343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827FEB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72387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EDA5EB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02FD0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B24C3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229CE3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E9B888" w14:textId="77777777" w:rsidR="004E3CFE" w:rsidRDefault="004E3CFE">
            <w:pPr>
              <w:spacing w:after="0"/>
              <w:ind w:left="135"/>
            </w:pPr>
          </w:p>
        </w:tc>
      </w:tr>
      <w:tr w:rsidR="004E3CFE" w14:paraId="31BB30D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34F0BA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040C1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511717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EF987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B7B45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8D40AC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F6D7A1" w14:textId="77777777" w:rsidR="004E3CFE" w:rsidRDefault="004E3CFE">
            <w:pPr>
              <w:spacing w:after="0"/>
              <w:ind w:left="135"/>
            </w:pPr>
          </w:p>
        </w:tc>
      </w:tr>
      <w:tr w:rsidR="004E3CFE" w14:paraId="38FF5DB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4CF9DF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1ADD7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AE1497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58A4D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B8D0F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34FC5B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C1EF1F" w14:textId="77777777" w:rsidR="004E3CFE" w:rsidRDefault="004E3CFE">
            <w:pPr>
              <w:spacing w:after="0"/>
              <w:ind w:left="135"/>
            </w:pPr>
          </w:p>
        </w:tc>
      </w:tr>
      <w:tr w:rsidR="004E3CFE" w14:paraId="252C797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BB0D13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F1525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F0B589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71321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9C919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8984BA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B5A29E" w14:textId="77777777" w:rsidR="004E3CFE" w:rsidRDefault="004E3CFE">
            <w:pPr>
              <w:spacing w:after="0"/>
              <w:ind w:left="135"/>
            </w:pPr>
          </w:p>
        </w:tc>
      </w:tr>
      <w:tr w:rsidR="004E3CFE" w14:paraId="4589AE5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3BA936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D7493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1FCF11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57991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98DFF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D60EE7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06A8E2" w14:textId="77777777" w:rsidR="004E3CFE" w:rsidRDefault="004E3CFE">
            <w:pPr>
              <w:spacing w:after="0"/>
              <w:ind w:left="135"/>
            </w:pPr>
          </w:p>
        </w:tc>
      </w:tr>
      <w:tr w:rsidR="004E3CFE" w14:paraId="7021E08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F1D09D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DCF9C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67A3A8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FE45B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C6381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63327C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948E3F" w14:textId="77777777" w:rsidR="004E3CFE" w:rsidRDefault="004E3CFE">
            <w:pPr>
              <w:spacing w:after="0"/>
              <w:ind w:left="135"/>
            </w:pPr>
          </w:p>
        </w:tc>
      </w:tr>
      <w:tr w:rsidR="004E3CFE" w14:paraId="619E182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AE71A1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4A135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D3DE7E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0B805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4720A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BDB151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483ECE" w14:textId="77777777" w:rsidR="004E3CFE" w:rsidRDefault="004E3CFE">
            <w:pPr>
              <w:spacing w:after="0"/>
              <w:ind w:left="135"/>
            </w:pPr>
          </w:p>
        </w:tc>
      </w:tr>
      <w:tr w:rsidR="004E3CFE" w14:paraId="136AE7C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11C6F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0A0BDFE9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9994C3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ECA947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26B142" w14:textId="77777777" w:rsidR="004E3CFE" w:rsidRDefault="004E3CFE"/>
        </w:tc>
      </w:tr>
    </w:tbl>
    <w:p w14:paraId="07498220" w14:textId="77777777" w:rsidR="004E3CFE" w:rsidRDefault="004E3CFE">
      <w:pPr>
        <w:sectPr w:rsidR="004E3C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A11C325" w14:textId="77777777" w:rsidR="004E3CFE" w:rsidRDefault="00FB1D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4E3CFE" w14:paraId="4F794F1B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781AC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8A881A3" w14:textId="77777777" w:rsidR="004E3CFE" w:rsidRDefault="004E3CF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82244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2B69E5F" w14:textId="77777777" w:rsidR="004E3CFE" w:rsidRDefault="004E3C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E66F8A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51D07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6B7E63C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0866D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55DEDD2" w14:textId="77777777" w:rsidR="004E3CFE" w:rsidRDefault="004E3CFE">
            <w:pPr>
              <w:spacing w:after="0"/>
              <w:ind w:left="135"/>
            </w:pPr>
          </w:p>
        </w:tc>
      </w:tr>
      <w:tr w:rsidR="004E3CFE" w14:paraId="77E54B4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DC9306" w14:textId="77777777" w:rsidR="004E3CFE" w:rsidRDefault="004E3C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0153AD" w14:textId="77777777" w:rsidR="004E3CFE" w:rsidRDefault="004E3CFE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F3EF7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A374782" w14:textId="77777777" w:rsidR="004E3CFE" w:rsidRDefault="004E3CFE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BF096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CD9E4E8" w14:textId="77777777" w:rsidR="004E3CFE" w:rsidRDefault="004E3CFE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2F5C3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9F286B2" w14:textId="77777777" w:rsidR="004E3CFE" w:rsidRDefault="004E3C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264223" w14:textId="77777777" w:rsidR="004E3CFE" w:rsidRDefault="004E3C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C432FF" w14:textId="77777777" w:rsidR="004E3CFE" w:rsidRDefault="004E3CFE"/>
        </w:tc>
      </w:tr>
      <w:tr w:rsidR="004E3CFE" w14:paraId="61F5B50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850F19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A1101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F42729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8F4F0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D862A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4CFAFB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453B04" w14:textId="77777777" w:rsidR="004E3CFE" w:rsidRDefault="004E3CFE">
            <w:pPr>
              <w:spacing w:after="0"/>
              <w:ind w:left="135"/>
            </w:pPr>
          </w:p>
        </w:tc>
      </w:tr>
      <w:tr w:rsidR="004E3CFE" w14:paraId="46822FB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2EF708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C7C2C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890499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82180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E1ACF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B4B446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74E501" w14:textId="77777777" w:rsidR="004E3CFE" w:rsidRDefault="004E3CFE">
            <w:pPr>
              <w:spacing w:after="0"/>
              <w:ind w:left="135"/>
            </w:pPr>
          </w:p>
        </w:tc>
      </w:tr>
      <w:tr w:rsidR="004E3CFE" w14:paraId="1F41A22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6CEC27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AC4CE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0E8D90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5992C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60780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8E9133C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93C035" w14:textId="77777777" w:rsidR="004E3CFE" w:rsidRDefault="004E3CFE">
            <w:pPr>
              <w:spacing w:after="0"/>
              <w:ind w:left="135"/>
            </w:pPr>
          </w:p>
        </w:tc>
      </w:tr>
      <w:tr w:rsidR="004E3CFE" w14:paraId="76BBF83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F7418F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9AE10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B83185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50A2F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87D96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AC4D29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190AB0" w14:textId="77777777" w:rsidR="004E3CFE" w:rsidRDefault="004E3CFE">
            <w:pPr>
              <w:spacing w:after="0"/>
              <w:ind w:left="135"/>
            </w:pPr>
          </w:p>
        </w:tc>
      </w:tr>
      <w:tr w:rsidR="004E3CFE" w14:paraId="3CDD801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2F81D3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9435B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DDCB47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CC512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52811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2F181C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BCD252" w14:textId="77777777" w:rsidR="004E3CFE" w:rsidRDefault="004E3CFE">
            <w:pPr>
              <w:spacing w:after="0"/>
              <w:ind w:left="135"/>
            </w:pPr>
          </w:p>
        </w:tc>
      </w:tr>
      <w:tr w:rsidR="004E3CFE" w14:paraId="1229432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86AB59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683E64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2E39A1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658AE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8F058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D46F14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B613FB" w14:textId="77777777" w:rsidR="004E3CFE" w:rsidRDefault="004E3CFE">
            <w:pPr>
              <w:spacing w:after="0"/>
              <w:ind w:left="135"/>
            </w:pPr>
          </w:p>
        </w:tc>
      </w:tr>
      <w:tr w:rsidR="004E3CFE" w14:paraId="0139748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400EC47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754ED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5E48ED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20762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60952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469F62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5D3EA7" w14:textId="77777777" w:rsidR="004E3CFE" w:rsidRDefault="004E3CFE">
            <w:pPr>
              <w:spacing w:after="0"/>
              <w:ind w:left="135"/>
            </w:pPr>
          </w:p>
        </w:tc>
      </w:tr>
      <w:tr w:rsidR="004E3CFE" w14:paraId="3B51523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37E2B8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015C8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466D8F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E5DB0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10210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CF53E6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CD24FEF" w14:textId="77777777" w:rsidR="004E3CFE" w:rsidRDefault="004E3CFE">
            <w:pPr>
              <w:spacing w:after="0"/>
              <w:ind w:left="135"/>
            </w:pPr>
          </w:p>
        </w:tc>
      </w:tr>
      <w:tr w:rsidR="004E3CFE" w14:paraId="79D2C54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CB4838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9E5014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72F0E6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90750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E686B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CA7638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25F91F" w14:textId="77777777" w:rsidR="004E3CFE" w:rsidRDefault="004E3CFE">
            <w:pPr>
              <w:spacing w:after="0"/>
              <w:ind w:left="135"/>
            </w:pPr>
          </w:p>
        </w:tc>
      </w:tr>
      <w:tr w:rsidR="004E3CFE" w14:paraId="0CFDF14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E6CBF3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2AE1B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21613F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9CAA3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3A00C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3BB59F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B34F82" w14:textId="77777777" w:rsidR="004E3CFE" w:rsidRDefault="004E3CFE">
            <w:pPr>
              <w:spacing w:after="0"/>
              <w:ind w:left="135"/>
            </w:pPr>
          </w:p>
        </w:tc>
      </w:tr>
      <w:tr w:rsidR="004E3CFE" w14:paraId="5F344C9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1E6D2B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4EB07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D46E4B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97FB6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94752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6072F3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26BD2D" w14:textId="77777777" w:rsidR="004E3CFE" w:rsidRDefault="004E3CFE">
            <w:pPr>
              <w:spacing w:after="0"/>
              <w:ind w:left="135"/>
            </w:pPr>
          </w:p>
        </w:tc>
      </w:tr>
      <w:tr w:rsidR="004E3CFE" w14:paraId="319CE7B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6A8C86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9DEAD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460A66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09C6E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20F35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2560B8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FC718D" w14:textId="77777777" w:rsidR="004E3CFE" w:rsidRDefault="004E3CFE">
            <w:pPr>
              <w:spacing w:after="0"/>
              <w:ind w:left="135"/>
            </w:pPr>
          </w:p>
        </w:tc>
      </w:tr>
      <w:tr w:rsidR="004E3CFE" w14:paraId="106DA81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71575A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3100A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F38C64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5DC44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408DF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94492D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C81F82" w14:textId="77777777" w:rsidR="004E3CFE" w:rsidRDefault="004E3CFE">
            <w:pPr>
              <w:spacing w:after="0"/>
              <w:ind w:left="135"/>
            </w:pPr>
          </w:p>
        </w:tc>
      </w:tr>
      <w:tr w:rsidR="004E3CFE" w14:paraId="05D6D7D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D6BA2C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B103D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EC8753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F10548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8826B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4252F6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757359" w14:textId="77777777" w:rsidR="004E3CFE" w:rsidRDefault="004E3CFE">
            <w:pPr>
              <w:spacing w:after="0"/>
              <w:ind w:left="135"/>
            </w:pPr>
          </w:p>
        </w:tc>
      </w:tr>
      <w:tr w:rsidR="004E3CFE" w14:paraId="75661F9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239AB8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F3341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237AB4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27256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D1D9D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9F2AFA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40AE29" w14:textId="77777777" w:rsidR="004E3CFE" w:rsidRDefault="004E3CFE">
            <w:pPr>
              <w:spacing w:after="0"/>
              <w:ind w:left="135"/>
            </w:pPr>
          </w:p>
        </w:tc>
      </w:tr>
      <w:tr w:rsidR="004E3CFE" w14:paraId="376159A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D74670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B61B5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42CA18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4FC22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D73A7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E9BB58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C50519" w14:textId="77777777" w:rsidR="004E3CFE" w:rsidRDefault="004E3CFE">
            <w:pPr>
              <w:spacing w:after="0"/>
              <w:ind w:left="135"/>
            </w:pPr>
          </w:p>
        </w:tc>
      </w:tr>
      <w:tr w:rsidR="004E3CFE" w14:paraId="33FAB7C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B99079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E830E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A8B136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A32D4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0D9DC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6B3EC6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541D74" w14:textId="77777777" w:rsidR="004E3CFE" w:rsidRDefault="004E3CFE">
            <w:pPr>
              <w:spacing w:after="0"/>
              <w:ind w:left="135"/>
            </w:pPr>
          </w:p>
        </w:tc>
      </w:tr>
      <w:tr w:rsidR="004E3CFE" w14:paraId="555C51B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69B99E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02B831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6108D1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9C0BA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78A5D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7F1993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04E89B" w14:textId="77777777" w:rsidR="004E3CFE" w:rsidRDefault="004E3CFE">
            <w:pPr>
              <w:spacing w:after="0"/>
              <w:ind w:left="135"/>
            </w:pPr>
          </w:p>
        </w:tc>
      </w:tr>
      <w:tr w:rsidR="004E3CFE" w14:paraId="73A6026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B86174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7F75E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DB2C29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39E36F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D6D83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30927C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709236" w14:textId="77777777" w:rsidR="004E3CFE" w:rsidRDefault="004E3CFE">
            <w:pPr>
              <w:spacing w:after="0"/>
              <w:ind w:left="135"/>
            </w:pPr>
          </w:p>
        </w:tc>
      </w:tr>
      <w:tr w:rsidR="004E3CFE" w14:paraId="2119DC8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B7DD26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ABD4A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098F9D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D7536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A84AD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4B4C67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BEFDC3" w14:textId="77777777" w:rsidR="004E3CFE" w:rsidRDefault="004E3CFE">
            <w:pPr>
              <w:spacing w:after="0"/>
              <w:ind w:left="135"/>
            </w:pPr>
          </w:p>
        </w:tc>
      </w:tr>
      <w:tr w:rsidR="004E3CFE" w14:paraId="754C8B3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2D49AE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708BF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Звездное небо: звезды и созвездия. Солнечная система: планеты (название, расположение от Солнца, краткая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B6C1BA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32B03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9E4DC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1A7613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30AC3D" w14:textId="77777777" w:rsidR="004E3CFE" w:rsidRDefault="004E3CFE">
            <w:pPr>
              <w:spacing w:after="0"/>
              <w:ind w:left="135"/>
            </w:pPr>
          </w:p>
        </w:tc>
      </w:tr>
      <w:tr w:rsidR="004E3CFE" w14:paraId="14CBA2A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8645EE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3579B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8BAC3C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5B67B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A6C33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9C698E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8A2C21" w14:textId="77777777" w:rsidR="004E3CFE" w:rsidRDefault="004E3CFE">
            <w:pPr>
              <w:spacing w:after="0"/>
              <w:ind w:left="135"/>
            </w:pPr>
          </w:p>
        </w:tc>
      </w:tr>
      <w:tr w:rsidR="004E3CFE" w14:paraId="6385150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2C21D5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1ACC8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Почему на Земле есть жизнь? 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265E2B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F777C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BA02A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057F57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F2F3EF" w14:textId="77777777" w:rsidR="004E3CFE" w:rsidRDefault="004E3CFE">
            <w:pPr>
              <w:spacing w:after="0"/>
              <w:ind w:left="135"/>
            </w:pPr>
          </w:p>
        </w:tc>
      </w:tr>
      <w:tr w:rsidR="004E3CFE" w14:paraId="35EFE0E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849B64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4A09B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64A3A0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E616A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FFE33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BD0AC0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524A0D" w14:textId="77777777" w:rsidR="004E3CFE" w:rsidRDefault="004E3CFE">
            <w:pPr>
              <w:spacing w:after="0"/>
              <w:ind w:left="135"/>
            </w:pPr>
          </w:p>
        </w:tc>
      </w:tr>
      <w:tr w:rsidR="004E3CFE" w14:paraId="740BF21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944527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2DC25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851690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BF6A6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62C8D1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BEBF02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B29BB3" w14:textId="77777777" w:rsidR="004E3CFE" w:rsidRDefault="004E3CFE">
            <w:pPr>
              <w:spacing w:after="0"/>
              <w:ind w:left="135"/>
            </w:pPr>
          </w:p>
        </w:tc>
      </w:tr>
      <w:tr w:rsidR="004E3CFE" w14:paraId="1918C97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549623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106E6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67DC93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85E2F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612FB0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6F6CD8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AF889C" w14:textId="77777777" w:rsidR="004E3CFE" w:rsidRDefault="004E3CFE">
            <w:pPr>
              <w:spacing w:after="0"/>
              <w:ind w:left="135"/>
            </w:pPr>
          </w:p>
        </w:tc>
      </w:tr>
      <w:tr w:rsidR="004E3CFE" w14:paraId="23FAB45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F60A16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EDD3C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E1137D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B578B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E55AF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E0EA43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87EF79" w14:textId="77777777" w:rsidR="004E3CFE" w:rsidRDefault="004E3CFE">
            <w:pPr>
              <w:spacing w:after="0"/>
              <w:ind w:left="135"/>
            </w:pPr>
          </w:p>
        </w:tc>
      </w:tr>
      <w:tr w:rsidR="004E3CFE" w14:paraId="38033BA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E5876E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8983A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8C0E01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023E1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13D5D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DFF4D68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496061" w14:textId="77777777" w:rsidR="004E3CFE" w:rsidRDefault="004E3CFE">
            <w:pPr>
              <w:spacing w:after="0"/>
              <w:ind w:left="135"/>
            </w:pPr>
          </w:p>
        </w:tc>
      </w:tr>
      <w:tr w:rsidR="004E3CFE" w14:paraId="521D1C3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1494BD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9B086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9E2710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4D943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3CB2B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A0E60F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A67D2E" w14:textId="77777777" w:rsidR="004E3CFE" w:rsidRDefault="004E3CFE">
            <w:pPr>
              <w:spacing w:after="0"/>
              <w:ind w:left="135"/>
            </w:pPr>
          </w:p>
        </w:tc>
      </w:tr>
      <w:tr w:rsidR="004E3CFE" w14:paraId="1F69ABE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D11CED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4F7A4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12C8E4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B1972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00F2E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73A785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EE48C0" w14:textId="77777777" w:rsidR="004E3CFE" w:rsidRDefault="004E3CFE">
            <w:pPr>
              <w:spacing w:after="0"/>
              <w:ind w:left="135"/>
            </w:pPr>
          </w:p>
        </w:tc>
      </w:tr>
      <w:tr w:rsidR="004E3CFE" w14:paraId="75B26FC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F49D50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43E6D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FB56A1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37272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E67DC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7511DD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3B36CF" w14:textId="77777777" w:rsidR="004E3CFE" w:rsidRDefault="004E3CFE">
            <w:pPr>
              <w:spacing w:after="0"/>
              <w:ind w:left="135"/>
            </w:pPr>
          </w:p>
        </w:tc>
      </w:tr>
      <w:tr w:rsidR="004E3CFE" w14:paraId="3AAC896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76F132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0FE52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D6E8C7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ACEB7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D11D0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535A68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BFF87D" w14:textId="77777777" w:rsidR="004E3CFE" w:rsidRDefault="004E3CFE">
            <w:pPr>
              <w:spacing w:after="0"/>
              <w:ind w:left="135"/>
            </w:pPr>
          </w:p>
        </w:tc>
      </w:tr>
      <w:tr w:rsidR="004E3CFE" w14:paraId="11DE550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213FBE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971C6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жизни растений от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28DCEF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B05DB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1082BB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81FD72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E4E2D2" w14:textId="77777777" w:rsidR="004E3CFE" w:rsidRDefault="004E3CFE">
            <w:pPr>
              <w:spacing w:after="0"/>
              <w:ind w:left="135"/>
            </w:pPr>
          </w:p>
        </w:tc>
      </w:tr>
      <w:tr w:rsidR="004E3CFE" w14:paraId="1CDD237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71A77F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33697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61A1CB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88BEF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13CC6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9437E6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312ECB" w14:textId="77777777" w:rsidR="004E3CFE" w:rsidRDefault="004E3CFE">
            <w:pPr>
              <w:spacing w:after="0"/>
              <w:ind w:left="135"/>
            </w:pPr>
          </w:p>
        </w:tc>
      </w:tr>
      <w:tr w:rsidR="004E3CFE" w14:paraId="1D327E5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A5B66F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54C15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8A6B4B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42EEB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CDC85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8B78DD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A8863C" w14:textId="77777777" w:rsidR="004E3CFE" w:rsidRDefault="004E3CFE">
            <w:pPr>
              <w:spacing w:after="0"/>
              <w:ind w:left="135"/>
            </w:pPr>
          </w:p>
        </w:tc>
      </w:tr>
      <w:tr w:rsidR="004E3CFE" w14:paraId="630A458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26BC6F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17B17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FFCC1D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4662F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5006F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28B62E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E1EB3C" w14:textId="77777777" w:rsidR="004E3CFE" w:rsidRDefault="004E3CFE">
            <w:pPr>
              <w:spacing w:after="0"/>
              <w:ind w:left="135"/>
            </w:pPr>
          </w:p>
        </w:tc>
      </w:tr>
      <w:tr w:rsidR="004E3CFE" w14:paraId="080AEB1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1AE327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891A1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BAFD22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8DE93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38407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0CECA5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DF3542" w14:textId="77777777" w:rsidR="004E3CFE" w:rsidRDefault="004E3CFE">
            <w:pPr>
              <w:spacing w:after="0"/>
              <w:ind w:left="135"/>
            </w:pPr>
          </w:p>
        </w:tc>
      </w:tr>
      <w:tr w:rsidR="004E3CFE" w14:paraId="222E490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EA6B9D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2F22B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54185C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372C4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AA9C1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335208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DEECC7" w14:textId="77777777" w:rsidR="004E3CFE" w:rsidRDefault="004E3CFE">
            <w:pPr>
              <w:spacing w:after="0"/>
              <w:ind w:left="135"/>
            </w:pPr>
          </w:p>
        </w:tc>
      </w:tr>
      <w:tr w:rsidR="004E3CFE" w14:paraId="68506BB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B4C7B1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5DC0F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BFD01D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9FDE5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20DE4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FD5377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77E31B" w14:textId="77777777" w:rsidR="004E3CFE" w:rsidRDefault="004E3CFE">
            <w:pPr>
              <w:spacing w:after="0"/>
              <w:ind w:left="135"/>
            </w:pPr>
          </w:p>
        </w:tc>
      </w:tr>
      <w:tr w:rsidR="004E3CFE" w14:paraId="58340BF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40E3FB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76FD3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DDB3BF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45952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76FEA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1473E9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AF754F" w14:textId="77777777" w:rsidR="004E3CFE" w:rsidRDefault="004E3CFE">
            <w:pPr>
              <w:spacing w:after="0"/>
              <w:ind w:left="135"/>
            </w:pPr>
          </w:p>
        </w:tc>
      </w:tr>
      <w:tr w:rsidR="004E3CFE" w14:paraId="38777AD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BD2D98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8B190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звери (млекопитающие). Особенности внешнего вида, передвижения, питания: узнавание,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4B0DB6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59CA9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BD198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885B3A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20B975" w14:textId="77777777" w:rsidR="004E3CFE" w:rsidRDefault="004E3CFE">
            <w:pPr>
              <w:spacing w:after="0"/>
              <w:ind w:left="135"/>
            </w:pPr>
          </w:p>
        </w:tc>
      </w:tr>
      <w:tr w:rsidR="004E3CFE" w14:paraId="74A6179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B18DC8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992A8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00E344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1B955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3C610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631525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2F10D9" w14:textId="77777777" w:rsidR="004E3CFE" w:rsidRDefault="004E3CFE">
            <w:pPr>
              <w:spacing w:after="0"/>
              <w:ind w:left="135"/>
            </w:pPr>
          </w:p>
        </w:tc>
      </w:tr>
      <w:tr w:rsidR="004E3CFE" w14:paraId="7491419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E3F5FE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60C7C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DBC641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51534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F39B7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9FED36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5C074F" w14:textId="77777777" w:rsidR="004E3CFE" w:rsidRDefault="004E3CFE">
            <w:pPr>
              <w:spacing w:after="0"/>
              <w:ind w:left="135"/>
            </w:pPr>
          </w:p>
        </w:tc>
      </w:tr>
      <w:tr w:rsidR="004E3CFE" w14:paraId="61111C2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8EC455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0EAF7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6D7598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44FF2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FCE76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459C9A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959F68" w14:textId="77777777" w:rsidR="004E3CFE" w:rsidRDefault="004E3CFE">
            <w:pPr>
              <w:spacing w:after="0"/>
              <w:ind w:left="135"/>
            </w:pPr>
          </w:p>
        </w:tc>
      </w:tr>
      <w:tr w:rsidR="004E3CFE" w14:paraId="4D47C74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71763B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D1978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AE73DF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A038D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B02E5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EEDB4E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602A68" w14:textId="77777777" w:rsidR="004E3CFE" w:rsidRDefault="004E3CFE">
            <w:pPr>
              <w:spacing w:after="0"/>
              <w:ind w:left="135"/>
            </w:pPr>
          </w:p>
        </w:tc>
      </w:tr>
      <w:tr w:rsidR="004E3CFE" w14:paraId="766C76E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B4AD0F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5FF01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8B764D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466C2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AFB12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2C7D7C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D6E718" w14:textId="77777777" w:rsidR="004E3CFE" w:rsidRDefault="004E3CFE">
            <w:pPr>
              <w:spacing w:after="0"/>
              <w:ind w:left="135"/>
            </w:pPr>
          </w:p>
        </w:tc>
      </w:tr>
      <w:tr w:rsidR="004E3CFE" w14:paraId="5CCCFB3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199CE9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A5643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01ABED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2D942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99ECD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1FEF49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2BB509" w14:textId="77777777" w:rsidR="004E3CFE" w:rsidRDefault="004E3CFE">
            <w:pPr>
              <w:spacing w:after="0"/>
              <w:ind w:left="135"/>
            </w:pPr>
          </w:p>
        </w:tc>
      </w:tr>
      <w:tr w:rsidR="004E3CFE" w14:paraId="20E336C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CEBB8F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FE2E7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49A36A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0EC99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59570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6CF928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9F288C" w14:textId="77777777" w:rsidR="004E3CFE" w:rsidRDefault="004E3CFE">
            <w:pPr>
              <w:spacing w:after="0"/>
              <w:ind w:left="135"/>
            </w:pPr>
          </w:p>
        </w:tc>
      </w:tr>
      <w:tr w:rsidR="004E3CFE" w14:paraId="4AE091D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B82234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04FAC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16346F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E6556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660F8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6F7F99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7ECF38" w14:textId="77777777" w:rsidR="004E3CFE" w:rsidRDefault="004E3CFE">
            <w:pPr>
              <w:spacing w:after="0"/>
              <w:ind w:left="135"/>
            </w:pPr>
          </w:p>
        </w:tc>
      </w:tr>
      <w:tr w:rsidR="004E3CFE" w14:paraId="7604372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483170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9D55F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Какие задачи решают сотрудники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F82BD1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B5BC2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00179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96083D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C6CF1C" w14:textId="77777777" w:rsidR="004E3CFE" w:rsidRDefault="004E3CFE">
            <w:pPr>
              <w:spacing w:after="0"/>
              <w:ind w:left="135"/>
            </w:pPr>
          </w:p>
        </w:tc>
      </w:tr>
      <w:tr w:rsidR="004E3CFE" w14:paraId="26BA78E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C5DC3F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9F0C2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A298B2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C8E50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06AA2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B9D8D5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C02E3B" w14:textId="77777777" w:rsidR="004E3CFE" w:rsidRDefault="004E3CFE">
            <w:pPr>
              <w:spacing w:after="0"/>
              <w:ind w:left="135"/>
            </w:pPr>
          </w:p>
        </w:tc>
      </w:tr>
      <w:tr w:rsidR="004E3CFE" w14:paraId="4389E83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BC3BB5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4B852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3F8F9F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757C8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387AD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CCDAAD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EDF984" w14:textId="77777777" w:rsidR="004E3CFE" w:rsidRDefault="004E3CFE">
            <w:pPr>
              <w:spacing w:after="0"/>
              <w:ind w:left="135"/>
            </w:pPr>
          </w:p>
        </w:tc>
      </w:tr>
      <w:tr w:rsidR="004E3CFE" w14:paraId="3AFDEBB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9D4BDC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740944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946772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514FE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73932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E05200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B68AF7" w14:textId="77777777" w:rsidR="004E3CFE" w:rsidRDefault="004E3CFE">
            <w:pPr>
              <w:spacing w:after="0"/>
              <w:ind w:left="135"/>
            </w:pPr>
          </w:p>
        </w:tc>
      </w:tr>
      <w:tr w:rsidR="004E3CFE" w14:paraId="4E0958A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4897FC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FB637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2443B9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46C21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9184F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A6C2F4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91BCEC" w14:textId="77777777" w:rsidR="004E3CFE" w:rsidRDefault="004E3CFE">
            <w:pPr>
              <w:spacing w:after="0"/>
              <w:ind w:left="135"/>
            </w:pPr>
          </w:p>
        </w:tc>
      </w:tr>
      <w:tr w:rsidR="004E3CFE" w14:paraId="0C3731B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9A5A2D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825EF1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812149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E6D046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D0F6B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95391A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BC4888" w14:textId="77777777" w:rsidR="004E3CFE" w:rsidRDefault="004E3CFE">
            <w:pPr>
              <w:spacing w:after="0"/>
              <w:ind w:left="135"/>
            </w:pPr>
          </w:p>
        </w:tc>
      </w:tr>
      <w:tr w:rsidR="004E3CFE" w14:paraId="62007D2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7B2F0C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C8A99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1F6A17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35B27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0C95A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D75095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3B678D" w14:textId="77777777" w:rsidR="004E3CFE" w:rsidRDefault="004E3CFE">
            <w:pPr>
              <w:spacing w:after="0"/>
              <w:ind w:left="135"/>
            </w:pPr>
          </w:p>
        </w:tc>
      </w:tr>
      <w:tr w:rsidR="004E3CFE" w14:paraId="21BFCE2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CD9DA7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25E5C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Рациональное питание: количество приемов пищи и рацион питания. 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EC385D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3B2F6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96B10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112F61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53891B" w14:textId="77777777" w:rsidR="004E3CFE" w:rsidRDefault="004E3CFE">
            <w:pPr>
              <w:spacing w:after="0"/>
              <w:ind w:left="135"/>
            </w:pPr>
          </w:p>
        </w:tc>
      </w:tr>
      <w:tr w:rsidR="004E3CFE" w14:paraId="6948A2F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54F6AD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88276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5BC0F4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062F2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4ABA5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DB5BAC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589493" w14:textId="77777777" w:rsidR="004E3CFE" w:rsidRDefault="004E3CFE">
            <w:pPr>
              <w:spacing w:after="0"/>
              <w:ind w:left="135"/>
            </w:pPr>
          </w:p>
        </w:tc>
      </w:tr>
      <w:tr w:rsidR="004E3CFE" w14:paraId="09D2127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A1D114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DEA7D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D97FBA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05EB3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1EA03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F506AA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0D99CD" w14:textId="77777777" w:rsidR="004E3CFE" w:rsidRDefault="004E3CFE">
            <w:pPr>
              <w:spacing w:after="0"/>
              <w:ind w:left="135"/>
            </w:pPr>
          </w:p>
        </w:tc>
      </w:tr>
      <w:tr w:rsidR="004E3CFE" w14:paraId="524F71F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1BDDB0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147D1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безопасности в школе: маршрут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0F67CB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0DB66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1C721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51341E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494E58" w14:textId="77777777" w:rsidR="004E3CFE" w:rsidRDefault="004E3CFE">
            <w:pPr>
              <w:spacing w:after="0"/>
              <w:ind w:left="135"/>
            </w:pPr>
          </w:p>
        </w:tc>
      </w:tr>
      <w:tr w:rsidR="004E3CFE" w14:paraId="5DA4A3F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D2FAA6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E692D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9B0D9B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65B73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31C26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FA7BC0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6A21F0" w14:textId="77777777" w:rsidR="004E3CFE" w:rsidRDefault="004E3CFE">
            <w:pPr>
              <w:spacing w:after="0"/>
              <w:ind w:left="135"/>
            </w:pPr>
          </w:p>
        </w:tc>
      </w:tr>
      <w:tr w:rsidR="004E3CFE" w14:paraId="4F0FA0D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3364CD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AED44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119BE7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96C20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9EBA4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5DC615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84F09D" w14:textId="77777777" w:rsidR="004E3CFE" w:rsidRDefault="004E3CFE">
            <w:pPr>
              <w:spacing w:after="0"/>
              <w:ind w:left="135"/>
            </w:pPr>
          </w:p>
        </w:tc>
      </w:tr>
      <w:tr w:rsidR="004E3CFE" w14:paraId="7A837E2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99F781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B8C77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C8CB2A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26E72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7F3F7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B20F19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F9F045" w14:textId="77777777" w:rsidR="004E3CFE" w:rsidRDefault="004E3CFE">
            <w:pPr>
              <w:spacing w:after="0"/>
              <w:ind w:left="135"/>
            </w:pPr>
          </w:p>
        </w:tc>
      </w:tr>
      <w:tr w:rsidR="004E3CFE" w14:paraId="3A9C8B7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8A8385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E43C6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ED8F36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9BDE0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A0F94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88BB25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802872" w14:textId="77777777" w:rsidR="004E3CFE" w:rsidRDefault="004E3CFE">
            <w:pPr>
              <w:spacing w:after="0"/>
              <w:ind w:left="135"/>
            </w:pPr>
          </w:p>
        </w:tc>
      </w:tr>
      <w:tr w:rsidR="004E3CFE" w14:paraId="62E8886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9FE75F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7BDA6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75EE9F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4FF78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D868A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33FB13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340675" w14:textId="77777777" w:rsidR="004E3CFE" w:rsidRDefault="004E3CFE">
            <w:pPr>
              <w:spacing w:after="0"/>
              <w:ind w:left="135"/>
            </w:pPr>
          </w:p>
        </w:tc>
      </w:tr>
      <w:tr w:rsidR="004E3CFE" w14:paraId="297A53F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C59F5A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7F018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6B97D4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AC619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28422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7DE43F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AA332E" w14:textId="77777777" w:rsidR="004E3CFE" w:rsidRDefault="004E3CFE">
            <w:pPr>
              <w:spacing w:after="0"/>
              <w:ind w:left="135"/>
            </w:pPr>
          </w:p>
        </w:tc>
      </w:tr>
      <w:tr w:rsidR="004E3CFE" w14:paraId="3ED45C8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4F2EB23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338C7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A0502E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30A8D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CAE9F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7DDA95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374EBD" w14:textId="77777777" w:rsidR="004E3CFE" w:rsidRDefault="004E3CFE">
            <w:pPr>
              <w:spacing w:after="0"/>
              <w:ind w:left="135"/>
            </w:pPr>
          </w:p>
        </w:tc>
      </w:tr>
      <w:tr w:rsidR="004E3CFE" w14:paraId="6F1E413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EDDBBD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13CCD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A4F173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CF90DB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F517B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9BD8D8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DA98A2" w14:textId="77777777" w:rsidR="004E3CFE" w:rsidRDefault="004E3CFE">
            <w:pPr>
              <w:spacing w:after="0"/>
              <w:ind w:left="135"/>
            </w:pPr>
          </w:p>
        </w:tc>
      </w:tr>
      <w:tr w:rsidR="004E3CFE" w14:paraId="5B5CB8C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B9987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491A6525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A70F8A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0BE577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6EF93F" w14:textId="77777777" w:rsidR="004E3CFE" w:rsidRDefault="004E3CFE"/>
        </w:tc>
      </w:tr>
    </w:tbl>
    <w:p w14:paraId="0F28C046" w14:textId="77777777" w:rsidR="004E3CFE" w:rsidRDefault="004E3CFE">
      <w:pPr>
        <w:sectPr w:rsidR="004E3C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964F015" w14:textId="77777777" w:rsidR="004E3CFE" w:rsidRDefault="00FB1D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4E3CFE" w14:paraId="4887E8D1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5B2761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4026E3B" w14:textId="77777777" w:rsidR="004E3CFE" w:rsidRDefault="004E3CF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4BBDE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0C1130C" w14:textId="77777777" w:rsidR="004E3CFE" w:rsidRDefault="004E3C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047BD0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0ECD3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7E31A48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7426A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8FACC98" w14:textId="77777777" w:rsidR="004E3CFE" w:rsidRDefault="004E3CFE">
            <w:pPr>
              <w:spacing w:after="0"/>
              <w:ind w:left="135"/>
            </w:pPr>
          </w:p>
        </w:tc>
      </w:tr>
      <w:tr w:rsidR="004E3CFE" w14:paraId="01680DA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FB6EAC" w14:textId="77777777" w:rsidR="004E3CFE" w:rsidRDefault="004E3C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D180AB" w14:textId="77777777" w:rsidR="004E3CFE" w:rsidRDefault="004E3CFE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42053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7CE50A4" w14:textId="77777777" w:rsidR="004E3CFE" w:rsidRDefault="004E3CFE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F8789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7384BD2" w14:textId="77777777" w:rsidR="004E3CFE" w:rsidRDefault="004E3CFE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C18BE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D2039B6" w14:textId="77777777" w:rsidR="004E3CFE" w:rsidRDefault="004E3C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52E870" w14:textId="77777777" w:rsidR="004E3CFE" w:rsidRDefault="004E3C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ABEB1F" w14:textId="77777777" w:rsidR="004E3CFE" w:rsidRDefault="004E3CFE"/>
        </w:tc>
      </w:tr>
      <w:tr w:rsidR="004E3CFE" w14:paraId="41FC481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FE1AB26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6F899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FEB226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052BD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6F3D8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994CC0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22254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4E3CFE" w14:paraId="55B3FEC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658E05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060121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660203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6821A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E0E76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1B2AEB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4A6FE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4E3CFE" w14:paraId="56E04A0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412C65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51095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DF2E30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FFB9F0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10ED9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76B096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614D5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https://m.edsoo.ru/f8412d5a</w:t>
              </w:r>
            </w:hyperlink>
          </w:p>
        </w:tc>
      </w:tr>
      <w:tr w:rsidR="004E3CFE" w14:paraId="106BDA1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850FC9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BB8E0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446DB3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31269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A37D4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08D1C6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646461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4E3CFE" w14:paraId="3DCC558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99AFB2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F5FA4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8E9178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6F53C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ECDE9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233724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07517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https://m.edsoo.ru/f841427c</w:t>
              </w:r>
            </w:hyperlink>
          </w:p>
        </w:tc>
      </w:tr>
      <w:tr w:rsidR="004E3CFE" w14:paraId="1A57D78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F946EC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22BEC1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FC9E9F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5E0F8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87939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364CB1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2902A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https://m.edsoo.ru/f84134bc</w:t>
              </w:r>
            </w:hyperlink>
          </w:p>
        </w:tc>
      </w:tr>
      <w:tr w:rsidR="004E3CFE" w14:paraId="56154F9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F315A1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9189F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65D531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B08F3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172353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6FBCAC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A5CF7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4E3CFE" w14:paraId="18B67E2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9C2124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B0132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DBBE65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2412D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F490E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671DD2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EFD47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4E3CFE" w14:paraId="30C959C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132697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BC4911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4C05B0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831C2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DC27F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F5E4C1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55988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https://m.edsoo.ru/f841367e</w:t>
              </w:r>
            </w:hyperlink>
          </w:p>
        </w:tc>
      </w:tr>
      <w:tr w:rsidR="004E3CFE" w14:paraId="6C7F33C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85B588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91E984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Трудолюбие как общественно значимая 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B82EE4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EBB4A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7F0E2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4E44E2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B568B9" w14:textId="77777777" w:rsidR="004E3CFE" w:rsidRDefault="004E3CFE">
            <w:pPr>
              <w:spacing w:after="0"/>
              <w:ind w:left="135"/>
            </w:pPr>
          </w:p>
        </w:tc>
      </w:tr>
      <w:tr w:rsidR="004E3CFE" w14:paraId="5F65F7F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F270CC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DE26B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80F853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C3761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957C4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CDDE01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CA8BE6" w14:textId="77777777" w:rsidR="004E3CFE" w:rsidRDefault="004E3CFE">
            <w:pPr>
              <w:spacing w:after="0"/>
              <w:ind w:left="135"/>
            </w:pPr>
          </w:p>
        </w:tc>
      </w:tr>
      <w:tr w:rsidR="004E3CFE" w14:paraId="0DAEAE2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E64027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380351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E40A85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74973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D8E47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C20692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82D83E" w14:textId="77777777" w:rsidR="004E3CFE" w:rsidRDefault="004E3CFE">
            <w:pPr>
              <w:spacing w:after="0"/>
              <w:ind w:left="135"/>
            </w:pPr>
          </w:p>
        </w:tc>
      </w:tr>
      <w:tr w:rsidR="004E3CFE" w14:paraId="41EA4C0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5AAED0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F102F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0C3179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D2CF9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72300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A9D037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A5ACF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4E3CFE" w14:paraId="5F1A974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473E549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30108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F8457F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8EE33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B08DA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370820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3F7FE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https://m.edsoo.ru/f841213e</w:t>
              </w:r>
            </w:hyperlink>
          </w:p>
        </w:tc>
      </w:tr>
      <w:tr w:rsidR="004E3CFE" w14:paraId="1B1A7DE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2B9C1A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10423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C96811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AA021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1FACE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393E15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0FAAD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4E3CFE" w14:paraId="0CC74B5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5C1746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F5BFE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CFFB33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E4BE2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5FBAD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90317C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C7384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https://m.edsoo.ru/f841314c</w:t>
              </w:r>
            </w:hyperlink>
          </w:p>
        </w:tc>
      </w:tr>
      <w:tr w:rsidR="004E3CFE" w14:paraId="03EDAED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4A24E5A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A4B54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CC264F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E68EB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FE29D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9921C2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B0EFD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https://m.edsoo.ru/f841481c</w:t>
              </w:r>
            </w:hyperlink>
          </w:p>
        </w:tc>
      </w:tr>
      <w:tr w:rsidR="004E3CFE" w14:paraId="0E66D30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5986F5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9B53D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EB91EF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4A2DD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CDEE9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472B5E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57691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https://m.edsoo.ru/f8414650</w:t>
              </w:r>
            </w:hyperlink>
          </w:p>
        </w:tc>
      </w:tr>
      <w:tr w:rsidR="004E3CFE" w14:paraId="4DF105B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BA5959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02641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C6A3C0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84F9B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6BE3F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15BE25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2C777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https://m.edsoo.ru/f84149d4</w:t>
              </w:r>
            </w:hyperlink>
          </w:p>
        </w:tc>
      </w:tr>
      <w:tr w:rsidR="004E3CFE" w14:paraId="3010D6A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765C96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CAA51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2AFDA0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50C06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F2727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1DC513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1E4A3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https://m.edsoo.ru/f8414b6e</w:t>
              </w:r>
            </w:hyperlink>
          </w:p>
        </w:tc>
      </w:tr>
      <w:tr w:rsidR="004E3CFE" w14:paraId="3211186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077586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3459A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5FB8C1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3F853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E6D5F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AC40FF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465AA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4E3CFE" w14:paraId="43CB325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4E20FF1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8A794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5C5643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6639B5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C0A7D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F41A87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AAA010" w14:textId="77777777" w:rsidR="004E3CFE" w:rsidRDefault="004E3CFE">
            <w:pPr>
              <w:spacing w:after="0"/>
              <w:ind w:left="135"/>
            </w:pPr>
          </w:p>
        </w:tc>
      </w:tr>
      <w:tr w:rsidR="004E3CFE" w14:paraId="16C3614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564994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51B22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2C0730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1C9CC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B8085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25B1D9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24B86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4E3CFE" w14:paraId="36AAF64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768434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BAA25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F1FF0D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D278B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6D693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69EB98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80222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4E3CFE" w14:paraId="7334B04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B6DFE7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B8802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192CD6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D9F15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0BBFF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D127A5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EAE3D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https://m.edsoo.ru/f840c9c8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4E3CFE" w14:paraId="6D9C9BA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5CBFC9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3649E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BCF7A1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74D2D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C9B63C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60E8C0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CDD62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https://m.edsoo.ru/f840cce8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4E3CFE" w14:paraId="3C1BA56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0C7CE9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20BA4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Распространение воды в природе: водоемы, реки. 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981CFF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9D5AB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AF31B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14367D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7B4BE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4E3CFE" w14:paraId="10EE235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A42028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724E9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3CAE58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F9637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69FC5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015D5C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67532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4E3CFE" w14:paraId="5A66662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CE731C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22BCF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B8D1C9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54D56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8A970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D172A9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28AC4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4E3CFE" w14:paraId="07933E9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68D243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5718C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5D515F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07784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9D788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24E8B8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00BE5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https://m.edsoo.ru/f840d846</w:t>
              </w:r>
            </w:hyperlink>
          </w:p>
        </w:tc>
      </w:tr>
      <w:tr w:rsidR="004E3CFE" w14:paraId="15D2533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D3F92C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0AE52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06C12C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2D75F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12B14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2723FF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9C9A24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4E3CFE" w14:paraId="0D67EFC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CFFDD0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48E65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B8450F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3E1A8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8D85B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4F85EF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D2147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4E3CFE" w14:paraId="141E639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6650E6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3A7CD1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D34207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98FA2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C1B4D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443E13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0E5D4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https://m.edsoo.ru/f840dd78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https://m.edsoo.ru/f840dbde</w:t>
              </w:r>
            </w:hyperlink>
          </w:p>
        </w:tc>
      </w:tr>
      <w:tr w:rsidR="004E3CFE" w14:paraId="0754811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DF3AD8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E16A01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AC73D1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E3EF6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63C0B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E43FAF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6C004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4E3CFE" w14:paraId="5E20A59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E9E1AB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83366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CC2DF1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0B6CC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594D2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F103B2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277E2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4E3CFE" w14:paraId="3067B5A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7D8DDD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B8225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0B23C7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68428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CD794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B28E22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03733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4E3CFE" w14:paraId="2928479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B1D6F7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9073C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Растения родного края: названия и краткая характеристика (на основе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B6A662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19D89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95F9C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9C55F4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9A6BD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4E3CFE" w14:paraId="642A979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4E302A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9A6E5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88949E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BA390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2AB44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522556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6F3AA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4E3CFE" w14:paraId="0C421D3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05B9FE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BD2C1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50B6D5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82F2B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A6B26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16AAF3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A9197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4E3CFE" w14:paraId="619633F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673838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E49E81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A16C63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C814A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CCA90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7D3608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8E8521" w14:textId="77777777" w:rsidR="004E3CFE" w:rsidRDefault="004E3CFE">
            <w:pPr>
              <w:spacing w:after="0"/>
              <w:ind w:left="135"/>
            </w:pPr>
          </w:p>
        </w:tc>
      </w:tr>
      <w:tr w:rsidR="004E3CFE" w14:paraId="0F9B254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54FAB9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23838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7A3A66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1F18C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07175C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1808AE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11B00A" w14:textId="77777777" w:rsidR="004E3CFE" w:rsidRDefault="004E3CFE">
            <w:pPr>
              <w:spacing w:after="0"/>
              <w:ind w:left="135"/>
            </w:pPr>
          </w:p>
        </w:tc>
      </w:tr>
      <w:tr w:rsidR="004E3CFE" w14:paraId="7F7D812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F21718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6CC8B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5BE106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D4A24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619A3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65FA76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46497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4E3CFE" w14:paraId="7076220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D14323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095A9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E49079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8727F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15A09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BEF44E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AF55A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4E3CFE" w14:paraId="5985160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03C353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69394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C6D81F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5DDEC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373C2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0B53D3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9B8D3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4E3CFE" w14:paraId="0939213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A9DF7B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EF579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FFF088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BB5F7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4AD5D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FB5382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BF5BF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4E3CFE" w14:paraId="5549258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BB7A04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44D92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4B5DA6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5470C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77B3C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397EB7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BEF1A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4E3CFE" w14:paraId="6115AF7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30822E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FF0104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D6DC48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CD8A3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3CA54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9D0583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E923F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4E3CFE" w14:paraId="3100A5A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F96849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227C41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05AB40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875D5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158B9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98A1F4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89EAC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https://m.edsoo.ru/f840f0b0</w:t>
              </w:r>
            </w:hyperlink>
          </w:p>
        </w:tc>
      </w:tr>
      <w:tr w:rsidR="004E3CFE" w14:paraId="34CA777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E04EA4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35A1E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91CB59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33213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8E665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F90142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B2072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https://m.edsoo.ru/f8412b98</w:t>
              </w:r>
            </w:hyperlink>
          </w:p>
        </w:tc>
      </w:tr>
      <w:tr w:rsidR="004E3CFE" w14:paraId="4ACEFFF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56889E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C3F48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89DFA7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55CB0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59CE2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47E5B2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43CAF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https://m.edsoo.ru/f841030c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4E3CFE" w14:paraId="1DE95E5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3F499B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F777B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B91229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FA757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79A73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106695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3C432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https://m.edsoo.ru/f8410122</w:t>
              </w:r>
            </w:hyperlink>
          </w:p>
        </w:tc>
      </w:tr>
      <w:tr w:rsidR="004E3CFE" w14:paraId="22378A6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D57019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3A3AE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F2CF97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12B09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0E724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43795E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93E7F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4E3CFE" w14:paraId="7000657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C5AC25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69F02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2EEF1E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9841C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1FDD4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7A0920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BCD9E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4E3CFE" w14:paraId="3430F3D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421578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3E8B1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6BAE4D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0AA6D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AFBBB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C1DA29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DB3FF1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4E3CFE" w14:paraId="5D2DB09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085407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8C7C3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86247F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32DFC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C06FC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8CD088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289D7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4E3CFE" w14:paraId="4312F3F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DBE925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8BFFF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E68FAD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22B27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26730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17928F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5E489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4E3CFE" w14:paraId="5E4EF5D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92605EC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BE1B9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35E039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E7DF8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76D1F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62236F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F63B5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https://m.edsoo.ru/f8411108</w:t>
              </w:r>
            </w:hyperlink>
          </w:p>
        </w:tc>
      </w:tr>
      <w:tr w:rsidR="004E3CFE" w14:paraId="0AC3295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39D0F0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11488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182582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63A41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9C266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7B3CD4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D955F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https://m.edsoo.ru/f841146e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4E3CFE" w14:paraId="13B2E3B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14BA66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3FE12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работа по теме "Многообразие растений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AE5A95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D5DACC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37A7B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28F423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2ABD74" w14:textId="77777777" w:rsidR="004E3CFE" w:rsidRDefault="004E3CFE">
            <w:pPr>
              <w:spacing w:after="0"/>
              <w:ind w:left="135"/>
            </w:pPr>
          </w:p>
        </w:tc>
      </w:tr>
      <w:tr w:rsidR="004E3CFE" w14:paraId="24D84BB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D6650E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EF9CC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5F790E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B3EF57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F1D3F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5D9222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BBEF4D" w14:textId="77777777" w:rsidR="004E3CFE" w:rsidRDefault="004E3CFE">
            <w:pPr>
              <w:spacing w:after="0"/>
              <w:ind w:left="135"/>
            </w:pPr>
          </w:p>
        </w:tc>
      </w:tr>
      <w:tr w:rsidR="004E3CFE" w14:paraId="5A6BCF3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DD9728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FC8DA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D4363B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31767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9A5E9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2C8D64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3925C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4E3CFE" w14:paraId="20736BF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FA1F9D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9BBCA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A20F65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35414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16F5D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E35031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883C0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4E3CFE" w14:paraId="65B9526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0124D8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EF249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5BC8EA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378FD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9665A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C782A1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EB30B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https://m.edsoo.ru/f8411a5e</w:t>
              </w:r>
            </w:hyperlink>
          </w:p>
        </w:tc>
      </w:tr>
      <w:tr w:rsidR="004E3CFE" w14:paraId="6D7AEC4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9ACC3A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99973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4C4558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0D2BB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53EBB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886C790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A2B15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4E3CFE" w14:paraId="43EFF9C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C7B2DE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25BC5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B78A09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373DB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480D3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2F150E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475E0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4E3CFE" w14:paraId="0DF2144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4D5A92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987DB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1C8850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A6380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BF817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D76D4D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891B8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4E3CFE" w14:paraId="5D6FA6F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01133B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4B88B1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C7A200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9EC09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4EBAC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60CD19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A8F94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4E3CFE" w14:paraId="0D3EFB1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64C525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EBE27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5D1BF9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06E06C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DC553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BE11D9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BF76D8" w14:textId="77777777" w:rsidR="004E3CFE" w:rsidRDefault="004E3CFE">
            <w:pPr>
              <w:spacing w:after="0"/>
              <w:ind w:left="135"/>
            </w:pPr>
          </w:p>
        </w:tc>
      </w:tr>
      <w:tr w:rsidR="004E3CFE" w14:paraId="3DBAEDE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343551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21EE3D98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BDA98A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1DEB40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D6C11B" w14:textId="77777777" w:rsidR="004E3CFE" w:rsidRDefault="004E3CFE"/>
        </w:tc>
      </w:tr>
    </w:tbl>
    <w:p w14:paraId="47452FCD" w14:textId="77777777" w:rsidR="004E3CFE" w:rsidRDefault="004E3CFE">
      <w:pPr>
        <w:sectPr w:rsidR="004E3C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4479B7F" w14:textId="77777777" w:rsidR="004E3CFE" w:rsidRDefault="00FB1D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4E3CFE" w14:paraId="282A7CD9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2530A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FC93902" w14:textId="77777777" w:rsidR="004E3CFE" w:rsidRDefault="004E3CF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9CEB9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0073FAD" w14:textId="77777777" w:rsidR="004E3CFE" w:rsidRDefault="004E3C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228353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14D8D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ECEF00B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DBA43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C37EA76" w14:textId="77777777" w:rsidR="004E3CFE" w:rsidRDefault="004E3CFE">
            <w:pPr>
              <w:spacing w:after="0"/>
              <w:ind w:left="135"/>
            </w:pPr>
          </w:p>
        </w:tc>
      </w:tr>
      <w:tr w:rsidR="004E3CFE" w14:paraId="4558CA6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044B5B" w14:textId="77777777" w:rsidR="004E3CFE" w:rsidRDefault="004E3C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CB9038" w14:textId="77777777" w:rsidR="004E3CFE" w:rsidRDefault="004E3CFE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6863A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7C2C7B4" w14:textId="77777777" w:rsidR="004E3CFE" w:rsidRDefault="004E3CFE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742CF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1EED5A1" w14:textId="77777777" w:rsidR="004E3CFE" w:rsidRDefault="004E3CFE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8654A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66AA2B2" w14:textId="77777777" w:rsidR="004E3CFE" w:rsidRDefault="004E3C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F0758F" w14:textId="77777777" w:rsidR="004E3CFE" w:rsidRDefault="004E3C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DAC232" w14:textId="77777777" w:rsidR="004E3CFE" w:rsidRDefault="004E3CFE"/>
        </w:tc>
      </w:tr>
      <w:tr w:rsidR="004E3CFE" w14:paraId="00CA058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5AEF18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9365B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B17923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81303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24B66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758ABE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587D4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4E3CFE" w14:paraId="047423C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43AB17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078C6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A1A102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AAAB0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71366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4163F0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A3C97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4E3CFE" w14:paraId="0266623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8CA15D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176F7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1BD350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868EE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255B6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2F972B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C71B1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4E3CFE" w14:paraId="4CE7E02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D1FE25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0F8D1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A465F3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E7F6C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F28EB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5A4107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7D59B8" w14:textId="77777777" w:rsidR="004E3CFE" w:rsidRDefault="004E3CFE">
            <w:pPr>
              <w:spacing w:after="0"/>
              <w:ind w:left="135"/>
            </w:pPr>
          </w:p>
        </w:tc>
      </w:tr>
      <w:tr w:rsidR="004E3CFE" w14:paraId="40AB72D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9013C2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52EB8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221279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2B9EE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7BA97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20C76B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8F2C8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https://m.edsoo.ru/f841e664</w:t>
              </w:r>
            </w:hyperlink>
          </w:p>
        </w:tc>
      </w:tr>
      <w:tr w:rsidR="004E3CFE" w14:paraId="4FC105F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623086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EC4CE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4F6461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CABFF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345C8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DCF4891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1FB72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https://m.edsoo.ru/f841e4c0</w:t>
              </w:r>
            </w:hyperlink>
          </w:p>
        </w:tc>
      </w:tr>
      <w:tr w:rsidR="004E3CFE" w14:paraId="0BCDD2D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0DB4AF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D97804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DDEE26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05E03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77E24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312D30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9F716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https://m.edsoo.ru/f841e876</w:t>
              </w:r>
            </w:hyperlink>
          </w:p>
        </w:tc>
      </w:tr>
      <w:tr w:rsidR="004E3CFE" w14:paraId="3B60515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1E168F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545C5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676121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05FB9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90B59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92C8C1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2C73B8" w14:textId="77777777" w:rsidR="004E3CFE" w:rsidRDefault="004E3CFE">
            <w:pPr>
              <w:spacing w:after="0"/>
              <w:ind w:left="135"/>
            </w:pPr>
          </w:p>
        </w:tc>
      </w:tr>
      <w:tr w:rsidR="004E3CFE" w14:paraId="121D681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1DDF08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0220F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B80664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D9EF9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C83AD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86D1B4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27C0D4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4E3CFE" w14:paraId="4E519D4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2E5954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25966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06B6D2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A056E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31BF3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828EA2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A69FE9" w14:textId="77777777" w:rsidR="004E3CFE" w:rsidRDefault="004E3CFE">
            <w:pPr>
              <w:spacing w:after="0"/>
              <w:ind w:left="135"/>
            </w:pPr>
          </w:p>
        </w:tc>
      </w:tr>
      <w:tr w:rsidR="004E3CFE" w14:paraId="5F762A6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0BEC3C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72972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1DBFCF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543FB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1D2F5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ACF61E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26A9F8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https://m.edsoo.ru/f8418bb0</w:t>
              </w:r>
            </w:hyperlink>
          </w:p>
        </w:tc>
      </w:tr>
      <w:tr w:rsidR="004E3CFE" w14:paraId="5974EB5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465629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64566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54BD9C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FAE8F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C8C0D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9A17BF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8DE41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4E3CFE" w14:paraId="6A64B9C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74B13B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C01BB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F44247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9F6ED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6D02A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0BAFDD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667A0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https://m.edsoo.ru/f841a082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https://m.edsoo.ru/f841a262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4E3CFE" w14:paraId="27AF90C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3819EE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4784F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C5F3B2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22AAF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057B2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5274A4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517984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4E3CFE" w14:paraId="6F41F22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52C5C4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79BA0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E1B559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F6C9E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ACBA6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78A5B6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7A274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4E3CFE" w14:paraId="6201DA2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F301A7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9354E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2C4D8D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A7DFD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42BE6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8F4EF5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D4E92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4E3CFE" w14:paraId="0618BBC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1A1726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F713F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C62B60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7AB54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892F8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EFF8A6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22C62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https://m.edsoo.ru/f8419e7a</w:t>
              </w:r>
            </w:hyperlink>
          </w:p>
        </w:tc>
      </w:tr>
      <w:tr w:rsidR="004E3CFE" w14:paraId="3E74BD1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E9AE6A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D51DE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E826DD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F27DC3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38854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5E817C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9A59D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4E3CFE" w14:paraId="1E37BAF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86A8C5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0554C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9112A8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8586C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8F7E2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E717BA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85FC9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https://m.edsoo.ru/f841b694</w:t>
              </w:r>
            </w:hyperlink>
          </w:p>
        </w:tc>
      </w:tr>
      <w:tr w:rsidR="004E3CFE" w14:paraId="5FEFA4C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0B8F15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7D092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«Золотой век» русской культуры. Великие поэты и писатели,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D5B015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D0D9F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46A56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437378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B1BEC1" w14:textId="77777777" w:rsidR="004E3CFE" w:rsidRDefault="004E3CFE">
            <w:pPr>
              <w:spacing w:after="0"/>
              <w:ind w:left="135"/>
            </w:pPr>
          </w:p>
        </w:tc>
      </w:tr>
      <w:tr w:rsidR="004E3CFE" w14:paraId="4600305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90C4F4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E07EA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66FD51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10FEE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1045D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53A24B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85EDC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https://m.edsoo.ru/f841b89c</w:t>
              </w:r>
            </w:hyperlink>
          </w:p>
        </w:tc>
      </w:tr>
      <w:tr w:rsidR="004E3CFE" w14:paraId="2E74515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4BE21C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2E17D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55CB34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616EE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E81B5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6D8B68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89F47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https://m.edsoo.ru/f841bf72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https://m.edsoo.ru/f841c12a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4E3CFE" w14:paraId="2A338D6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618E30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988C8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53B64A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8504E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1A11D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2A8174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B502A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4E3CFE" w14:paraId="49C9B09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C43589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46741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DFFCA8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EC874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0DC91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E94B14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F22D89" w14:textId="77777777" w:rsidR="004E3CFE" w:rsidRDefault="004E3CFE">
            <w:pPr>
              <w:spacing w:after="0"/>
              <w:ind w:left="135"/>
            </w:pPr>
          </w:p>
        </w:tc>
      </w:tr>
      <w:tr w:rsidR="004E3CFE" w14:paraId="0EF877A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8795AC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85D00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89C57A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69B09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A941F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546CC9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DE1C8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4E3CFE" w14:paraId="3DD0707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120B24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4251F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508F75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9C63F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B3696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E02FA6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90BDDC" w14:textId="77777777" w:rsidR="004E3CFE" w:rsidRDefault="004E3CFE">
            <w:pPr>
              <w:spacing w:after="0"/>
              <w:ind w:left="135"/>
            </w:pPr>
          </w:p>
        </w:tc>
      </w:tr>
      <w:tr w:rsidR="004E3CFE" w14:paraId="202E3BE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788E3C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F53BF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0A0DA1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B9C6D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0E3D8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5B8E5C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710DE1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https://m.edsoo.ru/f841cd14</w:t>
              </w:r>
            </w:hyperlink>
          </w:p>
        </w:tc>
      </w:tr>
      <w:tr w:rsidR="004E3CFE" w14:paraId="1922E15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BC7AC9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BF4C81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E6E8C1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7BD93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48765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F18980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34EAD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https://m.edsoo.ru/f841cf94</w:t>
              </w:r>
            </w:hyperlink>
          </w:p>
        </w:tc>
      </w:tr>
      <w:tr w:rsidR="004E3CFE" w14:paraId="035E5D5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2AFA1A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C9A631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F96B1D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8EEBA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F4829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430252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BCDC5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https://m.edsoo.ru/f841ae1a</w:t>
              </w:r>
            </w:hyperlink>
          </w:p>
        </w:tc>
      </w:tr>
      <w:tr w:rsidR="004E3CFE" w14:paraId="5F03702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306524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A5044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A2B8DD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9AEDA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9BBA5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488EEB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9FBC3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4E3CFE" w14:paraId="09F194F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F26588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2DD251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EA6B4E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236F2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6CAAA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DC7176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F981B4" w14:textId="77777777" w:rsidR="004E3CFE" w:rsidRDefault="004E3CFE">
            <w:pPr>
              <w:spacing w:after="0"/>
              <w:ind w:left="135"/>
            </w:pPr>
          </w:p>
        </w:tc>
      </w:tr>
      <w:tr w:rsidR="004E3CFE" w14:paraId="6128A31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EC482F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99E9F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B2BAF2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BAB18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3A4DA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C2F5CA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5BF73D" w14:textId="77777777" w:rsidR="004E3CFE" w:rsidRDefault="004E3CFE">
            <w:pPr>
              <w:spacing w:after="0"/>
              <w:ind w:left="135"/>
            </w:pPr>
          </w:p>
        </w:tc>
      </w:tr>
      <w:tr w:rsidR="004E3CFE" w14:paraId="3AD01AB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06AC6F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1205C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людей в обществе: доброта и гуманизм,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755D78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8F8FE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90331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04A63C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6A446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https://m.edsoo.ru/f841d516</w:t>
              </w:r>
            </w:hyperlink>
          </w:p>
        </w:tc>
      </w:tr>
      <w:tr w:rsidR="004E3CFE" w14:paraId="306DC4A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9E71EA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85131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3B626F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3BEB7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C4A4A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ED302D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5DE6D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https://m.edsoo.ru/f841a62c</w:t>
              </w:r>
            </w:hyperlink>
          </w:p>
        </w:tc>
      </w:tr>
      <w:tr w:rsidR="004E3CFE" w14:paraId="3BE97ED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1E5936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517A4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CDEEC1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4D5C0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D019F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80CCA7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381E2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https://m.edsoo.ru/f841a82a</w:t>
              </w:r>
            </w:hyperlink>
          </w:p>
        </w:tc>
      </w:tr>
      <w:tr w:rsidR="004E3CFE" w14:paraId="50F9719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B381DB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89652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FB7F83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578A5A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63564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F24C8B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6F4D69" w14:textId="77777777" w:rsidR="004E3CFE" w:rsidRDefault="004E3CFE">
            <w:pPr>
              <w:spacing w:after="0"/>
              <w:ind w:left="135"/>
            </w:pPr>
          </w:p>
        </w:tc>
      </w:tr>
      <w:tr w:rsidR="004E3CFE" w14:paraId="48912A6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885DEB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87B79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9B1709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CFA5C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17F10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876240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D12BFB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4E3CFE" w14:paraId="40A8EE3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1492AE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4BC7D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3E90E0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4887F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94D71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0D38D9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4A90FC" w14:textId="77777777" w:rsidR="004E3CFE" w:rsidRDefault="004E3CFE">
            <w:pPr>
              <w:spacing w:after="0"/>
              <w:ind w:left="135"/>
            </w:pPr>
          </w:p>
        </w:tc>
      </w:tr>
      <w:tr w:rsidR="004E3CFE" w14:paraId="30FC777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C75F37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9C936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CFA8C5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8A329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C34DA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85E89D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39A1A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4E3CFE" w14:paraId="30BE1C6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7FCF3E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3E748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088A26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FA8B55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42774C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E74F2B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D4CCB5" w14:textId="77777777" w:rsidR="004E3CFE" w:rsidRDefault="004E3CFE">
            <w:pPr>
              <w:spacing w:after="0"/>
              <w:ind w:left="135"/>
            </w:pPr>
          </w:p>
        </w:tc>
      </w:tr>
      <w:tr w:rsidR="004E3CFE" w14:paraId="0CD377D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54CE20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745D4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2AEA05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60A66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DB5B36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46F225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C4613E" w14:textId="77777777" w:rsidR="004E3CFE" w:rsidRDefault="004E3CFE">
            <w:pPr>
              <w:spacing w:after="0"/>
              <w:ind w:left="135"/>
            </w:pPr>
          </w:p>
        </w:tc>
      </w:tr>
      <w:tr w:rsidR="004E3CFE" w14:paraId="5EE0970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A957A9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94BF1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Равнины России: Восточно-Европейская, Западно-Сибирская (название, общая характеристика,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73C73F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AF995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99CC0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3548D1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3741B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4E3CFE" w14:paraId="5EF1D6E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0F561D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677D91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48CDC8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0B750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94913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949DF7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7CC72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4E3CFE" w14:paraId="346E31C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CE0F51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2E877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10CA5D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30003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8615A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FA6ECD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79B054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https://m.edsoo.ru/f8416806</w:t>
              </w:r>
            </w:hyperlink>
          </w:p>
        </w:tc>
      </w:tr>
      <w:tr w:rsidR="004E3CFE" w14:paraId="1831E1B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77652D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7126D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EB9368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82E3A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648CE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7F6BB1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5327F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4E3CFE" w14:paraId="61EB1B7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ACEF6D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6A04C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46E052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189E4D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7DDB3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4EE43C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9687F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4E3CFE" w14:paraId="186BD02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88C2E7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A9CD4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349022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8A277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17FD2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574387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C6746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4E3CFE" w14:paraId="2F66CCE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1C7DD7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14AAF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EFF4B1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8AE2C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2B844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7F4FCB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25061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4E3CFE" w14:paraId="77428B7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CEECF8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65AB0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5F0994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FF4B0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EE4AB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B471DF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813E5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https://m.edsoo.ru/f8417382</w:t>
              </w:r>
            </w:hyperlink>
          </w:p>
        </w:tc>
      </w:tr>
      <w:tr w:rsidR="004E3CFE" w14:paraId="7593D0A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EE3777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D2B03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BEFB9B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C74A0B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704E9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8361A7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460E0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4E3CFE" w14:paraId="7C65170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B91294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0A8551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A94E31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297881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00CA5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6092B9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E9B8D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https://m.edsoo.ru/f8417918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4E3CFE" w14:paraId="3C7C77E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322CBB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EAE81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D57765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521F6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8B97B8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485DDD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45AFF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4E3CFE" w14:paraId="66AA655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11161E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8A22A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609C38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55B64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3DD85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A2788B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F76A01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4E3CFE" w14:paraId="4980EEF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FF285B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BBEBCC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51C88D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87A216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62102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1303DC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87D84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https://m.edsoo.ru/f84183b8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4E3CFE" w14:paraId="17A134B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5C452E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D6F28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2389A6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64864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7F93D3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56FD9D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4C4288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https://m.edsoo.ru/f8418778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4E3CFE" w14:paraId="48B7208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706477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CAF91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C34C68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573C8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BAAFF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FE2A50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AA421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https://m.edsoo.ru/f841546a</w:t>
              </w:r>
            </w:hyperlink>
          </w:p>
        </w:tc>
      </w:tr>
      <w:tr w:rsidR="004E3CFE" w14:paraId="3AB8D8B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6804FB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93E98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729970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753CC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A93EA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D5C538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FBB76F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4E3CFE" w14:paraId="507B841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5FCC6F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32AF3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79AD18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F26E2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7982F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A16C82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CC94F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4E3CFE" w14:paraId="6568E44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8882B0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0A633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8D278C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32F54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F8B9A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F7F89D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098611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https://m.edsoo.ru/f84152c6</w:t>
              </w:r>
            </w:hyperlink>
          </w:p>
        </w:tc>
      </w:tr>
      <w:tr w:rsidR="004E3CFE" w14:paraId="1C33992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0AA183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E2C721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FDFABA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88A52E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35E054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EBD1DB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DE8225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4E3CFE" w14:paraId="0D06FF1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86A970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1ED96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85E762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0A6B39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C026A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969573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F04800" w14:textId="77777777" w:rsidR="004E3CFE" w:rsidRDefault="004E3CFE">
            <w:pPr>
              <w:spacing w:after="0"/>
              <w:ind w:left="135"/>
            </w:pPr>
          </w:p>
        </w:tc>
      </w:tr>
      <w:tr w:rsidR="004E3CFE" w14:paraId="1E9B67E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740B90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EC6BBA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EDA54C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EB2F92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8CE182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B4209B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538ED6" w14:textId="77777777" w:rsidR="004E3CFE" w:rsidRDefault="004E3CFE">
            <w:pPr>
              <w:spacing w:after="0"/>
              <w:ind w:left="135"/>
            </w:pPr>
          </w:p>
        </w:tc>
      </w:tr>
      <w:tr w:rsidR="004E3CFE" w14:paraId="5682167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ED0F29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6B6B5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02B5F6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0B7CC7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BEB30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E74AD2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2E1900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4E3CFE" w14:paraId="679E140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A51B5D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179ED7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359910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3DD78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81176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6C86D7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7DC29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4E3CFE" w14:paraId="0ABC02B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74660E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7C026D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75D32E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3385C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9FAC5C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A41E71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308070" w14:textId="77777777" w:rsidR="004E3CFE" w:rsidRDefault="004E3CFE">
            <w:pPr>
              <w:spacing w:after="0"/>
              <w:ind w:left="135"/>
            </w:pPr>
          </w:p>
        </w:tc>
      </w:tr>
      <w:tr w:rsidR="004E3CFE" w14:paraId="59D4BA9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BFBDAD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DC8856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673A0F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2B442A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E2DC9F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367FAD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CCE75E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4E3CFE" w14:paraId="3151A52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082573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9195C1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2AD2F3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EB72D9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A195A5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F6B83C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067F62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4E3CFE" w14:paraId="49A1345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3A6945" w14:textId="77777777" w:rsidR="004E3CFE" w:rsidRDefault="00FB1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E53F33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B67E23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11F33D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AD1B90" w14:textId="77777777" w:rsidR="004E3CFE" w:rsidRDefault="004E3C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074A30" w14:textId="77777777" w:rsidR="004E3CFE" w:rsidRDefault="004E3C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B5FC69" w14:textId="77777777" w:rsidR="004E3CFE" w:rsidRDefault="004E3CFE">
            <w:pPr>
              <w:spacing w:after="0"/>
              <w:ind w:left="135"/>
            </w:pPr>
          </w:p>
        </w:tc>
      </w:tr>
      <w:tr w:rsidR="004E3CFE" w14:paraId="793A699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61D289" w14:textId="77777777" w:rsidR="004E3CFE" w:rsidRDefault="00FB1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6BD69EF1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9C8734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FB8EE9" w14:textId="77777777" w:rsidR="004E3CFE" w:rsidRDefault="00FB1D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A66340" w14:textId="77777777" w:rsidR="004E3CFE" w:rsidRDefault="004E3CFE"/>
        </w:tc>
      </w:tr>
    </w:tbl>
    <w:p w14:paraId="50F18971" w14:textId="77777777" w:rsidR="004E3CFE" w:rsidRDefault="004E3CFE">
      <w:pPr>
        <w:sectPr w:rsidR="004E3C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D3287E5" w14:textId="77777777" w:rsidR="004E3CFE" w:rsidRDefault="004E3CFE">
      <w:pPr>
        <w:sectPr w:rsidR="004E3C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6943FD8" w14:textId="77777777" w:rsidR="004E3CFE" w:rsidRDefault="00FB1D5A">
      <w:pPr>
        <w:spacing w:after="0"/>
        <w:ind w:left="120"/>
      </w:pPr>
      <w:bookmarkStart w:id="6" w:name="block-33788783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306231A3" w14:textId="77777777" w:rsidR="004E3CFE" w:rsidRDefault="00FB1D5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421710E8" w14:textId="77777777" w:rsidR="004E3CFE" w:rsidRDefault="004E3CFE">
      <w:pPr>
        <w:spacing w:after="0" w:line="480" w:lineRule="auto"/>
        <w:ind w:left="120"/>
      </w:pPr>
    </w:p>
    <w:p w14:paraId="09F07431" w14:textId="77777777" w:rsidR="004E3CFE" w:rsidRDefault="004E3CFE">
      <w:pPr>
        <w:spacing w:after="0" w:line="480" w:lineRule="auto"/>
        <w:ind w:left="120"/>
      </w:pPr>
    </w:p>
    <w:p w14:paraId="68A64275" w14:textId="77777777" w:rsidR="004E3CFE" w:rsidRDefault="004E3CFE">
      <w:pPr>
        <w:spacing w:after="0"/>
        <w:ind w:left="120"/>
      </w:pPr>
    </w:p>
    <w:p w14:paraId="4D50675B" w14:textId="77777777" w:rsidR="004E3CFE" w:rsidRDefault="00FB1D5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2099FAA2" w14:textId="77777777" w:rsidR="004E3CFE" w:rsidRDefault="004E3CFE">
      <w:pPr>
        <w:spacing w:after="0" w:line="480" w:lineRule="auto"/>
        <w:ind w:left="120"/>
      </w:pPr>
    </w:p>
    <w:p w14:paraId="4E30D3E5" w14:textId="77777777" w:rsidR="004E3CFE" w:rsidRDefault="004E3CFE">
      <w:pPr>
        <w:spacing w:after="0"/>
        <w:ind w:left="120"/>
      </w:pPr>
    </w:p>
    <w:p w14:paraId="423DD720" w14:textId="77777777" w:rsidR="004E3CFE" w:rsidRDefault="00FB1D5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5972C5C8" w14:textId="77777777" w:rsidR="004E3CFE" w:rsidRDefault="004E3CFE">
      <w:pPr>
        <w:spacing w:after="0" w:line="480" w:lineRule="auto"/>
        <w:ind w:left="120"/>
      </w:pPr>
    </w:p>
    <w:p w14:paraId="231A7DB9" w14:textId="77777777" w:rsidR="004E3CFE" w:rsidRDefault="004E3CFE">
      <w:pPr>
        <w:sectPr w:rsidR="004E3CFE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14:paraId="4A55E38B" w14:textId="77777777" w:rsidR="00FB1D5A" w:rsidRDefault="00FB1D5A"/>
    <w:sectPr w:rsidR="00FB1D5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A2B43"/>
    <w:multiLevelType w:val="multilevel"/>
    <w:tmpl w:val="A59E0F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C225ED"/>
    <w:multiLevelType w:val="multilevel"/>
    <w:tmpl w:val="744607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472D77"/>
    <w:multiLevelType w:val="multilevel"/>
    <w:tmpl w:val="F5D6B5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72592E"/>
    <w:multiLevelType w:val="multilevel"/>
    <w:tmpl w:val="EC3A1D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C86A90"/>
    <w:multiLevelType w:val="multilevel"/>
    <w:tmpl w:val="C646FE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F527E1C"/>
    <w:multiLevelType w:val="multilevel"/>
    <w:tmpl w:val="A1BAEA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1DA104F"/>
    <w:multiLevelType w:val="multilevel"/>
    <w:tmpl w:val="A094B7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C075D54"/>
    <w:multiLevelType w:val="multilevel"/>
    <w:tmpl w:val="345047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FB595D"/>
    <w:multiLevelType w:val="multilevel"/>
    <w:tmpl w:val="09DA40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E0A0C5E"/>
    <w:multiLevelType w:val="multilevel"/>
    <w:tmpl w:val="3912CB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0675913"/>
    <w:multiLevelType w:val="multilevel"/>
    <w:tmpl w:val="EFDA32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2567F80"/>
    <w:multiLevelType w:val="multilevel"/>
    <w:tmpl w:val="362812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A6048C"/>
    <w:multiLevelType w:val="multilevel"/>
    <w:tmpl w:val="251AD75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5F85052"/>
    <w:multiLevelType w:val="multilevel"/>
    <w:tmpl w:val="41C206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78F5A9B"/>
    <w:multiLevelType w:val="multilevel"/>
    <w:tmpl w:val="868E54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85D3780"/>
    <w:multiLevelType w:val="multilevel"/>
    <w:tmpl w:val="CE144E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8E33A67"/>
    <w:multiLevelType w:val="multilevel"/>
    <w:tmpl w:val="747C42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95C7481"/>
    <w:multiLevelType w:val="multilevel"/>
    <w:tmpl w:val="A70CE2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ADD2287"/>
    <w:multiLevelType w:val="multilevel"/>
    <w:tmpl w:val="BD6EA6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D8F0807"/>
    <w:multiLevelType w:val="multilevel"/>
    <w:tmpl w:val="4F8AC4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FAB5C87"/>
    <w:multiLevelType w:val="multilevel"/>
    <w:tmpl w:val="023E6A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47E152E"/>
    <w:multiLevelType w:val="multilevel"/>
    <w:tmpl w:val="8E6AF1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E660E0C"/>
    <w:multiLevelType w:val="multilevel"/>
    <w:tmpl w:val="3C5E2B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15B76F8"/>
    <w:multiLevelType w:val="multilevel"/>
    <w:tmpl w:val="A6F0B5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5534995"/>
    <w:multiLevelType w:val="multilevel"/>
    <w:tmpl w:val="5C9AE4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77819F0"/>
    <w:multiLevelType w:val="multilevel"/>
    <w:tmpl w:val="5EE884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F077532"/>
    <w:multiLevelType w:val="multilevel"/>
    <w:tmpl w:val="B33223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35B0F24"/>
    <w:multiLevelType w:val="multilevel"/>
    <w:tmpl w:val="F2FA12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36102D4"/>
    <w:multiLevelType w:val="multilevel"/>
    <w:tmpl w:val="46B29D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42A082A"/>
    <w:multiLevelType w:val="multilevel"/>
    <w:tmpl w:val="C91A70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6217B0C"/>
    <w:multiLevelType w:val="multilevel"/>
    <w:tmpl w:val="A1BC18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6664735"/>
    <w:multiLevelType w:val="multilevel"/>
    <w:tmpl w:val="205609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B4F3A5B"/>
    <w:multiLevelType w:val="multilevel"/>
    <w:tmpl w:val="D958BD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F255CBC"/>
    <w:multiLevelType w:val="multilevel"/>
    <w:tmpl w:val="AC8E67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71732BB"/>
    <w:multiLevelType w:val="multilevel"/>
    <w:tmpl w:val="FF7AB3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8DC1A24"/>
    <w:multiLevelType w:val="multilevel"/>
    <w:tmpl w:val="058C18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A017E68"/>
    <w:multiLevelType w:val="multilevel"/>
    <w:tmpl w:val="6DC21B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AA8756B"/>
    <w:multiLevelType w:val="multilevel"/>
    <w:tmpl w:val="AA8073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E797872"/>
    <w:multiLevelType w:val="multilevel"/>
    <w:tmpl w:val="DC38C9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01D65A4"/>
    <w:multiLevelType w:val="multilevel"/>
    <w:tmpl w:val="FCD8788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46B7E1D"/>
    <w:multiLevelType w:val="multilevel"/>
    <w:tmpl w:val="E94460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E89171C"/>
    <w:multiLevelType w:val="multilevel"/>
    <w:tmpl w:val="761C9A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F8C6B76"/>
    <w:multiLevelType w:val="multilevel"/>
    <w:tmpl w:val="CB88CB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78592742">
    <w:abstractNumId w:val="16"/>
  </w:num>
  <w:num w:numId="2" w16cid:durableId="1535997866">
    <w:abstractNumId w:val="35"/>
  </w:num>
  <w:num w:numId="3" w16cid:durableId="11610711">
    <w:abstractNumId w:val="2"/>
  </w:num>
  <w:num w:numId="4" w16cid:durableId="958923977">
    <w:abstractNumId w:val="4"/>
  </w:num>
  <w:num w:numId="5" w16cid:durableId="1401976052">
    <w:abstractNumId w:val="33"/>
  </w:num>
  <w:num w:numId="6" w16cid:durableId="530996341">
    <w:abstractNumId w:val="31"/>
  </w:num>
  <w:num w:numId="7" w16cid:durableId="1724521659">
    <w:abstractNumId w:val="36"/>
  </w:num>
  <w:num w:numId="8" w16cid:durableId="1766343625">
    <w:abstractNumId w:val="30"/>
  </w:num>
  <w:num w:numId="9" w16cid:durableId="1412577649">
    <w:abstractNumId w:val="42"/>
  </w:num>
  <w:num w:numId="10" w16cid:durableId="1986662303">
    <w:abstractNumId w:val="39"/>
  </w:num>
  <w:num w:numId="11" w16cid:durableId="176191776">
    <w:abstractNumId w:val="11"/>
  </w:num>
  <w:num w:numId="12" w16cid:durableId="243690232">
    <w:abstractNumId w:val="12"/>
  </w:num>
  <w:num w:numId="13" w16cid:durableId="1888755958">
    <w:abstractNumId w:val="27"/>
  </w:num>
  <w:num w:numId="14" w16cid:durableId="604272646">
    <w:abstractNumId w:val="20"/>
  </w:num>
  <w:num w:numId="15" w16cid:durableId="1971545241">
    <w:abstractNumId w:val="13"/>
  </w:num>
  <w:num w:numId="16" w16cid:durableId="1884949836">
    <w:abstractNumId w:val="29"/>
  </w:num>
  <w:num w:numId="17" w16cid:durableId="1814178249">
    <w:abstractNumId w:val="37"/>
  </w:num>
  <w:num w:numId="18" w16cid:durableId="1378509209">
    <w:abstractNumId w:val="38"/>
  </w:num>
  <w:num w:numId="19" w16cid:durableId="1614942152">
    <w:abstractNumId w:val="18"/>
  </w:num>
  <w:num w:numId="20" w16cid:durableId="1878152208">
    <w:abstractNumId w:val="40"/>
  </w:num>
  <w:num w:numId="21" w16cid:durableId="436407764">
    <w:abstractNumId w:val="19"/>
  </w:num>
  <w:num w:numId="22" w16cid:durableId="1954819385">
    <w:abstractNumId w:val="3"/>
  </w:num>
  <w:num w:numId="23" w16cid:durableId="1300761899">
    <w:abstractNumId w:val="14"/>
  </w:num>
  <w:num w:numId="24" w16cid:durableId="1705670801">
    <w:abstractNumId w:val="9"/>
  </w:num>
  <w:num w:numId="25" w16cid:durableId="880093544">
    <w:abstractNumId w:val="26"/>
  </w:num>
  <w:num w:numId="26" w16cid:durableId="2076975759">
    <w:abstractNumId w:val="15"/>
  </w:num>
  <w:num w:numId="27" w16cid:durableId="2125612230">
    <w:abstractNumId w:val="17"/>
  </w:num>
  <w:num w:numId="28" w16cid:durableId="576289040">
    <w:abstractNumId w:val="24"/>
  </w:num>
  <w:num w:numId="29" w16cid:durableId="1005279663">
    <w:abstractNumId w:val="22"/>
  </w:num>
  <w:num w:numId="30" w16cid:durableId="247034293">
    <w:abstractNumId w:val="21"/>
  </w:num>
  <w:num w:numId="31" w16cid:durableId="9264816">
    <w:abstractNumId w:val="10"/>
  </w:num>
  <w:num w:numId="32" w16cid:durableId="218323493">
    <w:abstractNumId w:val="8"/>
  </w:num>
  <w:num w:numId="33" w16cid:durableId="1082140502">
    <w:abstractNumId w:val="1"/>
  </w:num>
  <w:num w:numId="34" w16cid:durableId="1668092873">
    <w:abstractNumId w:val="5"/>
  </w:num>
  <w:num w:numId="35" w16cid:durableId="96294283">
    <w:abstractNumId w:val="28"/>
  </w:num>
  <w:num w:numId="36" w16cid:durableId="1144852596">
    <w:abstractNumId w:val="32"/>
  </w:num>
  <w:num w:numId="37" w16cid:durableId="1636134059">
    <w:abstractNumId w:val="6"/>
  </w:num>
  <w:num w:numId="38" w16cid:durableId="1136723613">
    <w:abstractNumId w:val="7"/>
  </w:num>
  <w:num w:numId="39" w16cid:durableId="1988237985">
    <w:abstractNumId w:val="23"/>
  </w:num>
  <w:num w:numId="40" w16cid:durableId="844629282">
    <w:abstractNumId w:val="34"/>
  </w:num>
  <w:num w:numId="41" w16cid:durableId="605384266">
    <w:abstractNumId w:val="41"/>
  </w:num>
  <w:num w:numId="42" w16cid:durableId="989865194">
    <w:abstractNumId w:val="0"/>
  </w:num>
  <w:num w:numId="43" w16cid:durableId="47560831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3CFE"/>
    <w:rsid w:val="000229BE"/>
    <w:rsid w:val="002319D2"/>
    <w:rsid w:val="003B3B47"/>
    <w:rsid w:val="004E3CFE"/>
    <w:rsid w:val="006422C3"/>
    <w:rsid w:val="0065141D"/>
    <w:rsid w:val="00BD6A56"/>
    <w:rsid w:val="00EF1D3D"/>
    <w:rsid w:val="00FB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E1589"/>
  <w15:docId w15:val="{316B4C21-E9E5-4110-B103-9A0F7D6AB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27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67e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6a6" TargetMode="External"/><Relationship Id="rId63" Type="http://schemas.openxmlformats.org/officeDocument/2006/relationships/hyperlink" Target="https://m.edsoo.ru/f84112c0" TargetMode="External"/><Relationship Id="rId84" Type="http://schemas.openxmlformats.org/officeDocument/2006/relationships/hyperlink" Target="https://m.edsoo.ru/f84164be" TargetMode="External"/><Relationship Id="rId138" Type="http://schemas.openxmlformats.org/officeDocument/2006/relationships/hyperlink" Target="https://m.edsoo.ru/f8412896" TargetMode="External"/><Relationship Id="rId159" Type="http://schemas.openxmlformats.org/officeDocument/2006/relationships/hyperlink" Target="https://m.edsoo.ru/f8410122" TargetMode="External"/><Relationship Id="rId170" Type="http://schemas.openxmlformats.org/officeDocument/2006/relationships/hyperlink" Target="https://m.edsoo.ru/f8411a5e" TargetMode="External"/><Relationship Id="rId191" Type="http://schemas.openxmlformats.org/officeDocument/2006/relationships/hyperlink" Target="https://m.edsoo.ru/f8419e7a" TargetMode="External"/><Relationship Id="rId205" Type="http://schemas.openxmlformats.org/officeDocument/2006/relationships/hyperlink" Target="https://m.edsoo.ru/f841a62c" TargetMode="External"/><Relationship Id="rId226" Type="http://schemas.openxmlformats.org/officeDocument/2006/relationships/hyperlink" Target="https://m.edsoo.ru/f841546a" TargetMode="External"/><Relationship Id="rId107" Type="http://schemas.openxmlformats.org/officeDocument/2006/relationships/hyperlink" Target="https://m.edsoo.ru/f841dc50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c392" TargetMode="External"/><Relationship Id="rId53" Type="http://schemas.openxmlformats.org/officeDocument/2006/relationships/hyperlink" Target="https://m.edsoo.ru/f84116c6" TargetMode="External"/><Relationship Id="rId74" Type="http://schemas.openxmlformats.org/officeDocument/2006/relationships/hyperlink" Target="https://m.edsoo.ru/f8414eca" TargetMode="External"/><Relationship Id="rId128" Type="http://schemas.openxmlformats.org/officeDocument/2006/relationships/hyperlink" Target="https://m.edsoo.ru/f840c392" TargetMode="External"/><Relationship Id="rId149" Type="http://schemas.openxmlformats.org/officeDocument/2006/relationships/hyperlink" Target="https://m.edsoo.ru/f8412a1c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f8417526" TargetMode="External"/><Relationship Id="rId160" Type="http://schemas.openxmlformats.org/officeDocument/2006/relationships/hyperlink" Target="https://m.edsoo.ru/f84104ba" TargetMode="External"/><Relationship Id="rId181" Type="http://schemas.openxmlformats.org/officeDocument/2006/relationships/hyperlink" Target="https://m.edsoo.ru/f841e876" TargetMode="External"/><Relationship Id="rId216" Type="http://schemas.openxmlformats.org/officeDocument/2006/relationships/hyperlink" Target="https://m.edsoo.ru/f8417382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85e" TargetMode="External"/><Relationship Id="rId64" Type="http://schemas.openxmlformats.org/officeDocument/2006/relationships/hyperlink" Target="https://m.edsoo.ru/f841254e" TargetMode="External"/><Relationship Id="rId118" Type="http://schemas.openxmlformats.org/officeDocument/2006/relationships/hyperlink" Target="https://m.edsoo.ru/f8413c3c" TargetMode="External"/><Relationship Id="rId139" Type="http://schemas.openxmlformats.org/officeDocument/2006/relationships/hyperlink" Target="https://m.edsoo.ru/f840dd78" TargetMode="External"/><Relationship Id="rId85" Type="http://schemas.openxmlformats.org/officeDocument/2006/relationships/hyperlink" Target="https://m.edsoo.ru/f8416180" TargetMode="External"/><Relationship Id="rId150" Type="http://schemas.openxmlformats.org/officeDocument/2006/relationships/hyperlink" Target="https://m.edsoo.ru/f840e85e" TargetMode="External"/><Relationship Id="rId171" Type="http://schemas.openxmlformats.org/officeDocument/2006/relationships/hyperlink" Target="https://m.edsoo.ru/f8410910" TargetMode="External"/><Relationship Id="rId192" Type="http://schemas.openxmlformats.org/officeDocument/2006/relationships/hyperlink" Target="https://m.edsoo.ru/f841b4aa" TargetMode="External"/><Relationship Id="rId206" Type="http://schemas.openxmlformats.org/officeDocument/2006/relationships/hyperlink" Target="https://m.edsoo.ru/f841a82a" TargetMode="External"/><Relationship Id="rId227" Type="http://schemas.openxmlformats.org/officeDocument/2006/relationships/hyperlink" Target="https://m.edsoo.ru/f841580c" TargetMode="External"/><Relationship Id="rId12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f840d328" TargetMode="External"/><Relationship Id="rId108" Type="http://schemas.openxmlformats.org/officeDocument/2006/relationships/hyperlink" Target="https://m.edsoo.ru/f841330e" TargetMode="External"/><Relationship Id="rId129" Type="http://schemas.openxmlformats.org/officeDocument/2006/relationships/hyperlink" Target="https://m.edsoo.ru/f840c9c8" TargetMode="External"/><Relationship Id="rId54" Type="http://schemas.openxmlformats.org/officeDocument/2006/relationships/hyperlink" Target="https://m.edsoo.ru/f8410dd4" TargetMode="External"/><Relationship Id="rId75" Type="http://schemas.openxmlformats.org/officeDocument/2006/relationships/hyperlink" Target="https://m.edsoo.ru/f8418dc2" TargetMode="External"/><Relationship Id="rId96" Type="http://schemas.openxmlformats.org/officeDocument/2006/relationships/hyperlink" Target="https://m.edsoo.ru/f8419c54" TargetMode="External"/><Relationship Id="rId140" Type="http://schemas.openxmlformats.org/officeDocument/2006/relationships/hyperlink" Target="https://m.edsoo.ru/f840dbde" TargetMode="External"/><Relationship Id="rId161" Type="http://schemas.openxmlformats.org/officeDocument/2006/relationships/hyperlink" Target="https://m.edsoo.ru/f8410654" TargetMode="External"/><Relationship Id="rId182" Type="http://schemas.openxmlformats.org/officeDocument/2006/relationships/hyperlink" Target="https://m.edsoo.ru/f841dc50" TargetMode="External"/><Relationship Id="rId217" Type="http://schemas.openxmlformats.org/officeDocument/2006/relationships/hyperlink" Target="https://m.edsoo.ru/f8417526" TargetMode="External"/><Relationship Id="rId6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119" Type="http://schemas.openxmlformats.org/officeDocument/2006/relationships/hyperlink" Target="https://m.edsoo.ru/f841213e" TargetMode="External"/><Relationship Id="rId44" Type="http://schemas.openxmlformats.org/officeDocument/2006/relationships/hyperlink" Target="https://m.edsoo.ru/f840ea16" TargetMode="External"/><Relationship Id="rId65" Type="http://schemas.openxmlformats.org/officeDocument/2006/relationships/hyperlink" Target="https://m.edsoo.ru/f8412706" TargetMode="External"/><Relationship Id="rId86" Type="http://schemas.openxmlformats.org/officeDocument/2006/relationships/hyperlink" Target="https://m.edsoo.ru/f8416996" TargetMode="External"/><Relationship Id="rId130" Type="http://schemas.openxmlformats.org/officeDocument/2006/relationships/hyperlink" Target="https://m.edsoo.ru/f840c7ca" TargetMode="External"/><Relationship Id="rId151" Type="http://schemas.openxmlformats.org/officeDocument/2006/relationships/hyperlink" Target="https://m.edsoo.ru/f840ea16" TargetMode="External"/><Relationship Id="rId172" Type="http://schemas.openxmlformats.org/officeDocument/2006/relationships/hyperlink" Target="https://m.edsoo.ru/f8411c0c" TargetMode="External"/><Relationship Id="rId193" Type="http://schemas.openxmlformats.org/officeDocument/2006/relationships/hyperlink" Target="https://m.edsoo.ru/f841b694" TargetMode="External"/><Relationship Id="rId207" Type="http://schemas.openxmlformats.org/officeDocument/2006/relationships/hyperlink" Target="https://m.edsoo.ru/f8414d1c" TargetMode="External"/><Relationship Id="rId228" Type="http://schemas.openxmlformats.org/officeDocument/2006/relationships/hyperlink" Target="https://m.edsoo.ru/f8415118" TargetMode="External"/><Relationship Id="rId13" Type="http://schemas.openxmlformats.org/officeDocument/2006/relationships/hyperlink" Target="https://m.edsoo.ru/7f4116e4" TargetMode="External"/><Relationship Id="rId109" Type="http://schemas.openxmlformats.org/officeDocument/2006/relationships/hyperlink" Target="https://m.edsoo.ru/f841254e" TargetMode="External"/><Relationship Id="rId34" Type="http://schemas.openxmlformats.org/officeDocument/2006/relationships/hyperlink" Target="https://m.edsoo.ru/f840cb62" TargetMode="External"/><Relationship Id="rId55" Type="http://schemas.openxmlformats.org/officeDocument/2006/relationships/hyperlink" Target="https://m.edsoo.ru/f8410aa0" TargetMode="External"/><Relationship Id="rId76" Type="http://schemas.openxmlformats.org/officeDocument/2006/relationships/hyperlink" Target="https://m.edsoo.ru/f8415118" TargetMode="External"/><Relationship Id="rId97" Type="http://schemas.openxmlformats.org/officeDocument/2006/relationships/hyperlink" Target="https://m.edsoo.ru/f8419894" TargetMode="External"/><Relationship Id="rId120" Type="http://schemas.openxmlformats.org/officeDocument/2006/relationships/hyperlink" Target="https://m.edsoo.ru/f8412ef4" TargetMode="External"/><Relationship Id="rId141" Type="http://schemas.openxmlformats.org/officeDocument/2006/relationships/hyperlink" Target="https://m.edsoo.ru/f840f9fc" TargetMode="External"/><Relationship Id="rId7" Type="http://schemas.openxmlformats.org/officeDocument/2006/relationships/hyperlink" Target="https://m.edsoo.ru/7f4116e4" TargetMode="External"/><Relationship Id="rId162" Type="http://schemas.openxmlformats.org/officeDocument/2006/relationships/hyperlink" Target="https://m.edsoo.ru/f84116c6" TargetMode="External"/><Relationship Id="rId183" Type="http://schemas.openxmlformats.org/officeDocument/2006/relationships/hyperlink" Target="https://m.edsoo.ru/f8418bb0" TargetMode="External"/><Relationship Id="rId218" Type="http://schemas.openxmlformats.org/officeDocument/2006/relationships/hyperlink" Target="https://m.edsoo.ru/f8417918" TargetMode="External"/><Relationship Id="rId24" Type="http://schemas.openxmlformats.org/officeDocument/2006/relationships/hyperlink" Target="https://m.edsoo.ru/7f412850" TargetMode="External"/><Relationship Id="rId45" Type="http://schemas.openxmlformats.org/officeDocument/2006/relationships/hyperlink" Target="https://m.edsoo.ru/f840ea16" TargetMode="External"/><Relationship Id="rId66" Type="http://schemas.openxmlformats.org/officeDocument/2006/relationships/hyperlink" Target="https://m.edsoo.ru/f8412896" TargetMode="External"/><Relationship Id="rId87" Type="http://schemas.openxmlformats.org/officeDocument/2006/relationships/hyperlink" Target="https://m.edsoo.ru/f8416b58" TargetMode="External"/><Relationship Id="rId110" Type="http://schemas.openxmlformats.org/officeDocument/2006/relationships/hyperlink" Target="https://m.edsoo.ru/f84123aa" TargetMode="External"/><Relationship Id="rId131" Type="http://schemas.openxmlformats.org/officeDocument/2006/relationships/hyperlink" Target="https://m.edsoo.ru/f840cce8" TargetMode="External"/><Relationship Id="rId152" Type="http://schemas.openxmlformats.org/officeDocument/2006/relationships/hyperlink" Target="https://m.edsoo.ru/f840ebe2" TargetMode="External"/><Relationship Id="rId173" Type="http://schemas.openxmlformats.org/officeDocument/2006/relationships/hyperlink" Target="https://m.edsoo.ru/f8411dd8" TargetMode="External"/><Relationship Id="rId194" Type="http://schemas.openxmlformats.org/officeDocument/2006/relationships/hyperlink" Target="https://m.edsoo.ru/f841b89c" TargetMode="External"/><Relationship Id="rId208" Type="http://schemas.openxmlformats.org/officeDocument/2006/relationships/hyperlink" Target="https://m.edsoo.ru/f8414eca" TargetMode="External"/><Relationship Id="rId229" Type="http://schemas.openxmlformats.org/officeDocument/2006/relationships/hyperlink" Target="https://m.edsoo.ru/f84152c6" TargetMode="External"/><Relationship Id="rId14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f840ce78" TargetMode="External"/><Relationship Id="rId56" Type="http://schemas.openxmlformats.org/officeDocument/2006/relationships/hyperlink" Target="https://m.edsoo.ru/f8410654" TargetMode="External"/><Relationship Id="rId77" Type="http://schemas.openxmlformats.org/officeDocument/2006/relationships/hyperlink" Target="https://m.edsoo.ru/f8415b9a" TargetMode="External"/><Relationship Id="rId100" Type="http://schemas.openxmlformats.org/officeDocument/2006/relationships/hyperlink" Target="https://m.edsoo.ru/f841c56c" TargetMode="External"/><Relationship Id="rId8" Type="http://schemas.openxmlformats.org/officeDocument/2006/relationships/hyperlink" Target="https://m.edsoo.ru/7f4116e4" TargetMode="External"/><Relationship Id="rId98" Type="http://schemas.openxmlformats.org/officeDocument/2006/relationships/hyperlink" Target="https://m.edsoo.ru/f841b284" TargetMode="External"/><Relationship Id="rId121" Type="http://schemas.openxmlformats.org/officeDocument/2006/relationships/hyperlink" Target="https://m.edsoo.ru/f841314c" TargetMode="External"/><Relationship Id="rId142" Type="http://schemas.openxmlformats.org/officeDocument/2006/relationships/hyperlink" Target="https://m.edsoo.ru/f840df26" TargetMode="External"/><Relationship Id="rId163" Type="http://schemas.openxmlformats.org/officeDocument/2006/relationships/hyperlink" Target="https://m.edsoo.ru/f8410aa0" TargetMode="External"/><Relationship Id="rId184" Type="http://schemas.openxmlformats.org/officeDocument/2006/relationships/hyperlink" Target="https://m.edsoo.ru/f8418dc2" TargetMode="External"/><Relationship Id="rId219" Type="http://schemas.openxmlformats.org/officeDocument/2006/relationships/hyperlink" Target="https://m.edsoo.ru/f8417b34" TargetMode="External"/><Relationship Id="rId230" Type="http://schemas.openxmlformats.org/officeDocument/2006/relationships/hyperlink" Target="https://m.edsoo.ru/f8415636" TargetMode="Externa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0ebe2" TargetMode="External"/><Relationship Id="rId67" Type="http://schemas.openxmlformats.org/officeDocument/2006/relationships/hyperlink" Target="https://m.edsoo.ru/f8412a1c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41c" TargetMode="External"/><Relationship Id="rId62" Type="http://schemas.openxmlformats.org/officeDocument/2006/relationships/hyperlink" Target="https://m.edsoo.ru/f84118a6" TargetMode="External"/><Relationship Id="rId83" Type="http://schemas.openxmlformats.org/officeDocument/2006/relationships/hyperlink" Target="https://m.edsoo.ru/f8416306" TargetMode="External"/><Relationship Id="rId88" Type="http://schemas.openxmlformats.org/officeDocument/2006/relationships/hyperlink" Target="https://m.edsoo.ru/f8416cfc" TargetMode="External"/><Relationship Id="rId111" Type="http://schemas.openxmlformats.org/officeDocument/2006/relationships/hyperlink" Target="https://m.edsoo.ru/f8412d5a" TargetMode="External"/><Relationship Id="rId132" Type="http://schemas.openxmlformats.org/officeDocument/2006/relationships/hyperlink" Target="https://m.edsoo.ru/f840cb62" TargetMode="External"/><Relationship Id="rId153" Type="http://schemas.openxmlformats.org/officeDocument/2006/relationships/hyperlink" Target="https://m.edsoo.ru/f840ed90" TargetMode="External"/><Relationship Id="rId174" Type="http://schemas.openxmlformats.org/officeDocument/2006/relationships/hyperlink" Target="https://m.edsoo.ru/f8411f90" TargetMode="External"/><Relationship Id="rId179" Type="http://schemas.openxmlformats.org/officeDocument/2006/relationships/hyperlink" Target="https://m.edsoo.ru/f841e664" TargetMode="External"/><Relationship Id="rId195" Type="http://schemas.openxmlformats.org/officeDocument/2006/relationships/hyperlink" Target="https://m.edsoo.ru/f841bf72" TargetMode="External"/><Relationship Id="rId209" Type="http://schemas.openxmlformats.org/officeDocument/2006/relationships/hyperlink" Target="https://m.edsoo.ru/f841668a" TargetMode="External"/><Relationship Id="rId190" Type="http://schemas.openxmlformats.org/officeDocument/2006/relationships/hyperlink" Target="https://m.edsoo.ru/f841b284" TargetMode="External"/><Relationship Id="rId204" Type="http://schemas.openxmlformats.org/officeDocument/2006/relationships/hyperlink" Target="https://m.edsoo.ru/f841d516" TargetMode="External"/><Relationship Id="rId220" Type="http://schemas.openxmlformats.org/officeDocument/2006/relationships/hyperlink" Target="https://m.edsoo.ru/f8417d1e" TargetMode="External"/><Relationship Id="rId225" Type="http://schemas.openxmlformats.org/officeDocument/2006/relationships/hyperlink" Target="https://m.edsoo.ru/f84185ac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03a" TargetMode="External"/><Relationship Id="rId57" Type="http://schemas.openxmlformats.org/officeDocument/2006/relationships/hyperlink" Target="https://m.edsoo.ru/f8410c3a" TargetMode="External"/><Relationship Id="rId106" Type="http://schemas.openxmlformats.org/officeDocument/2006/relationships/hyperlink" Target="https://m.edsoo.ru/f841d336" TargetMode="External"/><Relationship Id="rId127" Type="http://schemas.openxmlformats.org/officeDocument/2006/relationships/hyperlink" Target="https://m.edsoo.ru/f840c16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7ca" TargetMode="External"/><Relationship Id="rId52" Type="http://schemas.openxmlformats.org/officeDocument/2006/relationships/hyperlink" Target="https://m.edsoo.ru/f8410f78" TargetMode="External"/><Relationship Id="rId73" Type="http://schemas.openxmlformats.org/officeDocument/2006/relationships/hyperlink" Target="https://m.edsoo.ru/f8414d1c" TargetMode="External"/><Relationship Id="rId78" Type="http://schemas.openxmlformats.org/officeDocument/2006/relationships/hyperlink" Target="https://m.edsoo.ru/f841580c" TargetMode="External"/><Relationship Id="rId94" Type="http://schemas.openxmlformats.org/officeDocument/2006/relationships/hyperlink" Target="https://m.edsoo.ru/f84185ac" TargetMode="External"/><Relationship Id="rId99" Type="http://schemas.openxmlformats.org/officeDocument/2006/relationships/hyperlink" Target="https://m.edsoo.ru/f841b4aa" TargetMode="External"/><Relationship Id="rId101" Type="http://schemas.openxmlformats.org/officeDocument/2006/relationships/hyperlink" Target="https://m.edsoo.ru/f841c800" TargetMode="External"/><Relationship Id="rId122" Type="http://schemas.openxmlformats.org/officeDocument/2006/relationships/hyperlink" Target="https://m.edsoo.ru/f841481c" TargetMode="External"/><Relationship Id="rId143" Type="http://schemas.openxmlformats.org/officeDocument/2006/relationships/hyperlink" Target="https://m.edsoo.ru/f840f240" TargetMode="External"/><Relationship Id="rId148" Type="http://schemas.openxmlformats.org/officeDocument/2006/relationships/hyperlink" Target="https://m.edsoo.ru/f840fde4" TargetMode="External"/><Relationship Id="rId164" Type="http://schemas.openxmlformats.org/officeDocument/2006/relationships/hyperlink" Target="https://m.edsoo.ru/f8410dd4" TargetMode="External"/><Relationship Id="rId169" Type="http://schemas.openxmlformats.org/officeDocument/2006/relationships/hyperlink" Target="https://m.edsoo.ru/f84118a6" TargetMode="External"/><Relationship Id="rId185" Type="http://schemas.openxmlformats.org/officeDocument/2006/relationships/hyperlink" Target="https://m.edsoo.ru/f841a0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4c0" TargetMode="External"/><Relationship Id="rId210" Type="http://schemas.openxmlformats.org/officeDocument/2006/relationships/hyperlink" Target="https://m.edsoo.ru/f841668a" TargetMode="External"/><Relationship Id="rId215" Type="http://schemas.openxmlformats.org/officeDocument/2006/relationships/hyperlink" Target="https://m.edsoo.ru/f8416fae" TargetMode="External"/><Relationship Id="rId236" Type="http://schemas.openxmlformats.org/officeDocument/2006/relationships/theme" Target="theme/theme1.xml"/><Relationship Id="rId26" Type="http://schemas.openxmlformats.org/officeDocument/2006/relationships/hyperlink" Target="https://m.edsoo.ru/f840c162" TargetMode="External"/><Relationship Id="rId231" Type="http://schemas.openxmlformats.org/officeDocument/2006/relationships/hyperlink" Target="https://m.edsoo.ru/f8415da2" TargetMode="External"/><Relationship Id="rId47" Type="http://schemas.openxmlformats.org/officeDocument/2006/relationships/hyperlink" Target="https://m.edsoo.ru/f840ed90" TargetMode="External"/><Relationship Id="rId68" Type="http://schemas.openxmlformats.org/officeDocument/2006/relationships/hyperlink" Target="https://m.edsoo.ru/f8412ef4" TargetMode="External"/><Relationship Id="rId89" Type="http://schemas.openxmlformats.org/officeDocument/2006/relationships/hyperlink" Target="https://m.edsoo.ru/f8416fae" TargetMode="External"/><Relationship Id="rId112" Type="http://schemas.openxmlformats.org/officeDocument/2006/relationships/hyperlink" Target="https://m.edsoo.ru/f84140ba" TargetMode="External"/><Relationship Id="rId133" Type="http://schemas.openxmlformats.org/officeDocument/2006/relationships/hyperlink" Target="https://m.edsoo.ru/f840ce78" TargetMode="External"/><Relationship Id="rId154" Type="http://schemas.openxmlformats.org/officeDocument/2006/relationships/hyperlink" Target="https://m.edsoo.ru/f840ef2a" TargetMode="External"/><Relationship Id="rId175" Type="http://schemas.openxmlformats.org/officeDocument/2006/relationships/hyperlink" Target="https://m.edsoo.ru/f841d8ea" TargetMode="External"/><Relationship Id="rId196" Type="http://schemas.openxmlformats.org/officeDocument/2006/relationships/hyperlink" Target="https://m.edsoo.ru/f841c12a" TargetMode="External"/><Relationship Id="rId200" Type="http://schemas.openxmlformats.org/officeDocument/2006/relationships/hyperlink" Target="https://m.edsoo.ru/f841cd14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m.edsoo.ru/f8417f08" TargetMode="External"/><Relationship Id="rId37" Type="http://schemas.openxmlformats.org/officeDocument/2006/relationships/hyperlink" Target="https://m.edsoo.ru/f840da26" TargetMode="External"/><Relationship Id="rId58" Type="http://schemas.openxmlformats.org/officeDocument/2006/relationships/hyperlink" Target="https://m.edsoo.ru/f8410910" TargetMode="External"/><Relationship Id="rId79" Type="http://schemas.openxmlformats.org/officeDocument/2006/relationships/hyperlink" Target="https://m.edsoo.ru/f8415636" TargetMode="External"/><Relationship Id="rId102" Type="http://schemas.openxmlformats.org/officeDocument/2006/relationships/hyperlink" Target="https://m.edsoo.ru/f841c9f4" TargetMode="External"/><Relationship Id="rId123" Type="http://schemas.openxmlformats.org/officeDocument/2006/relationships/hyperlink" Target="https://m.edsoo.ru/f8414650" TargetMode="External"/><Relationship Id="rId144" Type="http://schemas.openxmlformats.org/officeDocument/2006/relationships/hyperlink" Target="https://m.edsoo.ru/f840e0de" TargetMode="External"/><Relationship Id="rId90" Type="http://schemas.openxmlformats.org/officeDocument/2006/relationships/hyperlink" Target="https://m.edsoo.ru/f8417b34" TargetMode="External"/><Relationship Id="rId165" Type="http://schemas.openxmlformats.org/officeDocument/2006/relationships/hyperlink" Target="https://m.edsoo.ru/f8411108" TargetMode="External"/><Relationship Id="rId186" Type="http://schemas.openxmlformats.org/officeDocument/2006/relationships/hyperlink" Target="https://m.edsoo.ru/f841a262" TargetMode="External"/><Relationship Id="rId211" Type="http://schemas.openxmlformats.org/officeDocument/2006/relationships/hyperlink" Target="https://m.edsoo.ru/f8416806" TargetMode="External"/><Relationship Id="rId232" Type="http://schemas.openxmlformats.org/officeDocument/2006/relationships/hyperlink" Target="https://m.edsoo.ru/f8416306" TargetMode="External"/><Relationship Id="rId27" Type="http://schemas.openxmlformats.org/officeDocument/2006/relationships/hyperlink" Target="https://m.edsoo.ru/f840f9fc" TargetMode="External"/><Relationship Id="rId48" Type="http://schemas.openxmlformats.org/officeDocument/2006/relationships/hyperlink" Target="https://m.edsoo.ru/f840ef2a" TargetMode="External"/><Relationship Id="rId69" Type="http://schemas.openxmlformats.org/officeDocument/2006/relationships/hyperlink" Target="https://m.edsoo.ru/f8413c3c" TargetMode="External"/><Relationship Id="rId113" Type="http://schemas.openxmlformats.org/officeDocument/2006/relationships/hyperlink" Target="https://m.edsoo.ru/f841427c" TargetMode="External"/><Relationship Id="rId134" Type="http://schemas.openxmlformats.org/officeDocument/2006/relationships/hyperlink" Target="https://m.edsoo.ru/f840d03a" TargetMode="External"/><Relationship Id="rId80" Type="http://schemas.openxmlformats.org/officeDocument/2006/relationships/hyperlink" Target="https://m.edsoo.ru/f8418dc2" TargetMode="External"/><Relationship Id="rId155" Type="http://schemas.openxmlformats.org/officeDocument/2006/relationships/hyperlink" Target="https://m.edsoo.ru/f840f0b0" TargetMode="External"/><Relationship Id="rId176" Type="http://schemas.openxmlformats.org/officeDocument/2006/relationships/hyperlink" Target="https://m.edsoo.ru/f841d188" TargetMode="External"/><Relationship Id="rId197" Type="http://schemas.openxmlformats.org/officeDocument/2006/relationships/hyperlink" Target="https://m.edsoo.ru/f841c56c" TargetMode="External"/><Relationship Id="rId201" Type="http://schemas.openxmlformats.org/officeDocument/2006/relationships/hyperlink" Target="https://m.edsoo.ru/f841cf94" TargetMode="External"/><Relationship Id="rId222" Type="http://schemas.openxmlformats.org/officeDocument/2006/relationships/hyperlink" Target="https://m.edsoo.ru/f84183b8" TargetMode="External"/><Relationship Id="rId17" Type="http://schemas.openxmlformats.org/officeDocument/2006/relationships/hyperlink" Target="https://m.edsoo.ru/7f412850" TargetMode="External"/><Relationship Id="rId38" Type="http://schemas.openxmlformats.org/officeDocument/2006/relationships/hyperlink" Target="https://m.edsoo.ru/f840df26" TargetMode="External"/><Relationship Id="rId59" Type="http://schemas.openxmlformats.org/officeDocument/2006/relationships/hyperlink" Target="https://m.edsoo.ru/f8411f90" TargetMode="External"/><Relationship Id="rId103" Type="http://schemas.openxmlformats.org/officeDocument/2006/relationships/hyperlink" Target="https://m.edsoo.ru/f841dac0" TargetMode="External"/><Relationship Id="rId124" Type="http://schemas.openxmlformats.org/officeDocument/2006/relationships/hyperlink" Target="https://m.edsoo.ru/f84149d4" TargetMode="External"/><Relationship Id="rId70" Type="http://schemas.openxmlformats.org/officeDocument/2006/relationships/hyperlink" Target="https://m.edsoo.ru/f8413e30" TargetMode="External"/><Relationship Id="rId91" Type="http://schemas.openxmlformats.org/officeDocument/2006/relationships/hyperlink" Target="https://m.edsoo.ru/f8417d1e" TargetMode="External"/><Relationship Id="rId145" Type="http://schemas.openxmlformats.org/officeDocument/2006/relationships/hyperlink" Target="https://m.edsoo.ru/f840e282" TargetMode="External"/><Relationship Id="rId166" Type="http://schemas.openxmlformats.org/officeDocument/2006/relationships/hyperlink" Target="https://m.edsoo.ru/f841146e" TargetMode="External"/><Relationship Id="rId187" Type="http://schemas.openxmlformats.org/officeDocument/2006/relationships/hyperlink" Target="https://m.edsoo.ru/f841989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16996" TargetMode="External"/><Relationship Id="rId233" Type="http://schemas.openxmlformats.org/officeDocument/2006/relationships/hyperlink" Target="https://m.edsoo.ru/f8416180" TargetMode="External"/><Relationship Id="rId28" Type="http://schemas.openxmlformats.org/officeDocument/2006/relationships/hyperlink" Target="https://m.edsoo.ru/f840ff74" TargetMode="External"/><Relationship Id="rId49" Type="http://schemas.openxmlformats.org/officeDocument/2006/relationships/hyperlink" Target="https://m.edsoo.ru/f840fde4" TargetMode="External"/><Relationship Id="rId114" Type="http://schemas.openxmlformats.org/officeDocument/2006/relationships/hyperlink" Target="https://m.edsoo.ru/f84134bc" TargetMode="External"/><Relationship Id="rId60" Type="http://schemas.openxmlformats.org/officeDocument/2006/relationships/hyperlink" Target="https://m.edsoo.ru/f8411dd8" TargetMode="External"/><Relationship Id="rId81" Type="http://schemas.openxmlformats.org/officeDocument/2006/relationships/hyperlink" Target="https://m.edsoo.ru/f8415da2" TargetMode="External"/><Relationship Id="rId135" Type="http://schemas.openxmlformats.org/officeDocument/2006/relationships/hyperlink" Target="https://m.edsoo.ru/f840d328" TargetMode="External"/><Relationship Id="rId156" Type="http://schemas.openxmlformats.org/officeDocument/2006/relationships/hyperlink" Target="https://m.edsoo.ru/f8412b98" TargetMode="External"/><Relationship Id="rId177" Type="http://schemas.openxmlformats.org/officeDocument/2006/relationships/hyperlink" Target="https://m.edsoo.ru/f841d336" TargetMode="External"/><Relationship Id="rId198" Type="http://schemas.openxmlformats.org/officeDocument/2006/relationships/hyperlink" Target="https://m.edsoo.ru/f841c800" TargetMode="External"/><Relationship Id="rId202" Type="http://schemas.openxmlformats.org/officeDocument/2006/relationships/hyperlink" Target="https://m.edsoo.ru/f841ae1a" TargetMode="External"/><Relationship Id="rId223" Type="http://schemas.openxmlformats.org/officeDocument/2006/relationships/hyperlink" Target="https://m.edsoo.ru/f84181ce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0de" TargetMode="External"/><Relationship Id="rId50" Type="http://schemas.openxmlformats.org/officeDocument/2006/relationships/hyperlink" Target="https://m.edsoo.ru/f840f240" TargetMode="External"/><Relationship Id="rId104" Type="http://schemas.openxmlformats.org/officeDocument/2006/relationships/hyperlink" Target="https://m.edsoo.ru/f841d188" TargetMode="External"/><Relationship Id="rId125" Type="http://schemas.openxmlformats.org/officeDocument/2006/relationships/hyperlink" Target="https://m.edsoo.ru/f8414b6e" TargetMode="External"/><Relationship Id="rId146" Type="http://schemas.openxmlformats.org/officeDocument/2006/relationships/hyperlink" Target="https://m.edsoo.ru/f840e41c" TargetMode="External"/><Relationship Id="rId167" Type="http://schemas.openxmlformats.org/officeDocument/2006/relationships/hyperlink" Target="https://m.edsoo.ru/f8410f78" TargetMode="External"/><Relationship Id="rId188" Type="http://schemas.openxmlformats.org/officeDocument/2006/relationships/hyperlink" Target="https://m.edsoo.ru/f8419894" TargetMode="External"/><Relationship Id="rId71" Type="http://schemas.openxmlformats.org/officeDocument/2006/relationships/hyperlink" Target="https://m.edsoo.ru/f84140ba" TargetMode="External"/><Relationship Id="rId92" Type="http://schemas.openxmlformats.org/officeDocument/2006/relationships/hyperlink" Target="https://m.edsoo.ru/f8417f08" TargetMode="External"/><Relationship Id="rId213" Type="http://schemas.openxmlformats.org/officeDocument/2006/relationships/hyperlink" Target="https://m.edsoo.ru/f8416b58" TargetMode="External"/><Relationship Id="rId234" Type="http://schemas.openxmlformats.org/officeDocument/2006/relationships/hyperlink" Target="https://m.edsoo.ru/f8415f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330e" TargetMode="External"/><Relationship Id="rId40" Type="http://schemas.openxmlformats.org/officeDocument/2006/relationships/hyperlink" Target="https://m.edsoo.ru/f840e282" TargetMode="External"/><Relationship Id="rId115" Type="http://schemas.openxmlformats.org/officeDocument/2006/relationships/hyperlink" Target="https://m.edsoo.ru/f841380e" TargetMode="External"/><Relationship Id="rId136" Type="http://schemas.openxmlformats.org/officeDocument/2006/relationships/hyperlink" Target="https://m.edsoo.ru/f840d846" TargetMode="External"/><Relationship Id="rId157" Type="http://schemas.openxmlformats.org/officeDocument/2006/relationships/hyperlink" Target="https://m.edsoo.ru/f841030c" TargetMode="External"/><Relationship Id="rId178" Type="http://schemas.openxmlformats.org/officeDocument/2006/relationships/hyperlink" Target="https://m.edsoo.ru/f841dac0" TargetMode="External"/><Relationship Id="rId61" Type="http://schemas.openxmlformats.org/officeDocument/2006/relationships/hyperlink" Target="https://m.edsoo.ru/f8411c0c" TargetMode="External"/><Relationship Id="rId82" Type="http://schemas.openxmlformats.org/officeDocument/2006/relationships/hyperlink" Target="https://m.edsoo.ru/f8415f50" TargetMode="External"/><Relationship Id="rId199" Type="http://schemas.openxmlformats.org/officeDocument/2006/relationships/hyperlink" Target="https://m.edsoo.ru/f841c9f4" TargetMode="External"/><Relationship Id="rId203" Type="http://schemas.openxmlformats.org/officeDocument/2006/relationships/hyperlink" Target="https://m.edsoo.ru/f8415b9a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778" TargetMode="External"/><Relationship Id="rId30" Type="http://schemas.openxmlformats.org/officeDocument/2006/relationships/hyperlink" Target="https://m.edsoo.ru/f84123aa" TargetMode="External"/><Relationship Id="rId105" Type="http://schemas.openxmlformats.org/officeDocument/2006/relationships/hyperlink" Target="https://m.edsoo.ru/f841d8ea" TargetMode="External"/><Relationship Id="rId126" Type="http://schemas.openxmlformats.org/officeDocument/2006/relationships/hyperlink" Target="https://m.edsoo.ru/f84112c0" TargetMode="External"/><Relationship Id="rId147" Type="http://schemas.openxmlformats.org/officeDocument/2006/relationships/hyperlink" Target="https://m.edsoo.ru/f840e6a6" TargetMode="External"/><Relationship Id="rId168" Type="http://schemas.openxmlformats.org/officeDocument/2006/relationships/hyperlink" Target="https://m.edsoo.ru/f8410c3a" TargetMode="External"/><Relationship Id="rId51" Type="http://schemas.openxmlformats.org/officeDocument/2006/relationships/hyperlink" Target="https://m.edsoo.ru/f84104ba" TargetMode="External"/><Relationship Id="rId72" Type="http://schemas.openxmlformats.org/officeDocument/2006/relationships/hyperlink" Target="https://m.edsoo.ru/f841380e" TargetMode="External"/><Relationship Id="rId93" Type="http://schemas.openxmlformats.org/officeDocument/2006/relationships/hyperlink" Target="https://m.edsoo.ru/f84181ce" TargetMode="External"/><Relationship Id="rId189" Type="http://schemas.openxmlformats.org/officeDocument/2006/relationships/hyperlink" Target="https://m.edsoo.ru/f8419c5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6cfc" TargetMode="External"/><Relationship Id="rId235" Type="http://schemas.openxmlformats.org/officeDocument/2006/relationships/fontTable" Target="fontTable.xml"/><Relationship Id="rId116" Type="http://schemas.openxmlformats.org/officeDocument/2006/relationships/hyperlink" Target="https://m.edsoo.ru/f8413e30" TargetMode="External"/><Relationship Id="rId137" Type="http://schemas.openxmlformats.org/officeDocument/2006/relationships/hyperlink" Target="https://m.edsoo.ru/f8412706" TargetMode="External"/><Relationship Id="rId158" Type="http://schemas.openxmlformats.org/officeDocument/2006/relationships/hyperlink" Target="https://m.edsoo.ru/f840ff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96</Pages>
  <Words>18045</Words>
  <Characters>102862</Characters>
  <Application>Microsoft Office Word</Application>
  <DocSecurity>0</DocSecurity>
  <Lines>857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</dc:creator>
  <cp:lastModifiedBy>Рузанна Мешаян</cp:lastModifiedBy>
  <cp:revision>5</cp:revision>
  <dcterms:created xsi:type="dcterms:W3CDTF">2024-08-27T14:36:00Z</dcterms:created>
  <dcterms:modified xsi:type="dcterms:W3CDTF">2024-11-07T19:55:00Z</dcterms:modified>
</cp:coreProperties>
</file>