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8DEE5" w14:textId="77777777" w:rsidR="00F04B8E" w:rsidRDefault="00F04B8E">
      <w:pPr>
        <w:rPr>
          <w:rFonts w:ascii="Times New Roman" w:hAnsi="Times New Roman"/>
          <w:b/>
          <w:color w:val="000000"/>
          <w:sz w:val="28"/>
        </w:rPr>
      </w:pPr>
      <w:bookmarkStart w:id="0" w:name="block-33789973"/>
    </w:p>
    <w:p w14:paraId="49B3219F" w14:textId="0826D0A2" w:rsidR="003F3EF8" w:rsidRPr="003F3EF8" w:rsidRDefault="003F3EF8" w:rsidP="003F3EF8">
      <w:r w:rsidRPr="003F3EF8">
        <w:drawing>
          <wp:inline distT="0" distB="0" distL="0" distR="0" wp14:anchorId="526A0E4A" wp14:editId="5BDE5A61">
            <wp:extent cx="5940425" cy="8402955"/>
            <wp:effectExtent l="0" t="0" r="3175" b="0"/>
            <wp:docPr id="6540399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01A26" w14:textId="77777777" w:rsidR="003F3EF8" w:rsidRDefault="003F3EF8">
      <w:pPr>
        <w:sectPr w:rsidR="003F3EF8">
          <w:pgSz w:w="11906" w:h="16383"/>
          <w:pgMar w:top="1134" w:right="850" w:bottom="1134" w:left="1701" w:header="720" w:footer="720" w:gutter="0"/>
          <w:cols w:space="720"/>
        </w:sectPr>
      </w:pPr>
    </w:p>
    <w:p w14:paraId="47E80523" w14:textId="77777777" w:rsidR="00F04B8E" w:rsidRDefault="00D26886" w:rsidP="00C532D8">
      <w:pPr>
        <w:spacing w:after="0" w:line="264" w:lineRule="auto"/>
        <w:jc w:val="both"/>
      </w:pPr>
      <w:bookmarkStart w:id="1" w:name="block-3378997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2B19E7AF" w14:textId="77777777" w:rsidR="00F04B8E" w:rsidRDefault="00F04B8E">
      <w:pPr>
        <w:spacing w:after="0" w:line="264" w:lineRule="auto"/>
        <w:ind w:left="120"/>
        <w:jc w:val="both"/>
      </w:pPr>
    </w:p>
    <w:p w14:paraId="1BD9E17E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10AC6C1A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41BBE64E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труду (технологии) направлена на решение системы задач: </w:t>
      </w:r>
    </w:p>
    <w:p w14:paraId="607F1567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0664ECCF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68DD734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14:paraId="129B44FB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69B205C8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6D94B72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7D422EEC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6F0F0DF1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развитие гибкости и вариативности мышления, способностей к изобретательской деятельности;</w:t>
      </w:r>
    </w:p>
    <w:p w14:paraId="2F96BA48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44752D01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5E4C58D3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готовности участия в трудовых делах школьного коллектива;</w:t>
      </w:r>
    </w:p>
    <w:p w14:paraId="31F89236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280DE94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38BA089A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53E8D94E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26E56B9D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4A5E3D8D" w14:textId="77777777" w:rsidR="00F04B8E" w:rsidRDefault="00D2688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14:paraId="1C6C2A0F" w14:textId="77777777" w:rsidR="00F04B8E" w:rsidRDefault="00D2688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7C964123" w14:textId="77777777" w:rsidR="00F04B8E" w:rsidRDefault="00D2688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14:paraId="2B4DC4B1" w14:textId="77777777" w:rsidR="00F04B8E" w:rsidRDefault="00D26886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ИКТ (с учётом возможностей материально-технической базы образовательной организации).</w:t>
      </w:r>
    </w:p>
    <w:p w14:paraId="617F8035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>
        <w:rPr>
          <w:rFonts w:ascii="Times New Roman" w:hAnsi="Times New Roman"/>
          <w:color w:val="000000"/>
          <w:sz w:val="28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14:paraId="73665D26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39106A39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14:paraId="45C7EA71" w14:textId="77777777" w:rsidR="00F04B8E" w:rsidRDefault="00F04B8E">
      <w:pPr>
        <w:sectPr w:rsidR="00F04B8E">
          <w:pgSz w:w="11906" w:h="16383"/>
          <w:pgMar w:top="1134" w:right="850" w:bottom="1134" w:left="1701" w:header="720" w:footer="720" w:gutter="0"/>
          <w:cols w:space="720"/>
        </w:sectPr>
      </w:pPr>
    </w:p>
    <w:p w14:paraId="2179D3CF" w14:textId="77777777" w:rsidR="00F04B8E" w:rsidRDefault="00D26886">
      <w:pPr>
        <w:spacing w:after="0" w:line="264" w:lineRule="auto"/>
        <w:ind w:left="120"/>
        <w:jc w:val="both"/>
      </w:pPr>
      <w:bookmarkStart w:id="2" w:name="block-33789974"/>
      <w:bookmarkEnd w:id="1"/>
      <w:r>
        <w:rPr>
          <w:rFonts w:ascii="Times New Roman" w:hAnsi="Times New Roman"/>
          <w:b/>
          <w:color w:val="333333"/>
          <w:sz w:val="28"/>
        </w:rPr>
        <w:lastRenderedPageBreak/>
        <w:t>СОДЕРЖАНИЕ УЧЕБНОГО ПРЕДМЕТА</w:t>
      </w:r>
    </w:p>
    <w:p w14:paraId="59BF6F1C" w14:textId="77777777" w:rsidR="00F04B8E" w:rsidRDefault="00F04B8E">
      <w:pPr>
        <w:spacing w:after="0" w:line="264" w:lineRule="auto"/>
        <w:ind w:left="120"/>
        <w:jc w:val="both"/>
      </w:pPr>
    </w:p>
    <w:p w14:paraId="201666E1" w14:textId="77777777" w:rsidR="00F04B8E" w:rsidRDefault="00D2688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1 КЛАСС</w:t>
      </w:r>
    </w:p>
    <w:p w14:paraId="16759A2F" w14:textId="77777777" w:rsidR="00F04B8E" w:rsidRDefault="00F04B8E">
      <w:pPr>
        <w:spacing w:after="0" w:line="120" w:lineRule="auto"/>
        <w:ind w:left="120"/>
        <w:jc w:val="both"/>
      </w:pPr>
    </w:p>
    <w:p w14:paraId="38A8CBC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производства.</w:t>
      </w:r>
    </w:p>
    <w:p w14:paraId="3E9D53F3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34AA6AE5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08D38FF6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и праздники народов России, ремёсла, обычаи.</w:t>
      </w:r>
    </w:p>
    <w:p w14:paraId="37468FC2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материалов.</w:t>
      </w:r>
    </w:p>
    <w:p w14:paraId="2905D294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5F6C4E15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58FC5F0F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64D79DB6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3ECA3219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6DF0C0E5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14:paraId="48250CE6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506CA932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73A3D49A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дополнительных отделочных материалов.</w:t>
      </w:r>
    </w:p>
    <w:p w14:paraId="6F20184C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моделирование.</w:t>
      </w:r>
    </w:p>
    <w:p w14:paraId="3D50FB4B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66C5446F" w14:textId="77777777" w:rsidR="00F04B8E" w:rsidRDefault="00F04B8E">
      <w:pPr>
        <w:spacing w:after="0" w:line="264" w:lineRule="auto"/>
        <w:ind w:left="120"/>
        <w:jc w:val="both"/>
      </w:pPr>
    </w:p>
    <w:p w14:paraId="38DF4E83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ИКТ.</w:t>
      </w:r>
    </w:p>
    <w:p w14:paraId="69D3B88D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учителем готовых материалов на информационных носителях.</w:t>
      </w:r>
    </w:p>
    <w:p w14:paraId="7A5BE591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Информация. Виды информации.</w:t>
      </w:r>
    </w:p>
    <w:p w14:paraId="3282DE8B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 (ПРОПЕДЕВТИЧЕСКИЙ УРОВЕНЬ)</w:t>
      </w:r>
    </w:p>
    <w:p w14:paraId="61A03F81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BB11CDE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14:paraId="34AD44CB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 w14:paraId="7634F8E8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использовать предложенную инструкцию (устную, графическую);</w:t>
      </w:r>
    </w:p>
    <w:p w14:paraId="693DE253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062088B6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 w14:paraId="29295994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часть познавательных универсальных учебных действий:</w:t>
      </w:r>
    </w:p>
    <w:p w14:paraId="325E43BB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 w14:paraId="655922EA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279D5DE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общаться</w:t>
      </w:r>
      <w:r>
        <w:rPr>
          <w:rFonts w:ascii="Times New Roman" w:hAnsi="Times New Roman"/>
          <w:color w:val="000000"/>
          <w:sz w:val="28"/>
        </w:rPr>
        <w:t xml:space="preserve"> как часть коммуникативных универсальных учебных действий:</w:t>
      </w:r>
    </w:p>
    <w:p w14:paraId="5B271F4F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06E8F7BD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 w14:paraId="3274BF9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</w:t>
      </w:r>
      <w:r>
        <w:rPr>
          <w:rFonts w:ascii="Times New Roman" w:hAnsi="Times New Roman"/>
          <w:b/>
          <w:color w:val="000000"/>
          <w:sz w:val="28"/>
        </w:rPr>
        <w:t>амоорганизации и самоконтроля</w:t>
      </w:r>
      <w:r>
        <w:rPr>
          <w:rFonts w:ascii="Times New Roman" w:hAnsi="Times New Roman"/>
          <w:color w:val="000000"/>
          <w:sz w:val="28"/>
        </w:rPr>
        <w:t xml:space="preserve"> как часть регулятивных универсальных учебных действий:</w:t>
      </w:r>
    </w:p>
    <w:p w14:paraId="43E5D01A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и удерживать в процессе деятельности предложенную учебную задачу;</w:t>
      </w:r>
    </w:p>
    <w:p w14:paraId="626D58A6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17EEC507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3E096686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09AEF96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несложные действия контроля и оценки по предложенным критериям.</w:t>
      </w:r>
    </w:p>
    <w:p w14:paraId="18A1916C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Совместная деятельность</w:t>
      </w:r>
      <w:r>
        <w:rPr>
          <w:rFonts w:ascii="Times New Roman" w:hAnsi="Times New Roman"/>
          <w:color w:val="000000"/>
          <w:sz w:val="28"/>
        </w:rPr>
        <w:t xml:space="preserve"> способствует формированию умений:</w:t>
      </w:r>
    </w:p>
    <w:p w14:paraId="0954A2E5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 w14:paraId="0EF9E9AF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2486A4C9" w14:textId="77777777" w:rsidR="00F04B8E" w:rsidRDefault="00F04B8E">
      <w:pPr>
        <w:spacing w:after="0" w:line="264" w:lineRule="auto"/>
        <w:ind w:left="120"/>
      </w:pPr>
    </w:p>
    <w:p w14:paraId="5C6C6E10" w14:textId="77777777" w:rsidR="00F04B8E" w:rsidRDefault="00D26886">
      <w:pPr>
        <w:spacing w:after="0"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14:paraId="46C73ABF" w14:textId="77777777" w:rsidR="00F04B8E" w:rsidRDefault="00F04B8E">
      <w:pPr>
        <w:spacing w:after="0" w:line="48" w:lineRule="auto"/>
        <w:ind w:left="120"/>
      </w:pPr>
    </w:p>
    <w:p w14:paraId="6425908B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производства.</w:t>
      </w:r>
    </w:p>
    <w:p w14:paraId="1027189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46E60DA6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14:paraId="02A68222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48DB0A3F" w14:textId="77777777" w:rsidR="00F04B8E" w:rsidRDefault="00F04B8E">
      <w:pPr>
        <w:spacing w:after="0" w:line="120" w:lineRule="auto"/>
        <w:ind w:left="120"/>
        <w:jc w:val="both"/>
      </w:pPr>
    </w:p>
    <w:p w14:paraId="1625001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материалов.</w:t>
      </w:r>
    </w:p>
    <w:p w14:paraId="248022E2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62C6ED0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047EFBFC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14:paraId="1695A401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>
        <w:rPr>
          <w:rFonts w:ascii="Times New Roman" w:hAnsi="Times New Roman"/>
          <w:color w:val="000000"/>
          <w:sz w:val="28"/>
        </w:rPr>
        <w:t>биговка</w:t>
      </w:r>
      <w:proofErr w:type="spellEnd"/>
      <w:r>
        <w:rPr>
          <w:rFonts w:ascii="Times New Roman" w:hAnsi="Times New Roman"/>
          <w:color w:val="000000"/>
          <w:sz w:val="28"/>
        </w:rPr>
        <w:t>. Подвижное соединение деталей на проволоку, толстую нитку.</w:t>
      </w:r>
    </w:p>
    <w:p w14:paraId="05C16959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67F32A89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 w14:paraId="76B3B43D" w14:textId="77777777" w:rsidR="00F04B8E" w:rsidRDefault="00F04B8E">
      <w:pPr>
        <w:spacing w:after="0" w:line="120" w:lineRule="auto"/>
        <w:ind w:left="120"/>
        <w:jc w:val="both"/>
      </w:pPr>
    </w:p>
    <w:p w14:paraId="67168CA2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моделирование.</w:t>
      </w:r>
    </w:p>
    <w:p w14:paraId="671E0215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0542DAAA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70CB68F9" w14:textId="77777777" w:rsidR="00F04B8E" w:rsidRDefault="00F04B8E">
      <w:pPr>
        <w:spacing w:after="0" w:line="120" w:lineRule="auto"/>
        <w:ind w:left="120"/>
        <w:jc w:val="both"/>
      </w:pPr>
    </w:p>
    <w:p w14:paraId="468701A8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ИКТ</w:t>
      </w:r>
    </w:p>
    <w:p w14:paraId="445764C5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учителем готовых материалов на информационных носителях.</w:t>
      </w:r>
    </w:p>
    <w:p w14:paraId="67C1B221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Поиск информации. Интернет как источник информации.</w:t>
      </w:r>
    </w:p>
    <w:p w14:paraId="0CDB90A8" w14:textId="77777777" w:rsidR="00F04B8E" w:rsidRDefault="00F04B8E">
      <w:pPr>
        <w:spacing w:after="0" w:line="264" w:lineRule="auto"/>
        <w:ind w:left="120"/>
      </w:pPr>
    </w:p>
    <w:p w14:paraId="5E492963" w14:textId="77777777" w:rsidR="00F04B8E" w:rsidRDefault="00D26886">
      <w:pPr>
        <w:spacing w:after="0" w:line="264" w:lineRule="auto"/>
        <w:ind w:firstLine="600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14:paraId="37C5A92F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4F85155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14:paraId="3554FAE1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 w14:paraId="18294AC7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 w14:paraId="0326814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 w14:paraId="77391644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 w14:paraId="64181A6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воспроизводить порядок действий при решении учебной (практической) задачи;</w:t>
      </w:r>
    </w:p>
    <w:p w14:paraId="0BB8C665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решение простых задач в умственной и материализованной форме.</w:t>
      </w:r>
    </w:p>
    <w:p w14:paraId="4A9FCB49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</w:t>
      </w:r>
      <w:r>
        <w:rPr>
          <w:rFonts w:ascii="Times New Roman" w:hAnsi="Times New Roman"/>
          <w:b/>
          <w:color w:val="000000"/>
          <w:sz w:val="28"/>
        </w:rPr>
        <w:t xml:space="preserve">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6F468B01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 w14:paraId="004F9D41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09506BB5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</w:t>
      </w:r>
      <w:r>
        <w:rPr>
          <w:rFonts w:ascii="Times New Roman" w:hAnsi="Times New Roman"/>
          <w:b/>
          <w:color w:val="000000"/>
          <w:sz w:val="28"/>
        </w:rPr>
        <w:t>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6D40AEDB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6581074D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2201FA5A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</w:t>
      </w:r>
      <w:r>
        <w:rPr>
          <w:rFonts w:ascii="Times New Roman" w:hAnsi="Times New Roman"/>
          <w:b/>
          <w:color w:val="000000"/>
          <w:sz w:val="28"/>
        </w:rPr>
        <w:t>амоорганизации и самоконтроля</w:t>
      </w:r>
      <w:r>
        <w:rPr>
          <w:rFonts w:ascii="Times New Roman" w:hAnsi="Times New Roman"/>
          <w:color w:val="000000"/>
          <w:sz w:val="28"/>
        </w:rPr>
        <w:t xml:space="preserve"> как часть регулятивных универсальных учебных действий:</w:t>
      </w:r>
    </w:p>
    <w:p w14:paraId="40EE1F52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и принимать учебную задачу;</w:t>
      </w:r>
    </w:p>
    <w:p w14:paraId="0A34515A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свою деятельность;</w:t>
      </w:r>
    </w:p>
    <w:p w14:paraId="1421A4E4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предлагаемый план действий, действовать по плану;</w:t>
      </w:r>
    </w:p>
    <w:p w14:paraId="69BF8555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 w14:paraId="736B0B28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оценки;</w:t>
      </w:r>
    </w:p>
    <w:p w14:paraId="6C97F258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 w14:paraId="1C38FAB4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</w:rPr>
        <w:t>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14:paraId="50F6920C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1E4DBB37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2713F331" w14:textId="77777777" w:rsidR="00F04B8E" w:rsidRDefault="00F04B8E">
      <w:pPr>
        <w:spacing w:after="0" w:line="264" w:lineRule="auto"/>
        <w:ind w:left="120"/>
      </w:pPr>
    </w:p>
    <w:p w14:paraId="436559D8" w14:textId="77777777" w:rsidR="00F04B8E" w:rsidRDefault="00D26886">
      <w:pPr>
        <w:spacing w:after="0"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14:paraId="22349268" w14:textId="77777777" w:rsidR="00F04B8E" w:rsidRDefault="00F04B8E">
      <w:pPr>
        <w:spacing w:after="0" w:line="96" w:lineRule="auto"/>
        <w:ind w:left="120"/>
      </w:pPr>
    </w:p>
    <w:p w14:paraId="55E15893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производства.</w:t>
      </w:r>
    </w:p>
    <w:p w14:paraId="410FF377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1BFC03EF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2E2FAA49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75A490C7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14:paraId="45530F77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1E8514BC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</w:t>
      </w:r>
      <w:r>
        <w:rPr>
          <w:rFonts w:ascii="Times New Roman" w:hAnsi="Times New Roman"/>
          <w:color w:val="000000"/>
          <w:sz w:val="28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14:paraId="7279353A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материалов.</w:t>
      </w:r>
    </w:p>
    <w:p w14:paraId="2EFBF678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132B31F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14:paraId="7B277D94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14:paraId="35099C37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14:paraId="4CBAB0CA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 w14:paraId="311D01D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40DB4687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 w14:paraId="372D8B33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моделирование.</w:t>
      </w:r>
    </w:p>
    <w:p w14:paraId="6941FB6B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14:paraId="2357142F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14:paraId="5EAE2085" w14:textId="77777777" w:rsidR="00F04B8E" w:rsidRDefault="00F04B8E">
      <w:pPr>
        <w:spacing w:after="0" w:line="264" w:lineRule="auto"/>
        <w:ind w:left="120"/>
        <w:jc w:val="both"/>
      </w:pPr>
    </w:p>
    <w:p w14:paraId="5922792A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ИКТ.</w:t>
      </w:r>
    </w:p>
    <w:p w14:paraId="1A8F1AD9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 w14:paraId="7F05C175" w14:textId="77777777" w:rsidR="00F04B8E" w:rsidRDefault="00F04B8E">
      <w:pPr>
        <w:spacing w:after="0" w:line="264" w:lineRule="auto"/>
        <w:ind w:left="120"/>
      </w:pPr>
    </w:p>
    <w:p w14:paraId="1ADBA269" w14:textId="77777777" w:rsidR="00F04B8E" w:rsidRDefault="00D26886">
      <w:pPr>
        <w:spacing w:after="0" w:line="264" w:lineRule="auto"/>
        <w:ind w:firstLine="600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14:paraId="76F2683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C93F5AB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14:paraId="63448141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561F762D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 w14:paraId="100574D7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3C60237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способы доработки конструкций с учётом предложенных условий;</w:t>
      </w:r>
    </w:p>
    <w:p w14:paraId="4F3C5687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58D066E3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 воспроизводить простой чертёж (эскиз) развёртки изделия;</w:t>
      </w:r>
    </w:p>
    <w:p w14:paraId="4E07F73E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восстанавливать нарушенную последовательность выполнения изделия.</w:t>
      </w:r>
    </w:p>
    <w:p w14:paraId="22A4EB21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14:paraId="2BDD1028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5AC186BA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14:paraId="4D5A704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2191298F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58F4126A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общения</w:t>
      </w:r>
      <w:r>
        <w:rPr>
          <w:rFonts w:ascii="Times New Roman" w:hAnsi="Times New Roman"/>
          <w:color w:val="000000"/>
          <w:sz w:val="28"/>
        </w:rPr>
        <w:t xml:space="preserve"> как часть коммуникативных универсальных учебных действий:</w:t>
      </w:r>
    </w:p>
    <w:p w14:paraId="26734094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 w14:paraId="2E813FF7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2F7FA42C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предметы рукотворного мира, оценивать их достоинства;</w:t>
      </w:r>
    </w:p>
    <w:p w14:paraId="4ECA03BA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 w14:paraId="36FDC4F2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4079519B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и сохранять учебную задачу, осуществлять поиск средств для её решения;</w:t>
      </w:r>
    </w:p>
    <w:p w14:paraId="093C6B0C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6DE366A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14:paraId="47E4FBF7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проявлять волевую саморегуляцию при выполнении задания.</w:t>
      </w:r>
    </w:p>
    <w:p w14:paraId="36A305AD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 w14:paraId="271D9A9C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себе партнёров по совместной деятельности не только по симпатии, но и по деловым качествам;</w:t>
      </w:r>
    </w:p>
    <w:p w14:paraId="35C12791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4E17B7CC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роли лидера, подчинённого, соблюдать равноправие и дружелюбие;</w:t>
      </w:r>
    </w:p>
    <w:p w14:paraId="7EF2E9F1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 w14:paraId="4805C4C7" w14:textId="77777777" w:rsidR="00F04B8E" w:rsidRDefault="00F04B8E">
      <w:pPr>
        <w:spacing w:after="0" w:line="264" w:lineRule="auto"/>
        <w:ind w:left="120"/>
      </w:pPr>
    </w:p>
    <w:p w14:paraId="205AD472" w14:textId="77777777" w:rsidR="00F04B8E" w:rsidRDefault="00D26886">
      <w:pPr>
        <w:spacing w:after="0"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14:paraId="5794DE32" w14:textId="77777777" w:rsidR="00F04B8E" w:rsidRDefault="00F04B8E">
      <w:pPr>
        <w:spacing w:after="0" w:line="120" w:lineRule="auto"/>
        <w:ind w:left="120"/>
      </w:pPr>
    </w:p>
    <w:p w14:paraId="051D1AA1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Технологии, профессии и производства.</w:t>
      </w:r>
    </w:p>
    <w:p w14:paraId="48934CA2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55EFBAE4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Профессии, связанные с опасностями (пожарные, космонавты, химики и другие).</w:t>
      </w:r>
    </w:p>
    <w:p w14:paraId="68E1A713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33D37379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14:paraId="5201AE31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25846159" w14:textId="77777777" w:rsidR="00F04B8E" w:rsidRDefault="00F04B8E">
      <w:pPr>
        <w:spacing w:after="0" w:line="48" w:lineRule="auto"/>
        <w:ind w:left="120"/>
        <w:jc w:val="both"/>
      </w:pPr>
    </w:p>
    <w:p w14:paraId="62975B1D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Технологии ручной обработки материалов.</w:t>
      </w:r>
    </w:p>
    <w:p w14:paraId="638F41D2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09DD10C6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14:paraId="00D93C99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28F663B2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0F5B5A4B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3EA397D2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250427B3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Комбинированное использование разных материалов.</w:t>
      </w:r>
    </w:p>
    <w:p w14:paraId="2B73B613" w14:textId="77777777" w:rsidR="00F04B8E" w:rsidRDefault="00F04B8E">
      <w:pPr>
        <w:spacing w:after="0" w:line="48" w:lineRule="auto"/>
        <w:ind w:left="120"/>
        <w:jc w:val="both"/>
      </w:pPr>
    </w:p>
    <w:p w14:paraId="111CCBA6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Конструирование и моделирование.</w:t>
      </w:r>
    </w:p>
    <w:p w14:paraId="18BD637E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349E977D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43267186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>
        <w:rPr>
          <w:rFonts w:ascii="Times New Roman" w:hAnsi="Times New Roman"/>
          <w:color w:val="000000"/>
          <w:sz w:val="28"/>
        </w:rPr>
        <w:lastRenderedPageBreak/>
        <w:t>тестирование робота. Преобразование конструкции робота. Презентация робота.</w:t>
      </w:r>
    </w:p>
    <w:p w14:paraId="34DDF6B9" w14:textId="77777777" w:rsidR="00F04B8E" w:rsidRDefault="00F04B8E">
      <w:pPr>
        <w:spacing w:after="0" w:line="264" w:lineRule="auto"/>
        <w:ind w:left="120"/>
        <w:jc w:val="both"/>
      </w:pPr>
    </w:p>
    <w:p w14:paraId="424EF744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ИКТ.</w:t>
      </w:r>
    </w:p>
    <w:p w14:paraId="6A70C04B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 w14:paraId="028E003A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PowerPoint или другой.</w:t>
      </w:r>
    </w:p>
    <w:p w14:paraId="1CAB51AB" w14:textId="77777777" w:rsidR="00F04B8E" w:rsidRDefault="00F04B8E">
      <w:pPr>
        <w:spacing w:after="0" w:line="264" w:lineRule="auto"/>
        <w:ind w:left="120"/>
      </w:pPr>
    </w:p>
    <w:p w14:paraId="7368C11F" w14:textId="77777777" w:rsidR="00F04B8E" w:rsidRDefault="00D26886">
      <w:pPr>
        <w:spacing w:after="0" w:line="264" w:lineRule="auto"/>
        <w:ind w:firstLine="600"/>
      </w:pPr>
      <w:r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14:paraId="14C5B55B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FCB1788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 xml:space="preserve">базовые логические и исследовательские действия </w:t>
      </w:r>
      <w:r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действий:</w:t>
      </w:r>
    </w:p>
    <w:p w14:paraId="2D52B471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58E12C97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конструкции предложенных образцов изделий;</w:t>
      </w:r>
    </w:p>
    <w:p w14:paraId="51787904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15C77854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205FFB3F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простые задачи на преобразование конструкции;</w:t>
      </w:r>
    </w:p>
    <w:p w14:paraId="1D36535D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письменной;</w:t>
      </w:r>
    </w:p>
    <w:p w14:paraId="4828E875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646AA9E4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6B04846A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14:paraId="2758C8A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14156E2E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14:paraId="15309C34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04E520EE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14:paraId="652CFA1D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09841875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 w14:paraId="2BAB05E4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рисунки из ресурса компьютера в оформлении изделий и другое;</w:t>
      </w:r>
    </w:p>
    <w:p w14:paraId="5B0DB6F2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383047D1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общения</w:t>
      </w:r>
      <w:r>
        <w:rPr>
          <w:rFonts w:ascii="Times New Roman" w:hAnsi="Times New Roman"/>
          <w:color w:val="000000"/>
          <w:sz w:val="28"/>
        </w:rPr>
        <w:t xml:space="preserve"> как часть коммуникативных универсальных учебных действий:</w:t>
      </w:r>
    </w:p>
    <w:p w14:paraId="2F3FF7F7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44188CCE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14:paraId="7CDE9F03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 w14:paraId="038730AD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7463169D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186786F7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56B16402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6E5675FE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05F9863E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509F9A77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задания.</w:t>
      </w:r>
    </w:p>
    <w:p w14:paraId="15F5ABF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 w14:paraId="0CD1CE76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67EA4827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21DEDE5B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7E0508E5" w14:textId="77777777" w:rsidR="00F04B8E" w:rsidRDefault="00F04B8E">
      <w:pPr>
        <w:sectPr w:rsidR="00F04B8E">
          <w:pgSz w:w="11906" w:h="16383"/>
          <w:pgMar w:top="1134" w:right="850" w:bottom="1134" w:left="1701" w:header="720" w:footer="720" w:gutter="0"/>
          <w:cols w:space="720"/>
        </w:sectPr>
      </w:pPr>
    </w:p>
    <w:p w14:paraId="2233301B" w14:textId="77777777" w:rsidR="00F04B8E" w:rsidRDefault="00D26886">
      <w:pPr>
        <w:spacing w:after="0"/>
        <w:ind w:left="120"/>
        <w:jc w:val="both"/>
      </w:pPr>
      <w:bookmarkStart w:id="3" w:name="block-33789976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14:paraId="20C9397A" w14:textId="77777777" w:rsidR="00F04B8E" w:rsidRDefault="00F04B8E">
      <w:pPr>
        <w:spacing w:after="0"/>
        <w:ind w:left="120"/>
      </w:pPr>
      <w:bookmarkStart w:id="4" w:name="_Toc143620888"/>
      <w:bookmarkEnd w:id="4"/>
    </w:p>
    <w:p w14:paraId="62AEC39A" w14:textId="77777777" w:rsidR="00F04B8E" w:rsidRDefault="00F04B8E">
      <w:pPr>
        <w:spacing w:after="0" w:line="168" w:lineRule="auto"/>
        <w:ind w:left="120"/>
      </w:pPr>
    </w:p>
    <w:p w14:paraId="6592D352" w14:textId="77777777" w:rsidR="00F04B8E" w:rsidRDefault="00D268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4CC1CB9A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1ACB27B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1947E2DE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75D70B61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55DC72EF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05322DD8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711563F9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5CA9439D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6493B71F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11E51F58" w14:textId="77777777" w:rsidR="00F04B8E" w:rsidRDefault="00F04B8E">
      <w:pPr>
        <w:spacing w:after="0"/>
        <w:ind w:left="120"/>
      </w:pPr>
      <w:bookmarkStart w:id="5" w:name="_Toc143620889"/>
      <w:bookmarkEnd w:id="5"/>
    </w:p>
    <w:p w14:paraId="1DF028D8" w14:textId="77777777" w:rsidR="00F04B8E" w:rsidRDefault="00F04B8E">
      <w:pPr>
        <w:spacing w:after="0" w:line="192" w:lineRule="auto"/>
        <w:ind w:left="120"/>
      </w:pPr>
    </w:p>
    <w:p w14:paraId="215BB0F3" w14:textId="77777777" w:rsidR="00F04B8E" w:rsidRDefault="00D268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14:paraId="55A022E2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B67125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14:paraId="3C367B94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112FA1A1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14:paraId="6B584E3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 w14:paraId="35BC8A3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1D0E2BEE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14:paraId="43B810CB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07691297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64FAF256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14:paraId="0A2FB206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62CD4F6B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796CA165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5778A49D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14:paraId="4A4FFDDE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 xml:space="preserve">умения общения </w:t>
      </w:r>
      <w:r>
        <w:rPr>
          <w:rFonts w:ascii="Times New Roman" w:hAnsi="Times New Roman"/>
          <w:color w:val="000000"/>
          <w:sz w:val="28"/>
        </w:rPr>
        <w:t>как часть коммуникативных универсальных учебных действий:</w:t>
      </w:r>
    </w:p>
    <w:p w14:paraId="79CAF786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7A86D3A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21719C62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1E892DCD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последовательность совершаемых действий при создании изделия.</w:t>
      </w:r>
    </w:p>
    <w:p w14:paraId="0FAECEEB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умения самоорганизации и самоконтроля</w:t>
      </w:r>
      <w:r>
        <w:rPr>
          <w:rFonts w:ascii="Times New Roman" w:hAnsi="Times New Roman"/>
          <w:color w:val="000000"/>
          <w:sz w:val="28"/>
        </w:rPr>
        <w:t xml:space="preserve"> как часть регулятивных универсальных учебных действий:</w:t>
      </w:r>
    </w:p>
    <w:p w14:paraId="4044BEC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28569A2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правила безопасности труда при выполнении работы;</w:t>
      </w:r>
    </w:p>
    <w:p w14:paraId="1D639751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14:paraId="10B0C22A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68158086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1BF08885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волевую саморегуляцию при выполнении работы.</w:t>
      </w:r>
    </w:p>
    <w:p w14:paraId="75B2291C" w14:textId="77777777" w:rsidR="00F04B8E" w:rsidRDefault="00F04B8E">
      <w:pPr>
        <w:spacing w:after="0" w:line="48" w:lineRule="auto"/>
        <w:ind w:left="120"/>
        <w:jc w:val="both"/>
      </w:pPr>
    </w:p>
    <w:p w14:paraId="4EE00C5C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14:paraId="0447029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3339F953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521EA2AB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7C5358D4" w14:textId="77777777" w:rsidR="00F04B8E" w:rsidRDefault="00F04B8E">
      <w:pPr>
        <w:spacing w:after="0" w:line="264" w:lineRule="auto"/>
        <w:ind w:left="120"/>
      </w:pPr>
      <w:bookmarkStart w:id="6" w:name="_Toc134720971"/>
      <w:bookmarkEnd w:id="6"/>
    </w:p>
    <w:p w14:paraId="2483ADA3" w14:textId="77777777" w:rsidR="00F04B8E" w:rsidRDefault="00F04B8E">
      <w:pPr>
        <w:spacing w:after="0" w:line="264" w:lineRule="auto"/>
        <w:ind w:left="120"/>
      </w:pPr>
    </w:p>
    <w:p w14:paraId="6AA8F9FD" w14:textId="77777777" w:rsidR="00F04B8E" w:rsidRDefault="00D26886">
      <w:pPr>
        <w:spacing w:after="0" w:line="264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6F8B4C74" w14:textId="77777777" w:rsidR="00F04B8E" w:rsidRDefault="00F04B8E">
      <w:pPr>
        <w:spacing w:after="0" w:line="48" w:lineRule="auto"/>
        <w:ind w:left="120"/>
      </w:pPr>
    </w:p>
    <w:p w14:paraId="4E00ED69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14A0A4F2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71E49C8C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 w14:paraId="6A568F62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15C78B6E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233CB2DC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6AA668BA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0D0C9A5D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14:paraId="378A9FC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изделия строчкой прямого стежка;</w:t>
      </w:r>
    </w:p>
    <w:p w14:paraId="5C1F6AE8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3C551E2C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задания с опорой на готовый план;</w:t>
      </w:r>
    </w:p>
    <w:p w14:paraId="28735A4C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6C5BE70E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1CBBEEF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70CA218F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157669E1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материалы и инструменты по их назначению;</w:t>
      </w:r>
    </w:p>
    <w:p w14:paraId="7AC8AB2F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7F5C3117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14:paraId="0ED44BD9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для сушки плоских изделий пресс;</w:t>
      </w:r>
    </w:p>
    <w:p w14:paraId="016E8D7E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14:paraId="0936BD18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разборные и неразборные конструкции несложных изделий;</w:t>
      </w:r>
    </w:p>
    <w:p w14:paraId="1400FC8B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04E50FAB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 w14:paraId="6296C09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несложные коллективные работы проектного характера;</w:t>
      </w:r>
    </w:p>
    <w:p w14:paraId="4C6647AA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профессии, связанные с изучаемыми материалами и производствами, их социальное значение.</w:t>
      </w:r>
    </w:p>
    <w:p w14:paraId="0AD823C5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>2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20E0FC55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>
        <w:rPr>
          <w:rFonts w:ascii="Times New Roman" w:hAnsi="Times New Roman"/>
          <w:color w:val="000000"/>
          <w:sz w:val="28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</w:p>
    <w:p w14:paraId="723D1275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задания по самостоятельно составленному плану;</w:t>
      </w:r>
    </w:p>
    <w:p w14:paraId="2BF9FA95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300EE525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46798D1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14:paraId="402589BC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14:paraId="7B21D2DA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5BA2E211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12C77D2C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0A19B00B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</w:t>
      </w:r>
      <w:proofErr w:type="spellStart"/>
      <w:r>
        <w:rPr>
          <w:rFonts w:ascii="Times New Roman" w:hAnsi="Times New Roman"/>
          <w:color w:val="000000"/>
          <w:sz w:val="28"/>
        </w:rPr>
        <w:t>биговку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16834C2C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460DF3F9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изделия и соединять детали освоенными ручными строчками;</w:t>
      </w:r>
    </w:p>
    <w:p w14:paraId="205575F2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14:paraId="099A7A44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отличать макет от модели, строить трёхмерный макет из готовой развёртки;</w:t>
      </w:r>
    </w:p>
    <w:p w14:paraId="065142C5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767B3EA7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711F8A9F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решать несложные конструкторско-технологические задачи;</w:t>
      </w:r>
    </w:p>
    <w:p w14:paraId="6215DCA3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7BBE423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 w14:paraId="4CFE17A2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работу в малых группах, осуществлять сотрудничество;</w:t>
      </w:r>
    </w:p>
    <w:p w14:paraId="4ADD86C8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2F8873D5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профессии людей, работающих в сфере обслуживания.</w:t>
      </w:r>
    </w:p>
    <w:p w14:paraId="20D08FAB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3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7C244C1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 w14:paraId="178703D1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31AA2219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14:paraId="66EAE342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14:paraId="5C1D546F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14:paraId="6C3D1105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и называть линии чертежа (осевая и центровая);</w:t>
      </w:r>
    </w:p>
    <w:p w14:paraId="7DC2DFD4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 пользоваться канцелярским ножом, шилом;</w:t>
      </w:r>
    </w:p>
    <w:p w14:paraId="3811C153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рицовку;</w:t>
      </w:r>
    </w:p>
    <w:p w14:paraId="1C3269FE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 w14:paraId="5518EAC5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37F37BEE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12E636AD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14:paraId="24CC3CD4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изменять конструкцию изделия по заданным условиям;</w:t>
      </w:r>
    </w:p>
    <w:p w14:paraId="4A464A69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 w14:paraId="05A17D3B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14:paraId="1F4E072B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0F75C215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основные правила безопасной работы на компьютере;</w:t>
      </w:r>
    </w:p>
    <w:p w14:paraId="33A361B7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1DE88B44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14:paraId="7D3364C0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37AD0AAB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047F11C6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19D98FA1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14:paraId="4A67DDE4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0DB85BD5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74A7B259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6071F478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0EBC8E6B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14:paraId="72B044C8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6F4BA969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работать с доступной информацией, работать в программах Word, PowerPoint;</w:t>
      </w:r>
    </w:p>
    <w:p w14:paraId="44AF0B9E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0A5D8A96" w14:textId="77777777" w:rsidR="00F04B8E" w:rsidRDefault="00D2688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419A5C55" w14:textId="77777777" w:rsidR="00F04B8E" w:rsidRDefault="00F04B8E">
      <w:pPr>
        <w:sectPr w:rsidR="00F04B8E">
          <w:pgSz w:w="11906" w:h="16383"/>
          <w:pgMar w:top="1134" w:right="850" w:bottom="1134" w:left="1701" w:header="720" w:footer="720" w:gutter="0"/>
          <w:cols w:space="720"/>
        </w:sectPr>
      </w:pPr>
    </w:p>
    <w:p w14:paraId="59D4F96D" w14:textId="77777777" w:rsidR="00F04B8E" w:rsidRDefault="00D26886">
      <w:pPr>
        <w:spacing w:after="0"/>
        <w:ind w:left="120"/>
      </w:pPr>
      <w:bookmarkStart w:id="7" w:name="block-33789972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5A71AE8D" w14:textId="77777777" w:rsidR="00F04B8E" w:rsidRDefault="00D268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F04B8E" w14:paraId="2B1D8E11" w14:textId="77777777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423CE6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27300D" w14:textId="77777777" w:rsidR="00F04B8E" w:rsidRDefault="00F04B8E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6B3D29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51630F2" w14:textId="77777777" w:rsidR="00F04B8E" w:rsidRDefault="00F04B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F60B90F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A86C1B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4484B29" w14:textId="77777777" w:rsidR="00F04B8E" w:rsidRDefault="00F04B8E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782768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08C8D83" w14:textId="77777777" w:rsidR="00F04B8E" w:rsidRDefault="00F04B8E">
            <w:pPr>
              <w:spacing w:after="0"/>
              <w:ind w:left="135"/>
            </w:pPr>
          </w:p>
        </w:tc>
      </w:tr>
      <w:tr w:rsidR="00F04B8E" w14:paraId="28B739A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DFF3DA" w14:textId="77777777" w:rsidR="00F04B8E" w:rsidRDefault="00F04B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9AB0B9" w14:textId="77777777" w:rsidR="00F04B8E" w:rsidRDefault="00F04B8E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A7A8615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769FC2" w14:textId="77777777" w:rsidR="00F04B8E" w:rsidRDefault="00F04B8E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6DB9DEF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246A61B" w14:textId="77777777" w:rsidR="00F04B8E" w:rsidRDefault="00F04B8E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B5F09D6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8094125" w14:textId="77777777" w:rsidR="00F04B8E" w:rsidRDefault="00F04B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614F04C" w14:textId="77777777" w:rsidR="00F04B8E" w:rsidRDefault="00F04B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5374DD" w14:textId="77777777" w:rsidR="00F04B8E" w:rsidRDefault="00F04B8E"/>
        </w:tc>
      </w:tr>
      <w:tr w:rsidR="00F04B8E" w14:paraId="519F1ACA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82B566C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 w:rsidR="00F04B8E" w14:paraId="6B52FCEE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5FD3A201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4FAEC69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94C4F23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F84C722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3D83FE3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A17CDD0" w14:textId="77777777" w:rsidR="00F04B8E" w:rsidRDefault="00F04B8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E3FA968" w14:textId="77777777" w:rsidR="00F04B8E" w:rsidRDefault="00F04B8E">
            <w:pPr>
              <w:spacing w:after="0"/>
              <w:ind w:left="135"/>
            </w:pPr>
          </w:p>
        </w:tc>
      </w:tr>
      <w:tr w:rsidR="00F04B8E" w14:paraId="3D7734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BE23EE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3E7549D6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49E718E" w14:textId="77777777" w:rsidR="00F04B8E" w:rsidRDefault="00F04B8E"/>
        </w:tc>
      </w:tr>
      <w:tr w:rsidR="00F04B8E" w14:paraId="16E8E92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1175371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 w:rsidR="00F04B8E" w14:paraId="4B2EC002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0451B25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62F00BA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43BD8CF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6F93B05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259DCAD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C73929D" w14:textId="77777777" w:rsidR="00F04B8E" w:rsidRDefault="00F04B8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8CC92F6" w14:textId="77777777" w:rsidR="00F04B8E" w:rsidRDefault="00F04B8E">
            <w:pPr>
              <w:spacing w:after="0"/>
              <w:ind w:left="135"/>
            </w:pPr>
          </w:p>
        </w:tc>
      </w:tr>
      <w:tr w:rsidR="00F04B8E" w14:paraId="3A15A1FE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5B88E1FE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D52C23D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AF26664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04EE811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E299092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B9BF3F3" w14:textId="77777777" w:rsidR="00F04B8E" w:rsidRDefault="00F04B8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8EA92FC" w14:textId="77777777" w:rsidR="00F04B8E" w:rsidRDefault="00F04B8E">
            <w:pPr>
              <w:spacing w:after="0"/>
              <w:ind w:left="135"/>
            </w:pPr>
          </w:p>
        </w:tc>
      </w:tr>
      <w:tr w:rsidR="00F04B8E" w14:paraId="57953326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AF45BF2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B78487A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Пластические массы. Свойства. Технология обработки. Получение различных форм деталей изделия из пластилина.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0814A03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B0118D3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422384A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FD615FF" w14:textId="77777777" w:rsidR="00F04B8E" w:rsidRDefault="00F04B8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316AA6F" w14:textId="77777777" w:rsidR="00F04B8E" w:rsidRDefault="00F04B8E">
            <w:pPr>
              <w:spacing w:after="0"/>
              <w:ind w:left="135"/>
            </w:pPr>
          </w:p>
        </w:tc>
      </w:tr>
      <w:tr w:rsidR="00F04B8E" w14:paraId="249C588F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11D815F2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9CE8FED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474349C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91349BF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400EEA4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2CFE3A5" w14:textId="77777777" w:rsidR="00F04B8E" w:rsidRDefault="00F04B8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C5CF128" w14:textId="77777777" w:rsidR="00F04B8E" w:rsidRDefault="00F04B8E">
            <w:pPr>
              <w:spacing w:after="0"/>
              <w:ind w:left="135"/>
            </w:pPr>
          </w:p>
        </w:tc>
      </w:tr>
      <w:tr w:rsidR="00F04B8E" w14:paraId="62E82DD1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1CFE354D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F4F8C29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9C0DBC9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6BC6E28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5DAE0F4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8F4C41C" w14:textId="77777777" w:rsidR="00F04B8E" w:rsidRDefault="00F04B8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1144D59" w14:textId="77777777" w:rsidR="00F04B8E" w:rsidRDefault="00F04B8E">
            <w:pPr>
              <w:spacing w:after="0"/>
              <w:ind w:left="135"/>
            </w:pPr>
          </w:p>
        </w:tc>
      </w:tr>
      <w:tr w:rsidR="00F04B8E" w14:paraId="0B8347B1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03286A4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D6401A5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09FD608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EE2D6E2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F5A7E2F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DA7A1FF" w14:textId="77777777" w:rsidR="00F04B8E" w:rsidRDefault="00F04B8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2FE9412" w14:textId="77777777" w:rsidR="00F04B8E" w:rsidRDefault="00F04B8E">
            <w:pPr>
              <w:spacing w:after="0"/>
              <w:ind w:left="135"/>
            </w:pPr>
          </w:p>
        </w:tc>
      </w:tr>
      <w:tr w:rsidR="00F04B8E" w14:paraId="215F5916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661F9E9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7BD4AB8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3E83DF9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F9E5E16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98C49BB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5F57FAC" w14:textId="77777777" w:rsidR="00F04B8E" w:rsidRDefault="00F04B8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62FC32C" w14:textId="77777777" w:rsidR="00F04B8E" w:rsidRDefault="00F04B8E">
            <w:pPr>
              <w:spacing w:after="0"/>
              <w:ind w:left="135"/>
            </w:pPr>
          </w:p>
        </w:tc>
      </w:tr>
      <w:tr w:rsidR="00F04B8E" w14:paraId="55836340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1E95C42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08543D1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3877BB9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FA23709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D260B0B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782765F" w14:textId="77777777" w:rsidR="00F04B8E" w:rsidRDefault="00F04B8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303D807" w14:textId="77777777" w:rsidR="00F04B8E" w:rsidRDefault="00F04B8E">
            <w:pPr>
              <w:spacing w:after="0"/>
              <w:ind w:left="135"/>
            </w:pPr>
          </w:p>
        </w:tc>
      </w:tr>
      <w:tr w:rsidR="00F04B8E" w14:paraId="6AF9E8A8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C837EDE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BA6E4B6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CA100B1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7A479B1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BDD4AA6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385A9DC" w14:textId="77777777" w:rsidR="00F04B8E" w:rsidRDefault="00F04B8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9D21198" w14:textId="77777777" w:rsidR="00F04B8E" w:rsidRDefault="00F04B8E">
            <w:pPr>
              <w:spacing w:after="0"/>
              <w:ind w:left="135"/>
            </w:pPr>
          </w:p>
        </w:tc>
      </w:tr>
      <w:tr w:rsidR="00F04B8E" w14:paraId="33206E3E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105F5937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4EE40EA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33D11BF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8DEA3D4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03FD4E2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BD6A5E9" w14:textId="77777777" w:rsidR="00F04B8E" w:rsidRDefault="00F04B8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4A7C440" w14:textId="77777777" w:rsidR="00F04B8E" w:rsidRDefault="00F04B8E">
            <w:pPr>
              <w:spacing w:after="0"/>
              <w:ind w:left="135"/>
            </w:pPr>
          </w:p>
        </w:tc>
      </w:tr>
      <w:tr w:rsidR="00F04B8E" w14:paraId="6DA22EC8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E3213B1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22A5EF7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E8A18B4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2E2653D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252C9AD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D0FB6A1" w14:textId="77777777" w:rsidR="00F04B8E" w:rsidRDefault="00F04B8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EDE34F3" w14:textId="77777777" w:rsidR="00F04B8E" w:rsidRDefault="00F04B8E">
            <w:pPr>
              <w:spacing w:after="0"/>
              <w:ind w:left="135"/>
            </w:pPr>
          </w:p>
        </w:tc>
      </w:tr>
      <w:tr w:rsidR="00F04B8E" w14:paraId="3431111B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1E9AD10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CA102C5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7F4361B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ECC81FF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6A40BD3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E665E9D" w14:textId="77777777" w:rsidR="00F04B8E" w:rsidRDefault="00F04B8E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8489962" w14:textId="77777777" w:rsidR="00F04B8E" w:rsidRDefault="00F04B8E">
            <w:pPr>
              <w:spacing w:after="0"/>
              <w:ind w:left="135"/>
            </w:pPr>
          </w:p>
        </w:tc>
      </w:tr>
      <w:tr w:rsidR="00F04B8E" w14:paraId="0277E04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69FDBE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238400F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2FE57B7" w14:textId="77777777" w:rsidR="00F04B8E" w:rsidRDefault="00F04B8E"/>
        </w:tc>
      </w:tr>
      <w:tr w:rsidR="00F04B8E" w14:paraId="5FDF9F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E39A45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5A235C9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AF6665D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9C1F1DA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67F99B" w14:textId="77777777" w:rsidR="00F04B8E" w:rsidRDefault="00F04B8E"/>
        </w:tc>
      </w:tr>
    </w:tbl>
    <w:p w14:paraId="20E78296" w14:textId="77777777" w:rsidR="00F04B8E" w:rsidRDefault="00F04B8E">
      <w:pPr>
        <w:sectPr w:rsidR="00F04B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C897BAC" w14:textId="77777777" w:rsidR="00F04B8E" w:rsidRDefault="00D268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F04B8E" w14:paraId="6DFEA12C" w14:textId="77777777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5A64C0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D80FEA" w14:textId="77777777" w:rsidR="00F04B8E" w:rsidRDefault="00F04B8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E748B9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DDD83F8" w14:textId="77777777" w:rsidR="00F04B8E" w:rsidRDefault="00F04B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1CCC17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CE56AA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BDF7619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C27BB7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E110520" w14:textId="77777777" w:rsidR="00F04B8E" w:rsidRDefault="00F04B8E">
            <w:pPr>
              <w:spacing w:after="0"/>
              <w:ind w:left="135"/>
            </w:pPr>
          </w:p>
        </w:tc>
      </w:tr>
      <w:tr w:rsidR="00F04B8E" w14:paraId="39CDCB9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79FB43" w14:textId="77777777" w:rsidR="00F04B8E" w:rsidRDefault="00F04B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A910EE" w14:textId="77777777" w:rsidR="00F04B8E" w:rsidRDefault="00F04B8E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6FB6143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4CF2946" w14:textId="77777777" w:rsidR="00F04B8E" w:rsidRDefault="00F04B8E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A6F256B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4FB3C2E" w14:textId="77777777" w:rsidR="00F04B8E" w:rsidRDefault="00F04B8E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540A766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C62C31A" w14:textId="77777777" w:rsidR="00F04B8E" w:rsidRDefault="00F04B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E3AE7D" w14:textId="77777777" w:rsidR="00F04B8E" w:rsidRDefault="00F04B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A9B691" w14:textId="77777777" w:rsidR="00F04B8E" w:rsidRDefault="00F04B8E"/>
        </w:tc>
      </w:tr>
      <w:tr w:rsidR="00F04B8E" w14:paraId="27C77BA1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7093874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:rsidR="00F04B8E" w14:paraId="42771D2C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2ADE9FE3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A89D7C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4AE659B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17CB0B2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279357C9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A9B798F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993497E" w14:textId="77777777" w:rsidR="00F04B8E" w:rsidRDefault="00F04B8E">
            <w:pPr>
              <w:spacing w:after="0"/>
              <w:ind w:left="135"/>
            </w:pPr>
          </w:p>
        </w:tc>
      </w:tr>
      <w:tr w:rsidR="00F04B8E" w14:paraId="39A14C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A6F5E0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6338ADD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262F6C2" w14:textId="77777777" w:rsidR="00F04B8E" w:rsidRDefault="00F04B8E"/>
        </w:tc>
      </w:tr>
      <w:tr w:rsidR="00F04B8E" w14:paraId="5231DE85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BFA739A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моделирование.</w:t>
            </w:r>
          </w:p>
        </w:tc>
      </w:tr>
      <w:tr w:rsidR="00F04B8E" w14:paraId="311E7644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E326CA8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7F48CA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1184C77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C3A5E53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64181F9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A2415FB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56C26EF" w14:textId="77777777" w:rsidR="00F04B8E" w:rsidRDefault="00F04B8E">
            <w:pPr>
              <w:spacing w:after="0"/>
              <w:ind w:left="135"/>
            </w:pPr>
          </w:p>
        </w:tc>
      </w:tr>
      <w:tr w:rsidR="00F04B8E" w14:paraId="57FAF074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8ABE791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DF8FD9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1C9E6082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2E92BA1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63B6F25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123A5FF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7FA42A62" w14:textId="77777777" w:rsidR="00F04B8E" w:rsidRDefault="00F04B8E">
            <w:pPr>
              <w:spacing w:after="0"/>
              <w:ind w:left="135"/>
            </w:pPr>
          </w:p>
        </w:tc>
      </w:tr>
      <w:tr w:rsidR="00F04B8E" w14:paraId="16082B8B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0E77FE9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22EB74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2AFAADD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83AC570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31B53BC5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0C2C57E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B1F2CD8" w14:textId="77777777" w:rsidR="00F04B8E" w:rsidRDefault="00F04B8E">
            <w:pPr>
              <w:spacing w:after="0"/>
              <w:ind w:left="135"/>
            </w:pPr>
          </w:p>
        </w:tc>
      </w:tr>
      <w:tr w:rsidR="00F04B8E" w14:paraId="4837560F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527B3B80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A68CB1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C70516B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BF05E05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4F53D23D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DB541B4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DA6848A" w14:textId="77777777" w:rsidR="00F04B8E" w:rsidRDefault="00F04B8E">
            <w:pPr>
              <w:spacing w:after="0"/>
              <w:ind w:left="135"/>
            </w:pPr>
          </w:p>
        </w:tc>
      </w:tr>
      <w:tr w:rsidR="00F04B8E" w14:paraId="45C8EE86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0DED5292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856BB3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D81A8DC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22380346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9E257F0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B548547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489CEA2" w14:textId="77777777" w:rsidR="00F04B8E" w:rsidRDefault="00F04B8E">
            <w:pPr>
              <w:spacing w:after="0"/>
              <w:ind w:left="135"/>
            </w:pPr>
          </w:p>
        </w:tc>
      </w:tr>
      <w:tr w:rsidR="00F04B8E" w14:paraId="3B270A2F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48736412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DD2D4C5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C392EF4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8CB38FB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755D637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307DE70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2FED3C17" w14:textId="77777777" w:rsidR="00F04B8E" w:rsidRDefault="00F04B8E">
            <w:pPr>
              <w:spacing w:after="0"/>
              <w:ind w:left="135"/>
            </w:pPr>
          </w:p>
        </w:tc>
      </w:tr>
      <w:tr w:rsidR="00F04B8E" w14:paraId="49914FAD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3BE8005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421C94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94F2EA8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DBDDB85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79B33CB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381EA83F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B2946E4" w14:textId="77777777" w:rsidR="00F04B8E" w:rsidRDefault="00F04B8E">
            <w:pPr>
              <w:spacing w:after="0"/>
              <w:ind w:left="135"/>
            </w:pPr>
          </w:p>
        </w:tc>
      </w:tr>
      <w:tr w:rsidR="00F04B8E" w14:paraId="0C3FF662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6AA7830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D1A932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на службе у человека.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A54C23F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0ACD7FB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1E6A402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82EA2D0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1028E759" w14:textId="77777777" w:rsidR="00F04B8E" w:rsidRDefault="00F04B8E">
            <w:pPr>
              <w:spacing w:after="0"/>
              <w:ind w:left="135"/>
            </w:pPr>
          </w:p>
        </w:tc>
      </w:tr>
      <w:tr w:rsidR="00F04B8E" w14:paraId="45683C5D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0CDBD829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00461A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A8E4FE7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09C1F71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06F19AE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138E3B5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E8452C5" w14:textId="77777777" w:rsidR="00F04B8E" w:rsidRDefault="00F04B8E">
            <w:pPr>
              <w:spacing w:after="0"/>
              <w:ind w:left="135"/>
            </w:pPr>
          </w:p>
        </w:tc>
      </w:tr>
      <w:tr w:rsidR="00F04B8E" w14:paraId="0873A9AF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4AE08BBC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5D7DDF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4B28DEE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0FBCCF5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36F2C99E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B2D7A7B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3AC0907C" w14:textId="77777777" w:rsidR="00F04B8E" w:rsidRDefault="00F04B8E">
            <w:pPr>
              <w:spacing w:after="0"/>
              <w:ind w:left="135"/>
            </w:pPr>
          </w:p>
        </w:tc>
      </w:tr>
      <w:tr w:rsidR="00F04B8E" w14:paraId="5AB2659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4160BC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F28F50C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14DA4A7" w14:textId="77777777" w:rsidR="00F04B8E" w:rsidRDefault="00F04B8E"/>
        </w:tc>
      </w:tr>
      <w:tr w:rsidR="00F04B8E" w14:paraId="0A37B0B5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8F06AA3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F04B8E" w14:paraId="04F8B3D4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582B9CB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1E5066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4CFF46F9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852AA33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6586E60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98F187D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61AB556A" w14:textId="77777777" w:rsidR="00F04B8E" w:rsidRDefault="00F04B8E">
            <w:pPr>
              <w:spacing w:after="0"/>
              <w:ind w:left="135"/>
            </w:pPr>
          </w:p>
        </w:tc>
      </w:tr>
      <w:tr w:rsidR="00F04B8E" w14:paraId="2AB7F6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178A35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61DE3F4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3BED32B" w14:textId="77777777" w:rsidR="00F04B8E" w:rsidRDefault="00F04B8E"/>
        </w:tc>
      </w:tr>
      <w:tr w:rsidR="00F04B8E" w14:paraId="6347ED6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676454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F80E447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EC231B6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AF9FC9D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5D09A6" w14:textId="77777777" w:rsidR="00F04B8E" w:rsidRDefault="00F04B8E"/>
        </w:tc>
      </w:tr>
    </w:tbl>
    <w:p w14:paraId="596ABEC3" w14:textId="77777777" w:rsidR="00F04B8E" w:rsidRDefault="00F04B8E">
      <w:pPr>
        <w:sectPr w:rsidR="00F04B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F2529D6" w14:textId="77777777" w:rsidR="00F04B8E" w:rsidRDefault="00D268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356"/>
        <w:gridCol w:w="1272"/>
        <w:gridCol w:w="1841"/>
        <w:gridCol w:w="1910"/>
        <w:gridCol w:w="1347"/>
        <w:gridCol w:w="2221"/>
      </w:tblGrid>
      <w:tr w:rsidR="00F04B8E" w14:paraId="6A6DC864" w14:textId="77777777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C2DF43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1FC1C86" w14:textId="77777777" w:rsidR="00F04B8E" w:rsidRDefault="00F04B8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DF4560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3756816" w14:textId="77777777" w:rsidR="00F04B8E" w:rsidRDefault="00F04B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A2709B5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AC25F1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5386971" w14:textId="77777777" w:rsidR="00F04B8E" w:rsidRDefault="00F04B8E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31D430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2A621DB" w14:textId="77777777" w:rsidR="00F04B8E" w:rsidRDefault="00F04B8E">
            <w:pPr>
              <w:spacing w:after="0"/>
              <w:ind w:left="135"/>
            </w:pPr>
          </w:p>
        </w:tc>
      </w:tr>
      <w:tr w:rsidR="00F04B8E" w14:paraId="64411D8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AD8BA8" w14:textId="77777777" w:rsidR="00F04B8E" w:rsidRDefault="00F04B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D37203" w14:textId="77777777" w:rsidR="00F04B8E" w:rsidRDefault="00F04B8E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6C9CFF5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73BAF04" w14:textId="77777777" w:rsidR="00F04B8E" w:rsidRDefault="00F04B8E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7B5EB19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908CBDD" w14:textId="77777777" w:rsidR="00F04B8E" w:rsidRDefault="00F04B8E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181B674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8413977" w14:textId="77777777" w:rsidR="00F04B8E" w:rsidRDefault="00F04B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463BFC" w14:textId="77777777" w:rsidR="00F04B8E" w:rsidRDefault="00F04B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77FD67" w14:textId="77777777" w:rsidR="00F04B8E" w:rsidRDefault="00F04B8E"/>
        </w:tc>
      </w:tr>
      <w:tr w:rsidR="00F04B8E" w14:paraId="262D28FB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115A379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:rsidR="00F04B8E" w14:paraId="66FCA918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D89FEB9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FDDB5F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2D58F06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5DCA5E7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CD58F1F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7E06A03" w14:textId="77777777" w:rsidR="00F04B8E" w:rsidRDefault="00F04B8E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174FAF16" w14:textId="77777777" w:rsidR="00F04B8E" w:rsidRDefault="00F04B8E">
            <w:pPr>
              <w:spacing w:after="0"/>
              <w:ind w:left="135"/>
            </w:pPr>
          </w:p>
        </w:tc>
      </w:tr>
      <w:tr w:rsidR="00F04B8E" w14:paraId="70343C1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EFF037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60DF1012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878752D" w14:textId="77777777" w:rsidR="00F04B8E" w:rsidRDefault="00F04B8E"/>
        </w:tc>
      </w:tr>
      <w:tr w:rsidR="00F04B8E" w14:paraId="5C51849C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EF29BD9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F04B8E" w14:paraId="75E23462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E593807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C738D5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8DC50D9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71645E9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C84D483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ED96966" w14:textId="77777777" w:rsidR="00F04B8E" w:rsidRDefault="00F04B8E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55AD56A7" w14:textId="77777777" w:rsidR="00F04B8E" w:rsidRDefault="00F04B8E">
            <w:pPr>
              <w:spacing w:after="0"/>
              <w:ind w:left="135"/>
            </w:pPr>
          </w:p>
        </w:tc>
      </w:tr>
      <w:tr w:rsidR="00F04B8E" w14:paraId="0578175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008D24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6A33432A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BA49F17" w14:textId="77777777" w:rsidR="00F04B8E" w:rsidRDefault="00F04B8E"/>
        </w:tc>
      </w:tr>
      <w:tr w:rsidR="00F04B8E" w14:paraId="08997B38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B2514BD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</w:t>
            </w:r>
          </w:p>
        </w:tc>
      </w:tr>
      <w:tr w:rsidR="00F04B8E" w14:paraId="6B6C35CB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318BDD5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37477A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изображений. (технология обработки пластических масс, креповой бумаги, фольги).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4EBE0EE1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C4DAC5F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ADAA228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08BDD3B" w14:textId="77777777" w:rsidR="00F04B8E" w:rsidRDefault="00F04B8E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0B2EE4A" w14:textId="77777777" w:rsidR="00F04B8E" w:rsidRDefault="00F04B8E">
            <w:pPr>
              <w:spacing w:after="0"/>
              <w:ind w:left="135"/>
            </w:pPr>
          </w:p>
        </w:tc>
      </w:tr>
      <w:tr w:rsidR="00F04B8E" w14:paraId="71CEA4BA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31588D55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32BA24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E1BBCC4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9255BD5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940CFCD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670A1A6" w14:textId="77777777" w:rsidR="00F04B8E" w:rsidRDefault="00F04B8E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9F61D4A" w14:textId="77777777" w:rsidR="00F04B8E" w:rsidRDefault="00F04B8E">
            <w:pPr>
              <w:spacing w:after="0"/>
              <w:ind w:left="135"/>
            </w:pPr>
          </w:p>
        </w:tc>
      </w:tr>
      <w:tr w:rsidR="00F04B8E" w14:paraId="565CF6BF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F9275B9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BB0150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Архитектура и строительство.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Гофрокартон. Его строение свойства, сферы использования.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12E425D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6B4BDA1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EDBAD24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7C8E2E3E" w14:textId="77777777" w:rsidR="00F04B8E" w:rsidRDefault="00F04B8E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590FD93" w14:textId="77777777" w:rsidR="00F04B8E" w:rsidRDefault="00F04B8E">
            <w:pPr>
              <w:spacing w:after="0"/>
              <w:ind w:left="135"/>
            </w:pPr>
          </w:p>
        </w:tc>
      </w:tr>
      <w:tr w:rsidR="00F04B8E" w14:paraId="2D352640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772F173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A5B07B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2702125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2B466B4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DD4CE33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7F746F4" w14:textId="77777777" w:rsidR="00F04B8E" w:rsidRDefault="00F04B8E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469E2F8" w14:textId="77777777" w:rsidR="00F04B8E" w:rsidRDefault="00F04B8E">
            <w:pPr>
              <w:spacing w:after="0"/>
              <w:ind w:left="135"/>
            </w:pPr>
          </w:p>
        </w:tc>
      </w:tr>
      <w:tr w:rsidR="00F04B8E" w14:paraId="1712E34B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B093D23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7B6A63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5AD4FC7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4DA49C7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54D31E2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D7F75BC" w14:textId="77777777" w:rsidR="00F04B8E" w:rsidRDefault="00F04B8E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DD45D7A" w14:textId="77777777" w:rsidR="00F04B8E" w:rsidRDefault="00F04B8E">
            <w:pPr>
              <w:spacing w:after="0"/>
              <w:ind w:left="135"/>
            </w:pPr>
          </w:p>
        </w:tc>
      </w:tr>
      <w:tr w:rsidR="00F04B8E" w14:paraId="2B6F2803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AA68325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02068B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5C1F61C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D0B7481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B8134BC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6D0C8CC" w14:textId="77777777" w:rsidR="00F04B8E" w:rsidRDefault="00F04B8E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2B3EBEF" w14:textId="77777777" w:rsidR="00F04B8E" w:rsidRDefault="00F04B8E">
            <w:pPr>
              <w:spacing w:after="0"/>
              <w:ind w:left="135"/>
            </w:pPr>
          </w:p>
        </w:tc>
      </w:tr>
      <w:tr w:rsidR="00F04B8E" w14:paraId="6C18D475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25EBC0D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612B11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 (история швейной машины или другое).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5BE1E0B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99350EE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6394987E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6AB1867" w14:textId="77777777" w:rsidR="00F04B8E" w:rsidRDefault="00F04B8E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CD40034" w14:textId="77777777" w:rsidR="00F04B8E" w:rsidRDefault="00F04B8E">
            <w:pPr>
              <w:spacing w:after="0"/>
              <w:ind w:left="135"/>
            </w:pPr>
          </w:p>
        </w:tc>
      </w:tr>
      <w:tr w:rsidR="00F04B8E" w14:paraId="3418584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9B793A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5A866F20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261FC48" w14:textId="77777777" w:rsidR="00F04B8E" w:rsidRDefault="00F04B8E"/>
        </w:tc>
      </w:tr>
      <w:tr w:rsidR="00F04B8E" w14:paraId="227FE823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50095CF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F04B8E" w14:paraId="6C914B18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FF95A90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14039B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6DB1B1C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EABFE26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741F71C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8B1B807" w14:textId="77777777" w:rsidR="00F04B8E" w:rsidRDefault="00F04B8E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4EDA9A0" w14:textId="77777777" w:rsidR="00F04B8E" w:rsidRDefault="00F04B8E">
            <w:pPr>
              <w:spacing w:after="0"/>
              <w:ind w:left="135"/>
            </w:pPr>
          </w:p>
        </w:tc>
      </w:tr>
      <w:tr w:rsidR="00F04B8E" w14:paraId="373AC8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FACE1C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5CC1BB59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F3D217F" w14:textId="77777777" w:rsidR="00F04B8E" w:rsidRDefault="00F04B8E"/>
        </w:tc>
      </w:tr>
      <w:tr w:rsidR="00F04B8E" w14:paraId="0A3AEDC0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5305508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F04B8E" w14:paraId="6166C1BF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11BF8A10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203AD6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B7E1854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F7840A2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35452E8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4FD4FC5" w14:textId="77777777" w:rsidR="00F04B8E" w:rsidRDefault="00F04B8E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4EA08F7" w14:textId="77777777" w:rsidR="00F04B8E" w:rsidRDefault="00F04B8E">
            <w:pPr>
              <w:spacing w:after="0"/>
              <w:ind w:left="135"/>
            </w:pPr>
          </w:p>
        </w:tc>
      </w:tr>
      <w:tr w:rsidR="00F04B8E" w14:paraId="57EE71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23AA4F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79495E14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EAB2D1D" w14:textId="77777777" w:rsidR="00F04B8E" w:rsidRDefault="00F04B8E"/>
        </w:tc>
      </w:tr>
      <w:tr w:rsidR="00F04B8E" w14:paraId="392A3E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77A0CF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15611585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8834D95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04424CB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446D85" w14:textId="77777777" w:rsidR="00F04B8E" w:rsidRDefault="00F04B8E"/>
        </w:tc>
      </w:tr>
    </w:tbl>
    <w:p w14:paraId="24B98870" w14:textId="77777777" w:rsidR="00F04B8E" w:rsidRDefault="00F04B8E">
      <w:pPr>
        <w:sectPr w:rsidR="00F04B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B3F6D1" w14:textId="77777777" w:rsidR="00F04B8E" w:rsidRDefault="00D268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8"/>
        <w:gridCol w:w="4489"/>
        <w:gridCol w:w="1224"/>
        <w:gridCol w:w="1841"/>
        <w:gridCol w:w="1910"/>
        <w:gridCol w:w="1347"/>
        <w:gridCol w:w="2221"/>
      </w:tblGrid>
      <w:tr w:rsidR="00F04B8E" w14:paraId="7C3E3663" w14:textId="77777777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10B0BB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E58B2B3" w14:textId="77777777" w:rsidR="00F04B8E" w:rsidRDefault="00F04B8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CC62C9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3AF65FC2" w14:textId="77777777" w:rsidR="00F04B8E" w:rsidRDefault="00F04B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C46BCC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682E2D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1C04F9D" w14:textId="77777777" w:rsidR="00F04B8E" w:rsidRDefault="00F04B8E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BAF6A7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4953C7C" w14:textId="77777777" w:rsidR="00F04B8E" w:rsidRDefault="00F04B8E">
            <w:pPr>
              <w:spacing w:after="0"/>
              <w:ind w:left="135"/>
            </w:pPr>
          </w:p>
        </w:tc>
      </w:tr>
      <w:tr w:rsidR="00F04B8E" w14:paraId="7792718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B96FE5" w14:textId="77777777" w:rsidR="00F04B8E" w:rsidRDefault="00F04B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068ED0" w14:textId="77777777" w:rsidR="00F04B8E" w:rsidRDefault="00F04B8E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8A1ADAF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D90F088" w14:textId="77777777" w:rsidR="00F04B8E" w:rsidRDefault="00F04B8E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C688911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5F2E2A" w14:textId="77777777" w:rsidR="00F04B8E" w:rsidRDefault="00F04B8E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B7AC4B2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FD8A66B" w14:textId="77777777" w:rsidR="00F04B8E" w:rsidRDefault="00F04B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755B32" w14:textId="77777777" w:rsidR="00F04B8E" w:rsidRDefault="00F04B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385E9C" w14:textId="77777777" w:rsidR="00F04B8E" w:rsidRDefault="00F04B8E"/>
        </w:tc>
      </w:tr>
      <w:tr w:rsidR="00F04B8E" w14:paraId="2235AFBA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819D60E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</w:t>
            </w:r>
          </w:p>
        </w:tc>
      </w:tr>
      <w:tr w:rsidR="00F04B8E" w14:paraId="682037C9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00A347D8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307D1B5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E04D4FD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0A6BB0CA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069DA0F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7DF5B22" w14:textId="77777777" w:rsidR="00F04B8E" w:rsidRDefault="00F04B8E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EB81C3E" w14:textId="77777777" w:rsidR="00F04B8E" w:rsidRDefault="00F04B8E">
            <w:pPr>
              <w:spacing w:after="0"/>
              <w:ind w:left="135"/>
            </w:pPr>
          </w:p>
        </w:tc>
      </w:tr>
      <w:tr w:rsidR="00F04B8E" w14:paraId="171764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08FBE0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EB3A2C1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C77B2E8" w14:textId="77777777" w:rsidR="00F04B8E" w:rsidRDefault="00F04B8E"/>
        </w:tc>
      </w:tr>
      <w:tr w:rsidR="00F04B8E" w14:paraId="42041E89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77AEDDD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F04B8E" w14:paraId="54409148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3314534C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CC692C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15EB794E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05996148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835C69E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21195D4" w14:textId="77777777" w:rsidR="00F04B8E" w:rsidRDefault="00F04B8E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7ADDE94" w14:textId="77777777" w:rsidR="00F04B8E" w:rsidRDefault="00F04B8E">
            <w:pPr>
              <w:spacing w:after="0"/>
              <w:ind w:left="135"/>
            </w:pPr>
          </w:p>
        </w:tc>
      </w:tr>
      <w:tr w:rsidR="00F04B8E" w14:paraId="2E5D65E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1255DD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674EFE6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F244AFA" w14:textId="77777777" w:rsidR="00F04B8E" w:rsidRDefault="00F04B8E"/>
        </w:tc>
      </w:tr>
      <w:tr w:rsidR="00F04B8E" w14:paraId="48A4E5A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01B76AF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F04B8E" w14:paraId="1C5919D5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90AF57B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786A44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A9192D7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0DBAF74F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8AE43D3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06CE359" w14:textId="77777777" w:rsidR="00F04B8E" w:rsidRDefault="00F04B8E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C5AA42C" w14:textId="77777777" w:rsidR="00F04B8E" w:rsidRDefault="00F04B8E">
            <w:pPr>
              <w:spacing w:after="0"/>
              <w:ind w:left="135"/>
            </w:pPr>
          </w:p>
        </w:tc>
      </w:tr>
      <w:tr w:rsidR="00F04B8E" w14:paraId="6BFA94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40BECC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4BE45759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1F7D6DD" w14:textId="77777777" w:rsidR="00F04B8E" w:rsidRDefault="00F04B8E"/>
        </w:tc>
      </w:tr>
      <w:tr w:rsidR="00F04B8E" w14:paraId="4E83732A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71F155E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ручной обработки материалов. Конструирование и моделирование</w:t>
            </w:r>
          </w:p>
        </w:tc>
      </w:tr>
      <w:tr w:rsidR="00F04B8E" w14:paraId="7BA62800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3E5FF0E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768C09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3E707D7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124A364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59CF676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1A8037A" w14:textId="77777777" w:rsidR="00F04B8E" w:rsidRDefault="00F04B8E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59A4DC4" w14:textId="77777777" w:rsidR="00F04B8E" w:rsidRDefault="00F04B8E">
            <w:pPr>
              <w:spacing w:after="0"/>
              <w:ind w:left="135"/>
            </w:pPr>
          </w:p>
        </w:tc>
      </w:tr>
      <w:tr w:rsidR="00F04B8E" w14:paraId="733DEB2B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30597300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29D8929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0A3D2A6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47D4DB62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BF11777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B1E1A67" w14:textId="77777777" w:rsidR="00F04B8E" w:rsidRDefault="00F04B8E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CE7CA04" w14:textId="77777777" w:rsidR="00F04B8E" w:rsidRDefault="00F04B8E">
            <w:pPr>
              <w:spacing w:after="0"/>
              <w:ind w:left="135"/>
            </w:pPr>
          </w:p>
        </w:tc>
      </w:tr>
      <w:tr w:rsidR="00F04B8E" w14:paraId="13641E13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973CA28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1F2BFC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Интерьеры разных времен. Декор интерьера.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8E73903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9831975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574709A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F108848" w14:textId="77777777" w:rsidR="00F04B8E" w:rsidRDefault="00F04B8E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848FECF" w14:textId="77777777" w:rsidR="00F04B8E" w:rsidRDefault="00F04B8E">
            <w:pPr>
              <w:spacing w:after="0"/>
              <w:ind w:left="135"/>
            </w:pPr>
          </w:p>
        </w:tc>
      </w:tr>
      <w:tr w:rsidR="00F04B8E" w14:paraId="4EE34ACC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02E26E56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AF8BE5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096A1F1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DCF6B8C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95DC143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CCBF44B" w14:textId="77777777" w:rsidR="00F04B8E" w:rsidRDefault="00F04B8E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2767A9A1" w14:textId="77777777" w:rsidR="00F04B8E" w:rsidRDefault="00F04B8E">
            <w:pPr>
              <w:spacing w:after="0"/>
              <w:ind w:left="135"/>
            </w:pPr>
          </w:p>
        </w:tc>
      </w:tr>
      <w:tr w:rsidR="00F04B8E" w14:paraId="1CF81284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00B94EA0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0A13C9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одежды и текстильных материалов. Мир профессий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DA5E0AE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FA976A2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33915C6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004F624" w14:textId="77777777" w:rsidR="00F04B8E" w:rsidRDefault="00F04B8E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963992D" w14:textId="77777777" w:rsidR="00F04B8E" w:rsidRDefault="00F04B8E">
            <w:pPr>
              <w:spacing w:after="0"/>
              <w:ind w:left="135"/>
            </w:pPr>
          </w:p>
        </w:tc>
      </w:tr>
      <w:tr w:rsidR="00F04B8E" w14:paraId="7926627D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3EB0A26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F1367D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2C4156E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776E365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6FE69A5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9278B26" w14:textId="77777777" w:rsidR="00F04B8E" w:rsidRDefault="00F04B8E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3D121117" w14:textId="77777777" w:rsidR="00F04B8E" w:rsidRDefault="00F04B8E">
            <w:pPr>
              <w:spacing w:after="0"/>
              <w:ind w:left="135"/>
            </w:pPr>
          </w:p>
        </w:tc>
      </w:tr>
      <w:tr w:rsidR="00F04B8E" w14:paraId="08A7DF9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9D4C05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D7A4A56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7829C03" w14:textId="77777777" w:rsidR="00F04B8E" w:rsidRDefault="00F04B8E"/>
        </w:tc>
      </w:tr>
      <w:tr w:rsidR="00F04B8E" w14:paraId="6B18E6B2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B39FFD9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F04B8E" w14:paraId="0BC1F96E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355723B7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01F06E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4719AB4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548D736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6751B11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9C3CF5" w14:textId="77777777" w:rsidR="00F04B8E" w:rsidRDefault="00F04B8E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5DB5E6B" w14:textId="77777777" w:rsidR="00F04B8E" w:rsidRDefault="00F04B8E">
            <w:pPr>
              <w:spacing w:after="0"/>
              <w:ind w:left="135"/>
            </w:pPr>
          </w:p>
        </w:tc>
      </w:tr>
      <w:tr w:rsidR="00F04B8E" w14:paraId="04D306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8A9A2C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F496013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CF7ADCA" w14:textId="77777777" w:rsidR="00F04B8E" w:rsidRDefault="00F04B8E"/>
        </w:tc>
      </w:tr>
      <w:tr w:rsidR="00F04B8E" w14:paraId="66A2B23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9A5C96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2DEA282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20D4205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1AAB021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33B48E" w14:textId="77777777" w:rsidR="00F04B8E" w:rsidRDefault="00F04B8E"/>
        </w:tc>
      </w:tr>
    </w:tbl>
    <w:p w14:paraId="0A9C6B03" w14:textId="77777777" w:rsidR="00F04B8E" w:rsidRDefault="00F04B8E">
      <w:pPr>
        <w:sectPr w:rsidR="00F04B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C202F2" w14:textId="77777777" w:rsidR="00F04B8E" w:rsidRDefault="00F04B8E">
      <w:pPr>
        <w:sectPr w:rsidR="00F04B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F7C1E1" w14:textId="77777777" w:rsidR="00F04B8E" w:rsidRDefault="00D26886">
      <w:pPr>
        <w:spacing w:after="0"/>
        <w:ind w:left="120"/>
      </w:pPr>
      <w:bookmarkStart w:id="8" w:name="block-3378997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9D57E8C" w14:textId="77777777" w:rsidR="00F04B8E" w:rsidRDefault="00D268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F04B8E" w14:paraId="664C849A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64A856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9ABF2A" w14:textId="77777777" w:rsidR="00F04B8E" w:rsidRDefault="00F04B8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A47284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4CA1DFF" w14:textId="77777777" w:rsidR="00F04B8E" w:rsidRDefault="00F04B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EDBCFE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7831B2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5172FD7" w14:textId="77777777" w:rsidR="00F04B8E" w:rsidRDefault="00F04B8E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930B18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51D7634" w14:textId="77777777" w:rsidR="00F04B8E" w:rsidRDefault="00F04B8E">
            <w:pPr>
              <w:spacing w:after="0"/>
              <w:ind w:left="135"/>
            </w:pPr>
          </w:p>
        </w:tc>
      </w:tr>
      <w:tr w:rsidR="00F04B8E" w14:paraId="27BB1A5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87EE60" w14:textId="77777777" w:rsidR="00F04B8E" w:rsidRDefault="00F04B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D097F8" w14:textId="77777777" w:rsidR="00F04B8E" w:rsidRDefault="00F04B8E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262B652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FF94E97" w14:textId="77777777" w:rsidR="00F04B8E" w:rsidRDefault="00F04B8E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A48D8CA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7B1805E" w14:textId="77777777" w:rsidR="00F04B8E" w:rsidRDefault="00F04B8E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967ED2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B8C34FA" w14:textId="77777777" w:rsidR="00F04B8E" w:rsidRDefault="00F04B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D929DE" w14:textId="77777777" w:rsidR="00F04B8E" w:rsidRDefault="00F04B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281BB1" w14:textId="77777777" w:rsidR="00F04B8E" w:rsidRDefault="00F04B8E"/>
        </w:tc>
      </w:tr>
      <w:tr w:rsidR="00F04B8E" w14:paraId="252C3E4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FED2DB4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FF2689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F762EEF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3F36683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B06158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89337D3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2D15EBD" w14:textId="77777777" w:rsidR="00F04B8E" w:rsidRDefault="00F04B8E">
            <w:pPr>
              <w:spacing w:after="0"/>
              <w:ind w:left="135"/>
            </w:pPr>
          </w:p>
        </w:tc>
      </w:tr>
      <w:tr w:rsidR="00F04B8E" w14:paraId="3E4DF84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D5DAD17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C624E4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582415B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11203B8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258483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95940D3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018B113" w14:textId="77777777" w:rsidR="00F04B8E" w:rsidRDefault="00F04B8E">
            <w:pPr>
              <w:spacing w:after="0"/>
              <w:ind w:left="135"/>
            </w:pPr>
          </w:p>
        </w:tc>
      </w:tr>
      <w:tr w:rsidR="00F04B8E" w14:paraId="3031FAE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0397AA1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241FD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 праздники народов России, ремёсла, обычаи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54A5608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FD369EA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931D43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2D65281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327FD6D" w14:textId="77777777" w:rsidR="00F04B8E" w:rsidRDefault="00F04B8E">
            <w:pPr>
              <w:spacing w:after="0"/>
              <w:ind w:left="135"/>
            </w:pPr>
          </w:p>
        </w:tc>
      </w:tr>
      <w:tr w:rsidR="00F04B8E" w14:paraId="1A49CFD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873C552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C658AE4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E8E3E32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1F4D72F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F009CD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BB4F4B0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81BB70A" w14:textId="77777777" w:rsidR="00F04B8E" w:rsidRDefault="00F04B8E">
            <w:pPr>
              <w:spacing w:after="0"/>
              <w:ind w:left="135"/>
            </w:pPr>
          </w:p>
        </w:tc>
      </w:tr>
      <w:tr w:rsidR="00F04B8E" w14:paraId="6050D50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CB6BFA6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E30FA9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6DC7D65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3C34B9B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3850D4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9818E7D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A44111A" w14:textId="77777777" w:rsidR="00F04B8E" w:rsidRDefault="00F04B8E">
            <w:pPr>
              <w:spacing w:after="0"/>
              <w:ind w:left="135"/>
            </w:pPr>
          </w:p>
        </w:tc>
      </w:tr>
      <w:tr w:rsidR="00F04B8E" w14:paraId="443290E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80A6649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02BD15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E1CC22C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051C8E8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954B96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681BB7E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A02B04F" w14:textId="77777777" w:rsidR="00F04B8E" w:rsidRDefault="00F04B8E">
            <w:pPr>
              <w:spacing w:after="0"/>
              <w:ind w:left="135"/>
            </w:pPr>
          </w:p>
        </w:tc>
      </w:tr>
      <w:tr w:rsidR="00F04B8E" w14:paraId="2B788F7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2ECDAD5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940814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106B3EB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931113F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6F4D51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AF5F570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8D5C1CD" w14:textId="77777777" w:rsidR="00F04B8E" w:rsidRDefault="00F04B8E">
            <w:pPr>
              <w:spacing w:after="0"/>
              <w:ind w:left="135"/>
            </w:pPr>
          </w:p>
        </w:tc>
      </w:tr>
      <w:tr w:rsidR="00F04B8E" w14:paraId="497305B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B24B8B3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CE7727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DBE01FD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D5F1330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6FEED5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82A2569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3EA2AA7" w14:textId="77777777" w:rsidR="00F04B8E" w:rsidRDefault="00F04B8E">
            <w:pPr>
              <w:spacing w:after="0"/>
              <w:ind w:left="135"/>
            </w:pPr>
          </w:p>
        </w:tc>
      </w:tr>
      <w:tr w:rsidR="00F04B8E" w14:paraId="766A75D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CAFD88F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13C8EE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«композиция». Центровая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F102A47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A32BB23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420348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A84CBA1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384BD99" w14:textId="77777777" w:rsidR="00F04B8E" w:rsidRDefault="00F04B8E">
            <w:pPr>
              <w:spacing w:after="0"/>
              <w:ind w:left="135"/>
            </w:pPr>
          </w:p>
        </w:tc>
      </w:tr>
      <w:tr w:rsidR="00F04B8E" w14:paraId="7EAB9D6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D36A798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C855F2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4961C1F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DC1D117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F7F34B3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E158C98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BBF8DB0" w14:textId="77777777" w:rsidR="00F04B8E" w:rsidRDefault="00F04B8E">
            <w:pPr>
              <w:spacing w:after="0"/>
              <w:ind w:left="135"/>
            </w:pPr>
          </w:p>
        </w:tc>
      </w:tr>
      <w:tr w:rsidR="00F04B8E" w14:paraId="6FB6246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8C2A462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28F1FB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3D814BC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3A02F2A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33E20F3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182B0B8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DC23D4B" w14:textId="77777777" w:rsidR="00F04B8E" w:rsidRDefault="00F04B8E">
            <w:pPr>
              <w:spacing w:after="0"/>
              <w:ind w:left="135"/>
            </w:pPr>
          </w:p>
        </w:tc>
      </w:tr>
      <w:tr w:rsidR="00F04B8E" w14:paraId="0FE5A40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9A073E6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8B05CF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F6ACC6F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F31B04A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44EB5C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F061884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7E74F9A" w14:textId="77777777" w:rsidR="00F04B8E" w:rsidRDefault="00F04B8E">
            <w:pPr>
              <w:spacing w:after="0"/>
              <w:ind w:left="135"/>
            </w:pPr>
          </w:p>
        </w:tc>
      </w:tr>
      <w:tr w:rsidR="00F04B8E" w14:paraId="6FE07E0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7D1AB21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9EF8FD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AC2E040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1219EA9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D0A811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CCC5298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5895076" w14:textId="77777777" w:rsidR="00F04B8E" w:rsidRDefault="00F04B8E">
            <w:pPr>
              <w:spacing w:after="0"/>
              <w:ind w:left="135"/>
            </w:pPr>
          </w:p>
        </w:tc>
      </w:tr>
      <w:tr w:rsidR="00F04B8E" w14:paraId="620D566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24FD778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09D310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FF2D6B1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22321E2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D7D648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B4479AD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CFC9C84" w14:textId="77777777" w:rsidR="00F04B8E" w:rsidRDefault="00F04B8E">
            <w:pPr>
              <w:spacing w:after="0"/>
              <w:ind w:left="135"/>
            </w:pPr>
          </w:p>
        </w:tc>
      </w:tr>
      <w:tr w:rsidR="00F04B8E" w14:paraId="645A33D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4B8C78C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CC11B0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2CF5FE2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89E3DDD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B81C2D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71DE2D6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093E238" w14:textId="77777777" w:rsidR="00F04B8E" w:rsidRDefault="00F04B8E">
            <w:pPr>
              <w:spacing w:after="0"/>
              <w:ind w:left="135"/>
            </w:pPr>
          </w:p>
        </w:tc>
      </w:tr>
      <w:tr w:rsidR="00F04B8E" w14:paraId="769B861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383B377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88DFCF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3FEBA2E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E39301B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F75AE4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666C9EC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05D4E8E" w14:textId="77777777" w:rsidR="00F04B8E" w:rsidRDefault="00F04B8E">
            <w:pPr>
              <w:spacing w:after="0"/>
              <w:ind w:left="135"/>
            </w:pPr>
          </w:p>
        </w:tc>
      </w:tr>
      <w:tr w:rsidR="00F04B8E" w14:paraId="07C348A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774C8EC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4CDD2C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бумаги.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Cоставление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композиций из несложной сложенной детали)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DCDE037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E1F61CA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F76AFC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2D00EE7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2D88717" w14:textId="77777777" w:rsidR="00F04B8E" w:rsidRDefault="00F04B8E">
            <w:pPr>
              <w:spacing w:after="0"/>
              <w:ind w:left="135"/>
            </w:pPr>
          </w:p>
        </w:tc>
      </w:tr>
      <w:tr w:rsidR="00F04B8E" w14:paraId="0972A61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9C743EC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85AE58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F7E383D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84066EF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B9B272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3FF8E2B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DFDB76C" w14:textId="77777777" w:rsidR="00F04B8E" w:rsidRDefault="00F04B8E">
            <w:pPr>
              <w:spacing w:after="0"/>
              <w:ind w:left="135"/>
            </w:pPr>
          </w:p>
        </w:tc>
      </w:tr>
      <w:tr w:rsidR="00F04B8E" w14:paraId="395C89F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E5AA3F0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4FF106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3DE4DEC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26008F1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43AD7D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4636721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4786236" w14:textId="77777777" w:rsidR="00F04B8E" w:rsidRDefault="00F04B8E">
            <w:pPr>
              <w:spacing w:after="0"/>
              <w:ind w:left="135"/>
            </w:pPr>
          </w:p>
        </w:tc>
      </w:tr>
      <w:tr w:rsidR="00F04B8E" w14:paraId="59A08D4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E255BC4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3E26EC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D6818D4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D8D68D6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FBC244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9589375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61DA06F" w14:textId="77777777" w:rsidR="00F04B8E" w:rsidRDefault="00F04B8E">
            <w:pPr>
              <w:spacing w:after="0"/>
              <w:ind w:left="135"/>
            </w:pPr>
          </w:p>
        </w:tc>
      </w:tr>
      <w:tr w:rsidR="00F04B8E" w14:paraId="51004EE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F57C2A9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D3DB9B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E9CC039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E87084C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56314A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EADAA04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76035E4" w14:textId="77777777" w:rsidR="00F04B8E" w:rsidRDefault="00F04B8E">
            <w:pPr>
              <w:spacing w:after="0"/>
              <w:ind w:left="135"/>
            </w:pPr>
          </w:p>
        </w:tc>
      </w:tr>
      <w:tr w:rsidR="00F04B8E" w14:paraId="42B51D7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3DF12E4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E45FAF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737B8E2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FBC76C4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C250DAE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48A82D5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0CA0F2D" w14:textId="77777777" w:rsidR="00F04B8E" w:rsidRDefault="00F04B8E">
            <w:pPr>
              <w:spacing w:after="0"/>
              <w:ind w:left="135"/>
            </w:pPr>
          </w:p>
        </w:tc>
      </w:tr>
      <w:tr w:rsidR="00F04B8E" w14:paraId="0F92544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938628E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29B2E2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1C06504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CF006EC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F46559D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84F459F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42EB996" w14:textId="77777777" w:rsidR="00F04B8E" w:rsidRDefault="00F04B8E">
            <w:pPr>
              <w:spacing w:after="0"/>
              <w:ind w:left="135"/>
            </w:pPr>
          </w:p>
        </w:tc>
      </w:tr>
      <w:tr w:rsidR="00F04B8E" w14:paraId="4E1A950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BB82F1C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F44705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D5582C7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486DEB7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1AE4D5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3C96464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01D4632" w14:textId="77777777" w:rsidR="00F04B8E" w:rsidRDefault="00F04B8E">
            <w:pPr>
              <w:spacing w:after="0"/>
              <w:ind w:left="135"/>
            </w:pPr>
          </w:p>
        </w:tc>
      </w:tr>
      <w:tr w:rsidR="00F04B8E" w14:paraId="2AFF2D8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CD2FA9D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E53C2A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941FD17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3970924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4465CE2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A66036C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69E1E59" w14:textId="77777777" w:rsidR="00F04B8E" w:rsidRDefault="00F04B8E">
            <w:pPr>
              <w:spacing w:after="0"/>
              <w:ind w:left="135"/>
            </w:pPr>
          </w:p>
        </w:tc>
      </w:tr>
      <w:tr w:rsidR="00F04B8E" w14:paraId="2707096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A833F62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235F2E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007339D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F53E7F2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F62DEC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F4C65B6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0E6F30D" w14:textId="77777777" w:rsidR="00F04B8E" w:rsidRDefault="00F04B8E">
            <w:pPr>
              <w:spacing w:after="0"/>
              <w:ind w:left="135"/>
            </w:pPr>
          </w:p>
        </w:tc>
      </w:tr>
      <w:tr w:rsidR="00F04B8E" w14:paraId="3DB57D7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3FF5E92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DBF7CF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FBE81D6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A87CD15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D3460B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232DC4D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43A5AAD" w14:textId="77777777" w:rsidR="00F04B8E" w:rsidRDefault="00F04B8E">
            <w:pPr>
              <w:spacing w:after="0"/>
              <w:ind w:left="135"/>
            </w:pPr>
          </w:p>
        </w:tc>
      </w:tr>
      <w:tr w:rsidR="00F04B8E" w14:paraId="7FCFF81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69BC154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54B810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D262417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B435DE0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7513D9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0872B85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C9D764B" w14:textId="77777777" w:rsidR="00F04B8E" w:rsidRDefault="00F04B8E">
            <w:pPr>
              <w:spacing w:after="0"/>
              <w:ind w:left="135"/>
            </w:pPr>
          </w:p>
        </w:tc>
      </w:tr>
      <w:tr w:rsidR="00F04B8E" w14:paraId="69F1DF7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86D197D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77C4ED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9CA7CE1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825BA33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A651708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3318C4F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EE09CF2" w14:textId="77777777" w:rsidR="00F04B8E" w:rsidRDefault="00F04B8E">
            <w:pPr>
              <w:spacing w:after="0"/>
              <w:ind w:left="135"/>
            </w:pPr>
          </w:p>
        </w:tc>
      </w:tr>
      <w:tr w:rsidR="00F04B8E" w14:paraId="7611131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F175D47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6266B4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00ACF3F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9BD8525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6A9AD71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66F8918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FEB044E" w14:textId="77777777" w:rsidR="00F04B8E" w:rsidRDefault="00F04B8E">
            <w:pPr>
              <w:spacing w:after="0"/>
              <w:ind w:left="135"/>
            </w:pPr>
          </w:p>
        </w:tc>
      </w:tr>
      <w:tr w:rsidR="00F04B8E" w14:paraId="7794728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815D217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297E84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AE776B3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CC1AEAF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573A94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66F12CA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E308CC1" w14:textId="77777777" w:rsidR="00F04B8E" w:rsidRDefault="00F04B8E">
            <w:pPr>
              <w:spacing w:after="0"/>
              <w:ind w:left="135"/>
            </w:pPr>
          </w:p>
        </w:tc>
      </w:tr>
      <w:tr w:rsidR="00F04B8E" w14:paraId="225F090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4FA512E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0904BC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F0794E3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0E79438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2DF452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102CEAB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3BF7101" w14:textId="77777777" w:rsidR="00F04B8E" w:rsidRDefault="00F04B8E">
            <w:pPr>
              <w:spacing w:after="0"/>
              <w:ind w:left="135"/>
            </w:pPr>
          </w:p>
        </w:tc>
      </w:tr>
      <w:tr w:rsidR="00F04B8E" w14:paraId="4DB7AD7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2E95CCE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9A24D3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D839242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B8EE57D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06BB62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14F89AD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3617AFB" w14:textId="77777777" w:rsidR="00F04B8E" w:rsidRDefault="00F04B8E">
            <w:pPr>
              <w:spacing w:after="0"/>
              <w:ind w:left="135"/>
            </w:pPr>
          </w:p>
        </w:tc>
      </w:tr>
      <w:tr w:rsidR="00F04B8E" w14:paraId="606450F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85EC72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1ECC98D3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A0F8E1A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CB3ECF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3549FD" w14:textId="77777777" w:rsidR="00F04B8E" w:rsidRDefault="00F04B8E"/>
        </w:tc>
      </w:tr>
    </w:tbl>
    <w:p w14:paraId="0383F133" w14:textId="77777777" w:rsidR="00F04B8E" w:rsidRDefault="00F04B8E">
      <w:pPr>
        <w:sectPr w:rsidR="00F04B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C8EB98" w14:textId="77777777" w:rsidR="00F04B8E" w:rsidRDefault="00D268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F04B8E" w14:paraId="4F85FC76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031DA7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957E2F" w14:textId="77777777" w:rsidR="00F04B8E" w:rsidRDefault="00F04B8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16CE48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BF467B7" w14:textId="77777777" w:rsidR="00F04B8E" w:rsidRDefault="00F04B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3B9CDE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FDABC5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DB3641B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143AD9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12264E8" w14:textId="77777777" w:rsidR="00F04B8E" w:rsidRDefault="00F04B8E">
            <w:pPr>
              <w:spacing w:after="0"/>
              <w:ind w:left="135"/>
            </w:pPr>
          </w:p>
        </w:tc>
      </w:tr>
      <w:tr w:rsidR="00F04B8E" w14:paraId="79DEDD9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330F29" w14:textId="77777777" w:rsidR="00F04B8E" w:rsidRDefault="00F04B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D97EFF" w14:textId="77777777" w:rsidR="00F04B8E" w:rsidRDefault="00F04B8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E9D414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279DC21" w14:textId="77777777" w:rsidR="00F04B8E" w:rsidRDefault="00F04B8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FEC829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451B57E" w14:textId="77777777" w:rsidR="00F04B8E" w:rsidRDefault="00F04B8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DAC927E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07CBEF1" w14:textId="77777777" w:rsidR="00F04B8E" w:rsidRDefault="00F04B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B61537" w14:textId="77777777" w:rsidR="00F04B8E" w:rsidRDefault="00F04B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58CDE0" w14:textId="77777777" w:rsidR="00F04B8E" w:rsidRDefault="00F04B8E"/>
        </w:tc>
      </w:tr>
      <w:tr w:rsidR="00F04B8E" w14:paraId="0286780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E8EF08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426F0D5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F1D6A5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C46BC8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667AA75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202F2F7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2FCADE" w14:textId="77777777" w:rsidR="00F04B8E" w:rsidRDefault="00F04B8E">
            <w:pPr>
              <w:spacing w:after="0"/>
              <w:ind w:left="135"/>
            </w:pPr>
          </w:p>
        </w:tc>
      </w:tr>
      <w:tr w:rsidR="00F04B8E" w14:paraId="29871B1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B73BB1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79FA60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871635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A6BC738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C692A0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F3D174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B71400" w14:textId="77777777" w:rsidR="00F04B8E" w:rsidRDefault="00F04B8E">
            <w:pPr>
              <w:spacing w:after="0"/>
              <w:ind w:left="135"/>
            </w:pPr>
          </w:p>
        </w:tc>
      </w:tr>
      <w:tr w:rsidR="00F04B8E" w14:paraId="7083BA1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F263790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2E67BB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74E314C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C60B93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B6CD82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F6DC88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576FAE3" w14:textId="77777777" w:rsidR="00F04B8E" w:rsidRDefault="00F04B8E">
            <w:pPr>
              <w:spacing w:after="0"/>
              <w:ind w:left="135"/>
            </w:pPr>
          </w:p>
        </w:tc>
      </w:tr>
      <w:tr w:rsidR="00F04B8E" w14:paraId="16C6774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8880138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A37F9B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F635B56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B3E003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CA5B0F9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B833125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015FD6" w14:textId="77777777" w:rsidR="00F04B8E" w:rsidRDefault="00F04B8E">
            <w:pPr>
              <w:spacing w:after="0"/>
              <w:ind w:left="135"/>
            </w:pPr>
          </w:p>
        </w:tc>
      </w:tr>
      <w:tr w:rsidR="00F04B8E" w14:paraId="001E955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DA8CDF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5B3C0D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1B8DEC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820705A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82E975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43399E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A065604" w14:textId="77777777" w:rsidR="00F04B8E" w:rsidRDefault="00F04B8E">
            <w:pPr>
              <w:spacing w:after="0"/>
              <w:ind w:left="135"/>
            </w:pPr>
          </w:p>
        </w:tc>
      </w:tr>
      <w:tr w:rsidR="00F04B8E" w14:paraId="6C59E80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0542C28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2ED68C" w14:textId="77777777" w:rsidR="00F04B8E" w:rsidRDefault="00D268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E97CD2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665476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C31A58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D675E4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757017" w14:textId="77777777" w:rsidR="00F04B8E" w:rsidRDefault="00F04B8E">
            <w:pPr>
              <w:spacing w:after="0"/>
              <w:ind w:left="135"/>
            </w:pPr>
          </w:p>
        </w:tc>
      </w:tr>
      <w:tr w:rsidR="00F04B8E" w14:paraId="1F9228B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279EA0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FD359F" w14:textId="77777777" w:rsidR="00F04B8E" w:rsidRDefault="00D268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кривым линиям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EFED1E6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C76D27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B329BD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5516D1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45943FD" w14:textId="77777777" w:rsidR="00F04B8E" w:rsidRDefault="00F04B8E">
            <w:pPr>
              <w:spacing w:after="0"/>
              <w:ind w:left="135"/>
            </w:pPr>
          </w:p>
        </w:tc>
      </w:tr>
      <w:tr w:rsidR="00F04B8E" w14:paraId="216C9AA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2FB171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B71D28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8E670F4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883049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2B12CDE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2134460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32D6F1" w14:textId="77777777" w:rsidR="00F04B8E" w:rsidRDefault="00F04B8E">
            <w:pPr>
              <w:spacing w:after="0"/>
              <w:ind w:left="135"/>
            </w:pPr>
          </w:p>
        </w:tc>
      </w:tr>
      <w:tr w:rsidR="00F04B8E" w14:paraId="1D1DBEE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755D2B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84216C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030E2B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434A9C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B9204FC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BD61EE0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06B3D5C" w14:textId="77777777" w:rsidR="00F04B8E" w:rsidRDefault="00F04B8E">
            <w:pPr>
              <w:spacing w:after="0"/>
              <w:ind w:left="135"/>
            </w:pPr>
          </w:p>
        </w:tc>
      </w:tr>
      <w:tr w:rsidR="00F04B8E" w14:paraId="11D3FA8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324F09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0EC3F1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37FCCD1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E146B7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62BDB0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13CF4C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045F98" w14:textId="77777777" w:rsidR="00F04B8E" w:rsidRDefault="00F04B8E">
            <w:pPr>
              <w:spacing w:after="0"/>
              <w:ind w:left="135"/>
            </w:pPr>
          </w:p>
        </w:tc>
      </w:tr>
      <w:tr w:rsidR="00F04B8E" w14:paraId="3893FC1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C3FACC5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D3C83A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B51790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255B586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21A7BA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F2C6071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47C88AD" w14:textId="77777777" w:rsidR="00F04B8E" w:rsidRDefault="00F04B8E">
            <w:pPr>
              <w:spacing w:after="0"/>
              <w:ind w:left="135"/>
            </w:pPr>
          </w:p>
        </w:tc>
      </w:tr>
      <w:tr w:rsidR="00F04B8E" w14:paraId="58DEB79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3B9EE8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4BF0DE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642C2C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FF5E51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D20419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F3EF2D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62B5EBF" w14:textId="77777777" w:rsidR="00F04B8E" w:rsidRDefault="00F04B8E">
            <w:pPr>
              <w:spacing w:after="0"/>
              <w:ind w:left="135"/>
            </w:pPr>
          </w:p>
        </w:tc>
      </w:tr>
      <w:tr w:rsidR="00F04B8E" w14:paraId="084C1A1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357BB5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D7D1E0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9B79C9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9BCDB7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A2FBA13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024783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7E59EA" w14:textId="77777777" w:rsidR="00F04B8E" w:rsidRDefault="00F04B8E">
            <w:pPr>
              <w:spacing w:after="0"/>
              <w:ind w:left="135"/>
            </w:pPr>
          </w:p>
        </w:tc>
      </w:tr>
      <w:tr w:rsidR="00F04B8E" w14:paraId="7E6AA79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917AAF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1C6A5B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291CA4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73CBBE2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000B40F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6084697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688EFF6" w14:textId="77777777" w:rsidR="00F04B8E" w:rsidRDefault="00F04B8E">
            <w:pPr>
              <w:spacing w:after="0"/>
              <w:ind w:left="135"/>
            </w:pPr>
          </w:p>
        </w:tc>
      </w:tr>
      <w:tr w:rsidR="00F04B8E" w14:paraId="62C605C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ABB24E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E43693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B0E6FE1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3E6F9B6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F066F0A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DECE1D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961590" w14:textId="77777777" w:rsidR="00F04B8E" w:rsidRDefault="00F04B8E">
            <w:pPr>
              <w:spacing w:after="0"/>
              <w:ind w:left="135"/>
            </w:pPr>
          </w:p>
        </w:tc>
      </w:tr>
      <w:tr w:rsidR="00F04B8E" w14:paraId="4195FF3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D8CD01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3D8929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C3D604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7F63569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6BF4CF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9B5FC0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B50538" w14:textId="77777777" w:rsidR="00F04B8E" w:rsidRDefault="00F04B8E">
            <w:pPr>
              <w:spacing w:after="0"/>
              <w:ind w:left="135"/>
            </w:pPr>
          </w:p>
        </w:tc>
      </w:tr>
      <w:tr w:rsidR="00F04B8E" w14:paraId="6B8C2FE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26D0B4B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571111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3368454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D7F6B78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4ADC72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F7D302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66EC83" w14:textId="77777777" w:rsidR="00F04B8E" w:rsidRDefault="00F04B8E">
            <w:pPr>
              <w:spacing w:after="0"/>
              <w:ind w:left="135"/>
            </w:pPr>
          </w:p>
        </w:tc>
      </w:tr>
      <w:tr w:rsidR="00F04B8E" w14:paraId="3182700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C17D590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68EB53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918AC4B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2966442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E90F57E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A26C17D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BD97C4E" w14:textId="77777777" w:rsidR="00F04B8E" w:rsidRDefault="00F04B8E">
            <w:pPr>
              <w:spacing w:after="0"/>
              <w:ind w:left="135"/>
            </w:pPr>
          </w:p>
        </w:tc>
      </w:tr>
      <w:tr w:rsidR="00F04B8E" w14:paraId="6617B18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10EFD8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CE24DC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68DB46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CB0CD9D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CD014A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4B73419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56701C" w14:textId="77777777" w:rsidR="00F04B8E" w:rsidRDefault="00F04B8E">
            <w:pPr>
              <w:spacing w:after="0"/>
              <w:ind w:left="135"/>
            </w:pPr>
          </w:p>
        </w:tc>
      </w:tr>
      <w:tr w:rsidR="00F04B8E" w14:paraId="10D7DE9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0222DE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00798A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Подвижное соединение деталей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шарнирна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436346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443A7D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84A0E1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1CBEEA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CD4F56A" w14:textId="77777777" w:rsidR="00F04B8E" w:rsidRDefault="00F04B8E">
            <w:pPr>
              <w:spacing w:after="0"/>
              <w:ind w:left="135"/>
            </w:pPr>
          </w:p>
        </w:tc>
      </w:tr>
      <w:tr w:rsidR="00F04B8E" w14:paraId="349B2C8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8417A8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8C7415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Шарнирный механизм по типу игрушки-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4DFA43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F868B65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79E7E3A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5D5D6D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6D5D6B8" w14:textId="77777777" w:rsidR="00F04B8E" w:rsidRDefault="00F04B8E">
            <w:pPr>
              <w:spacing w:after="0"/>
              <w:ind w:left="135"/>
            </w:pPr>
          </w:p>
        </w:tc>
      </w:tr>
      <w:tr w:rsidR="00F04B8E" w14:paraId="588DB56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092A03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9D9A8B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3E9E16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4398CB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4985AE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79A2733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DE91D7" w14:textId="77777777" w:rsidR="00F04B8E" w:rsidRDefault="00F04B8E">
            <w:pPr>
              <w:spacing w:after="0"/>
              <w:ind w:left="135"/>
            </w:pPr>
          </w:p>
        </w:tc>
      </w:tr>
      <w:tr w:rsidR="00F04B8E" w14:paraId="58F8E1A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F760C02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B79AC4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B93C93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55B87B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09321CC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7846427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D030C39" w14:textId="77777777" w:rsidR="00F04B8E" w:rsidRDefault="00F04B8E">
            <w:pPr>
              <w:spacing w:after="0"/>
              <w:ind w:left="135"/>
            </w:pPr>
          </w:p>
        </w:tc>
      </w:tr>
      <w:tr w:rsidR="00F04B8E" w14:paraId="3A02BF1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F6135E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51EA79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9CD7F5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215AE17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4C48B43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1F5A31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4D3BCE7" w14:textId="77777777" w:rsidR="00F04B8E" w:rsidRDefault="00F04B8E">
            <w:pPr>
              <w:spacing w:after="0"/>
              <w:ind w:left="135"/>
            </w:pPr>
          </w:p>
        </w:tc>
      </w:tr>
      <w:tr w:rsidR="00F04B8E" w14:paraId="64E5E9F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6A832B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36D4FA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9531D1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A50535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0C57368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E93C9E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C73917" w14:textId="77777777" w:rsidR="00F04B8E" w:rsidRDefault="00F04B8E">
            <w:pPr>
              <w:spacing w:after="0"/>
              <w:ind w:left="135"/>
            </w:pPr>
          </w:p>
        </w:tc>
      </w:tr>
      <w:tr w:rsidR="00F04B8E" w14:paraId="6B976F8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4D94ED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572D07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56732B8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119A20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552C34D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31B163F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314E58" w14:textId="77777777" w:rsidR="00F04B8E" w:rsidRDefault="00F04B8E">
            <w:pPr>
              <w:spacing w:after="0"/>
              <w:ind w:left="135"/>
            </w:pPr>
          </w:p>
        </w:tc>
      </w:tr>
      <w:tr w:rsidR="00F04B8E" w14:paraId="2D402F2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B9EFEB7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9E7672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329D3A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7C67B30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708DFF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D0433E5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47C43E" w14:textId="77777777" w:rsidR="00F04B8E" w:rsidRDefault="00F04B8E">
            <w:pPr>
              <w:spacing w:after="0"/>
              <w:ind w:left="135"/>
            </w:pPr>
          </w:p>
        </w:tc>
      </w:tr>
      <w:tr w:rsidR="00F04B8E" w14:paraId="51D01A4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25DC097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B21708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стежка. Назначение.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Безузелковое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закрепление нитки на ткани. Зашивания разреза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2A4DE6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9FB28AD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3545090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4A36460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B4E9C54" w14:textId="77777777" w:rsidR="00F04B8E" w:rsidRDefault="00F04B8E">
            <w:pPr>
              <w:spacing w:after="0"/>
              <w:ind w:left="135"/>
            </w:pPr>
          </w:p>
        </w:tc>
      </w:tr>
      <w:tr w:rsidR="00F04B8E" w14:paraId="30533F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78C245A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5B6A63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0D1BB3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EC83A9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583B7DE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31B8D0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38BAC06" w14:textId="77777777" w:rsidR="00F04B8E" w:rsidRDefault="00F04B8E">
            <w:pPr>
              <w:spacing w:after="0"/>
              <w:ind w:left="135"/>
            </w:pPr>
          </w:p>
        </w:tc>
      </w:tr>
      <w:tr w:rsidR="00F04B8E" w14:paraId="35BC3A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4B0D7CD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5390FE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EE189F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335604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77B184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6E1FB87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7B5D6F" w14:textId="77777777" w:rsidR="00F04B8E" w:rsidRDefault="00F04B8E">
            <w:pPr>
              <w:spacing w:after="0"/>
              <w:ind w:left="135"/>
            </w:pPr>
          </w:p>
        </w:tc>
      </w:tr>
      <w:tr w:rsidR="00F04B8E" w14:paraId="629CE81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23C00A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8AF429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C58909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26E454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4123DFC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AE0D3B8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273EB2" w14:textId="77777777" w:rsidR="00F04B8E" w:rsidRDefault="00F04B8E">
            <w:pPr>
              <w:spacing w:after="0"/>
              <w:ind w:left="135"/>
            </w:pPr>
          </w:p>
        </w:tc>
      </w:tr>
      <w:tr w:rsidR="00F04B8E" w14:paraId="2CD937C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808163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F0944C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C75FF94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DA8DAF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7A3FE6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F245C8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6BBA5C" w14:textId="77777777" w:rsidR="00F04B8E" w:rsidRDefault="00F04B8E">
            <w:pPr>
              <w:spacing w:after="0"/>
              <w:ind w:left="135"/>
            </w:pPr>
          </w:p>
        </w:tc>
      </w:tr>
      <w:tr w:rsidR="00F04B8E" w14:paraId="453750D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3ED89E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08E5C4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26344CD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5359F2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9AE5ADA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0E0310A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3C63049" w14:textId="77777777" w:rsidR="00F04B8E" w:rsidRDefault="00F04B8E">
            <w:pPr>
              <w:spacing w:after="0"/>
              <w:ind w:left="135"/>
            </w:pPr>
          </w:p>
        </w:tc>
      </w:tr>
      <w:tr w:rsidR="00F04B8E" w14:paraId="5243A68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625064B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6F6250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1B3C4E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E53A61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CFD5E00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0BF9C5" w14:textId="77777777" w:rsidR="00F04B8E" w:rsidRDefault="00F04B8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979D740" w14:textId="77777777" w:rsidR="00F04B8E" w:rsidRDefault="00F04B8E">
            <w:pPr>
              <w:spacing w:after="0"/>
              <w:ind w:left="135"/>
            </w:pPr>
          </w:p>
        </w:tc>
      </w:tr>
      <w:tr w:rsidR="00F04B8E" w14:paraId="69CE5D0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58D261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528B8956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E2087A0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0FFE7BB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69CC46" w14:textId="77777777" w:rsidR="00F04B8E" w:rsidRDefault="00F04B8E"/>
        </w:tc>
      </w:tr>
    </w:tbl>
    <w:p w14:paraId="2CD33626" w14:textId="77777777" w:rsidR="00F04B8E" w:rsidRDefault="00F04B8E">
      <w:pPr>
        <w:sectPr w:rsidR="00F04B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D12586" w14:textId="77777777" w:rsidR="00F04B8E" w:rsidRDefault="00D268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F04B8E" w14:paraId="02E4DF2E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9957BB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C75070" w14:textId="77777777" w:rsidR="00F04B8E" w:rsidRDefault="00F04B8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65B8AC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26A6C1C" w14:textId="77777777" w:rsidR="00F04B8E" w:rsidRDefault="00F04B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7C24EE7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59E0DD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7145C2C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20CE51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C97B419" w14:textId="77777777" w:rsidR="00F04B8E" w:rsidRDefault="00F04B8E">
            <w:pPr>
              <w:spacing w:after="0"/>
              <w:ind w:left="135"/>
            </w:pPr>
          </w:p>
        </w:tc>
      </w:tr>
      <w:tr w:rsidR="00F04B8E" w14:paraId="73AAA60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52A5C1" w14:textId="77777777" w:rsidR="00F04B8E" w:rsidRDefault="00F04B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AD9FE0" w14:textId="77777777" w:rsidR="00F04B8E" w:rsidRDefault="00F04B8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1DB3F25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126881" w14:textId="77777777" w:rsidR="00F04B8E" w:rsidRDefault="00F04B8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43FCC4A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E8D3243" w14:textId="77777777" w:rsidR="00F04B8E" w:rsidRDefault="00F04B8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CE1D2B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341B285" w14:textId="77777777" w:rsidR="00F04B8E" w:rsidRDefault="00F04B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6A5F1F" w14:textId="77777777" w:rsidR="00F04B8E" w:rsidRDefault="00F04B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D01B0D" w14:textId="77777777" w:rsidR="00F04B8E" w:rsidRDefault="00F04B8E"/>
        </w:tc>
      </w:tr>
      <w:tr w:rsidR="00F04B8E" w14:paraId="360588E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B122E0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93E9C7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77C619E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B9BA92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5375A85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7984DE0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8F04EA2" w14:textId="77777777" w:rsidR="00F04B8E" w:rsidRDefault="00F04B8E">
            <w:pPr>
              <w:spacing w:after="0"/>
              <w:ind w:left="135"/>
            </w:pPr>
          </w:p>
        </w:tc>
      </w:tr>
      <w:tr w:rsidR="00F04B8E" w14:paraId="731713F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D61B6B3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AAAE04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6E2CA1C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707B5A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738E3BE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85C4C4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2DA7DC0" w14:textId="77777777" w:rsidR="00F04B8E" w:rsidRDefault="00F04B8E">
            <w:pPr>
              <w:spacing w:after="0"/>
              <w:ind w:left="135"/>
            </w:pPr>
          </w:p>
        </w:tc>
      </w:tr>
      <w:tr w:rsidR="00F04B8E" w14:paraId="719784F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6646DE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9B9A5F7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220BD1D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03C6D8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4F026FC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145536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315ACEC" w14:textId="77777777" w:rsidR="00F04B8E" w:rsidRDefault="00F04B8E">
            <w:pPr>
              <w:spacing w:after="0"/>
              <w:ind w:left="135"/>
            </w:pPr>
          </w:p>
        </w:tc>
      </w:tr>
      <w:tr w:rsidR="00F04B8E" w14:paraId="7B26FE0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D4F084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1BE160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A20F84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3A2DAA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F6D68E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91F2E8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2088A6" w14:textId="77777777" w:rsidR="00F04B8E" w:rsidRDefault="00F04B8E">
            <w:pPr>
              <w:spacing w:after="0"/>
              <w:ind w:left="135"/>
            </w:pPr>
          </w:p>
        </w:tc>
      </w:tr>
      <w:tr w:rsidR="00F04B8E" w14:paraId="2FCF51A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1EC3574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CB5C02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D95B3C1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1DFD34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087AB1A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FBBDDFC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3FE8B5" w14:textId="77777777" w:rsidR="00F04B8E" w:rsidRDefault="00F04B8E">
            <w:pPr>
              <w:spacing w:after="0"/>
              <w:ind w:left="135"/>
            </w:pPr>
          </w:p>
        </w:tc>
      </w:tr>
      <w:tr w:rsidR="00F04B8E" w14:paraId="43EBE20C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F7B5A4A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43A9B0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0D1B8DB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AD5D08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DD6F3F2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593DF2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AA14C7" w14:textId="77777777" w:rsidR="00F04B8E" w:rsidRDefault="00F04B8E">
            <w:pPr>
              <w:spacing w:after="0"/>
              <w:ind w:left="135"/>
            </w:pPr>
          </w:p>
        </w:tc>
      </w:tr>
      <w:tr w:rsidR="00F04B8E" w14:paraId="6DA2B7D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B4BB256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056E20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55E9626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B2DF15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1251A12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765FE86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EE260A7" w14:textId="77777777" w:rsidR="00F04B8E" w:rsidRDefault="00F04B8E">
            <w:pPr>
              <w:spacing w:after="0"/>
              <w:ind w:left="135"/>
            </w:pPr>
          </w:p>
        </w:tc>
      </w:tr>
      <w:tr w:rsidR="00F04B8E" w14:paraId="4B19C5D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6729BE7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D3B1C7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557F65C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9303CE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505F49D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08611C4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26440E1" w14:textId="77777777" w:rsidR="00F04B8E" w:rsidRDefault="00F04B8E">
            <w:pPr>
              <w:spacing w:after="0"/>
              <w:ind w:left="135"/>
            </w:pPr>
          </w:p>
        </w:tc>
      </w:tr>
      <w:tr w:rsidR="00F04B8E" w14:paraId="4FA8EB6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C6AC3E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CAA96D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FD2B1CF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0FC2BBE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526CDD3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B2DB2A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48EA6FC" w14:textId="77777777" w:rsidR="00F04B8E" w:rsidRDefault="00F04B8E">
            <w:pPr>
              <w:spacing w:after="0"/>
              <w:ind w:left="135"/>
            </w:pPr>
          </w:p>
        </w:tc>
      </w:tr>
      <w:tr w:rsidR="00F04B8E" w14:paraId="10F470E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E5B06A4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1A749B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2F82C8A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D14F87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E493A9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1018BE8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36125D1" w14:textId="77777777" w:rsidR="00F04B8E" w:rsidRDefault="00F04B8E">
            <w:pPr>
              <w:spacing w:after="0"/>
              <w:ind w:left="135"/>
            </w:pPr>
          </w:p>
        </w:tc>
      </w:tr>
      <w:tr w:rsidR="00F04B8E" w14:paraId="0C019C0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C9D4889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F45CBB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9624D0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0EFFDB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7A2231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27E7D07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8F5D77" w14:textId="77777777" w:rsidR="00F04B8E" w:rsidRDefault="00F04B8E">
            <w:pPr>
              <w:spacing w:after="0"/>
              <w:ind w:left="135"/>
            </w:pPr>
          </w:p>
        </w:tc>
      </w:tr>
      <w:tr w:rsidR="00F04B8E" w14:paraId="1DC703A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4CBDE36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188866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4356F2C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F6B4B7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37FA022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22EEF0C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D959020" w14:textId="77777777" w:rsidR="00F04B8E" w:rsidRDefault="00F04B8E">
            <w:pPr>
              <w:spacing w:after="0"/>
              <w:ind w:left="135"/>
            </w:pPr>
          </w:p>
        </w:tc>
      </w:tr>
      <w:tr w:rsidR="00F04B8E" w14:paraId="3736650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6E2EF75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094FA4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F413566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AA5667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C1B124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B59881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6A87250" w14:textId="77777777" w:rsidR="00F04B8E" w:rsidRDefault="00F04B8E">
            <w:pPr>
              <w:spacing w:after="0"/>
              <w:ind w:left="135"/>
            </w:pPr>
          </w:p>
        </w:tc>
      </w:tr>
      <w:tr w:rsidR="00F04B8E" w14:paraId="2133D54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CCE3155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474C6A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34B63BC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3E0C59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D6C7F22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6561C28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0831E72" w14:textId="77777777" w:rsidR="00F04B8E" w:rsidRDefault="00F04B8E">
            <w:pPr>
              <w:spacing w:after="0"/>
              <w:ind w:left="135"/>
            </w:pPr>
          </w:p>
        </w:tc>
      </w:tr>
      <w:tr w:rsidR="00F04B8E" w14:paraId="6AB88E1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C88F049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76F9EA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B5E2DDF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128FC3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221E2F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DECABBF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B857A7B" w14:textId="77777777" w:rsidR="00F04B8E" w:rsidRDefault="00F04B8E">
            <w:pPr>
              <w:spacing w:after="0"/>
              <w:ind w:left="135"/>
            </w:pPr>
          </w:p>
        </w:tc>
      </w:tr>
      <w:tr w:rsidR="00F04B8E" w14:paraId="74DE004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2FADD2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2C243C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576EE8F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AAB8D7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820897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59065B1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9A132A" w14:textId="77777777" w:rsidR="00F04B8E" w:rsidRDefault="00F04B8E">
            <w:pPr>
              <w:spacing w:after="0"/>
              <w:ind w:left="135"/>
            </w:pPr>
          </w:p>
        </w:tc>
      </w:tr>
      <w:tr w:rsidR="00F04B8E" w14:paraId="078269D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3BCC131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4C26C6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78800D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0D551F5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2B5F8AD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A11C211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64EC904" w14:textId="77777777" w:rsidR="00F04B8E" w:rsidRDefault="00F04B8E">
            <w:pPr>
              <w:spacing w:after="0"/>
              <w:ind w:left="135"/>
            </w:pPr>
          </w:p>
        </w:tc>
      </w:tr>
      <w:tr w:rsidR="00F04B8E" w14:paraId="33E7DE8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22DFE1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F389DD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6FCB5EF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DC52B6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A5DF57E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19FD9D5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C74B245" w14:textId="77777777" w:rsidR="00F04B8E" w:rsidRDefault="00F04B8E">
            <w:pPr>
              <w:spacing w:after="0"/>
              <w:ind w:left="135"/>
            </w:pPr>
          </w:p>
        </w:tc>
      </w:tr>
      <w:tr w:rsidR="00F04B8E" w14:paraId="77A5267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14FC1BE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C88FC8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40CBDD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D9BFD2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4A0894B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DBFF051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77326D2" w14:textId="77777777" w:rsidR="00F04B8E" w:rsidRDefault="00F04B8E">
            <w:pPr>
              <w:spacing w:after="0"/>
              <w:ind w:left="135"/>
            </w:pPr>
          </w:p>
        </w:tc>
      </w:tr>
      <w:tr w:rsidR="00F04B8E" w14:paraId="3C65DE2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5C2B8AC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334C90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петельного стежка и ее варианты. Изготовление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D0D255A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5EBCE6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98176CF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B79FF7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D80AC7C" w14:textId="77777777" w:rsidR="00F04B8E" w:rsidRDefault="00F04B8E">
            <w:pPr>
              <w:spacing w:after="0"/>
              <w:ind w:left="135"/>
            </w:pPr>
          </w:p>
        </w:tc>
      </w:tr>
      <w:tr w:rsidR="00F04B8E" w14:paraId="6DCF1A4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082E20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DE3EB0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Строчка петельного стежка и ее варианты. Изготовление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швейного изделия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017E791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01B6272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9C6ECD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D53A1EF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C784A81" w14:textId="77777777" w:rsidR="00F04B8E" w:rsidRDefault="00F04B8E">
            <w:pPr>
              <w:spacing w:after="0"/>
              <w:ind w:left="135"/>
            </w:pPr>
          </w:p>
        </w:tc>
      </w:tr>
      <w:tr w:rsidR="00F04B8E" w14:paraId="728C8C0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D308A82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3E805C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ACF08D0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391E0AB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E64B013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7C3AC55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8B71425" w14:textId="77777777" w:rsidR="00F04B8E" w:rsidRDefault="00F04B8E">
            <w:pPr>
              <w:spacing w:after="0"/>
              <w:ind w:left="135"/>
            </w:pPr>
          </w:p>
        </w:tc>
      </w:tr>
      <w:tr w:rsidR="00F04B8E" w14:paraId="1BD7E5B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4E5F345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B24D0C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7429AED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3E6092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10B9F26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E55409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9D5D84C" w14:textId="77777777" w:rsidR="00F04B8E" w:rsidRDefault="00F04B8E">
            <w:pPr>
              <w:spacing w:after="0"/>
              <w:ind w:left="135"/>
            </w:pPr>
          </w:p>
        </w:tc>
      </w:tr>
      <w:tr w:rsidR="00F04B8E" w14:paraId="0F2A83D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93FB3D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1A2C9F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32ECB52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53AD080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C5D6B75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6F040BE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9F09FAD" w14:textId="77777777" w:rsidR="00F04B8E" w:rsidRDefault="00F04B8E">
            <w:pPr>
              <w:spacing w:after="0"/>
              <w:ind w:left="135"/>
            </w:pPr>
          </w:p>
        </w:tc>
      </w:tr>
      <w:tr w:rsidR="00F04B8E" w14:paraId="66401AC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D10C0B2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BD5497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862FC4D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75C87A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98B421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2433E98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C4F035" w14:textId="77777777" w:rsidR="00F04B8E" w:rsidRDefault="00F04B8E">
            <w:pPr>
              <w:spacing w:after="0"/>
              <w:ind w:left="135"/>
            </w:pPr>
          </w:p>
        </w:tc>
      </w:tr>
      <w:tr w:rsidR="00F04B8E" w14:paraId="30C8026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45099B0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324DAC3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7E96547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DF00A0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927DDEE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979CB33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755845" w14:textId="77777777" w:rsidR="00F04B8E" w:rsidRDefault="00F04B8E">
            <w:pPr>
              <w:spacing w:after="0"/>
              <w:ind w:left="135"/>
            </w:pPr>
          </w:p>
        </w:tc>
      </w:tr>
      <w:tr w:rsidR="00F04B8E" w14:paraId="318411F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410A06F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E762BC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C37C0F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7B1EA9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753F501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AEADAA8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ED30C19" w14:textId="77777777" w:rsidR="00F04B8E" w:rsidRDefault="00F04B8E">
            <w:pPr>
              <w:spacing w:after="0"/>
              <w:ind w:left="135"/>
            </w:pPr>
          </w:p>
        </w:tc>
      </w:tr>
      <w:tr w:rsidR="00F04B8E" w14:paraId="33F046E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2B1B168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EFAE9B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Подвижное и неподвижное соединение деталей из деталей наборов типа «Конструктор». Профессии технической, инженерной направленности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70A699E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82AF29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1868CCA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1D3F381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3178B2" w14:textId="77777777" w:rsidR="00F04B8E" w:rsidRDefault="00F04B8E">
            <w:pPr>
              <w:spacing w:after="0"/>
              <w:ind w:left="135"/>
            </w:pPr>
          </w:p>
        </w:tc>
      </w:tr>
      <w:tr w:rsidR="00F04B8E" w14:paraId="4D5AFA6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3DC66FB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676FF7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моделей с подвижным и неподвижным соединением из деталей набора типа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03F4D31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81314F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24D7BBD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190EBE9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B712DA" w14:textId="77777777" w:rsidR="00F04B8E" w:rsidRDefault="00F04B8E">
            <w:pPr>
              <w:spacing w:after="0"/>
              <w:ind w:left="135"/>
            </w:pPr>
          </w:p>
        </w:tc>
      </w:tr>
      <w:tr w:rsidR="00F04B8E" w14:paraId="0E54F6C3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6462182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804002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246704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990D993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F79D12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A5165A5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B56E4B" w14:textId="77777777" w:rsidR="00F04B8E" w:rsidRDefault="00F04B8E">
            <w:pPr>
              <w:spacing w:after="0"/>
              <w:ind w:left="135"/>
            </w:pPr>
          </w:p>
        </w:tc>
      </w:tr>
      <w:tr w:rsidR="00F04B8E" w14:paraId="577B526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C8B3D33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B7CDBB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A5C50AF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900392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9E5C225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E55D192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D55967E" w14:textId="77777777" w:rsidR="00F04B8E" w:rsidRDefault="00F04B8E">
            <w:pPr>
              <w:spacing w:after="0"/>
              <w:ind w:left="135"/>
            </w:pPr>
          </w:p>
        </w:tc>
      </w:tr>
      <w:tr w:rsidR="00F04B8E" w14:paraId="7A3E5AF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15830D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515BB2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378A90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2CB9A6A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7EFC820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4DD3198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4C45004" w14:textId="77777777" w:rsidR="00F04B8E" w:rsidRDefault="00F04B8E">
            <w:pPr>
              <w:spacing w:after="0"/>
              <w:ind w:left="135"/>
            </w:pPr>
          </w:p>
        </w:tc>
      </w:tr>
      <w:tr w:rsidR="00F04B8E" w14:paraId="14FAAF5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5352B7F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3D27896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C68D6FA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D0C0F69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2B7F9C7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6F5F779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523AEEE" w14:textId="77777777" w:rsidR="00F04B8E" w:rsidRDefault="00F04B8E">
            <w:pPr>
              <w:spacing w:after="0"/>
              <w:ind w:left="135"/>
            </w:pPr>
          </w:p>
        </w:tc>
      </w:tr>
      <w:tr w:rsidR="00F04B8E" w14:paraId="2B8D939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0264086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86484C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8904993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636E90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B953BD7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725836B" w14:textId="77777777" w:rsidR="00F04B8E" w:rsidRDefault="00F04B8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52F8853" w14:textId="77777777" w:rsidR="00F04B8E" w:rsidRDefault="00F04B8E">
            <w:pPr>
              <w:spacing w:after="0"/>
              <w:ind w:left="135"/>
            </w:pPr>
          </w:p>
        </w:tc>
      </w:tr>
      <w:tr w:rsidR="00F04B8E" w14:paraId="4213D3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632373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0353E3B3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52F350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D4D2120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FCAA08" w14:textId="77777777" w:rsidR="00F04B8E" w:rsidRDefault="00F04B8E"/>
        </w:tc>
      </w:tr>
    </w:tbl>
    <w:p w14:paraId="0DB2BE45" w14:textId="77777777" w:rsidR="00F04B8E" w:rsidRDefault="00F04B8E">
      <w:pPr>
        <w:sectPr w:rsidR="00F04B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D3A0468" w14:textId="77777777" w:rsidR="00F04B8E" w:rsidRDefault="00D268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F04B8E" w14:paraId="4E5B3229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C7CB1E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C826B9" w14:textId="77777777" w:rsidR="00F04B8E" w:rsidRDefault="00F04B8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826577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67B738E" w14:textId="77777777" w:rsidR="00F04B8E" w:rsidRDefault="00F04B8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0CC296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91D095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9FBA0AC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4FB756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E391157" w14:textId="77777777" w:rsidR="00F04B8E" w:rsidRDefault="00F04B8E">
            <w:pPr>
              <w:spacing w:after="0"/>
              <w:ind w:left="135"/>
            </w:pPr>
          </w:p>
        </w:tc>
      </w:tr>
      <w:tr w:rsidR="00F04B8E" w14:paraId="12B8143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A03CE4" w14:textId="77777777" w:rsidR="00F04B8E" w:rsidRDefault="00F04B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4CC32D" w14:textId="77777777" w:rsidR="00F04B8E" w:rsidRDefault="00F04B8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E89913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452DF7" w14:textId="77777777" w:rsidR="00F04B8E" w:rsidRDefault="00F04B8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01422F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54DCAA" w14:textId="77777777" w:rsidR="00F04B8E" w:rsidRDefault="00F04B8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A24C8F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15FEBE1" w14:textId="77777777" w:rsidR="00F04B8E" w:rsidRDefault="00F04B8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E90017" w14:textId="77777777" w:rsidR="00F04B8E" w:rsidRDefault="00F04B8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B534D2" w14:textId="77777777" w:rsidR="00F04B8E" w:rsidRDefault="00F04B8E"/>
        </w:tc>
      </w:tr>
      <w:tr w:rsidR="00F04B8E" w14:paraId="5F942C5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AEB3C3F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730950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392664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882AC8F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22C8E3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816543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16890B" w14:textId="77777777" w:rsidR="00F04B8E" w:rsidRDefault="00F04B8E">
            <w:pPr>
              <w:spacing w:after="0"/>
              <w:ind w:left="135"/>
            </w:pPr>
          </w:p>
        </w:tc>
      </w:tr>
      <w:tr w:rsidR="00F04B8E" w14:paraId="4C61810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75A1B4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C954A7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7C1517A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5F81BF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10160B7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E82EB7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254DAFA" w14:textId="77777777" w:rsidR="00F04B8E" w:rsidRDefault="00F04B8E">
            <w:pPr>
              <w:spacing w:after="0"/>
              <w:ind w:left="135"/>
            </w:pPr>
          </w:p>
        </w:tc>
      </w:tr>
      <w:tr w:rsidR="00F04B8E" w14:paraId="0961C92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9F21E9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E4CEF9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Информация.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E4EC70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4F778E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AA4785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586975A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692FF6" w14:textId="77777777" w:rsidR="00F04B8E" w:rsidRDefault="00F04B8E">
            <w:pPr>
              <w:spacing w:after="0"/>
              <w:ind w:left="135"/>
            </w:pPr>
          </w:p>
        </w:tc>
      </w:tr>
      <w:tr w:rsidR="00F04B8E" w14:paraId="3980169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76EE6BD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96A705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9233CB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DD9EFCE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D16B61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115543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00A9D4" w14:textId="77777777" w:rsidR="00F04B8E" w:rsidRDefault="00F04B8E">
            <w:pPr>
              <w:spacing w:after="0"/>
              <w:ind w:left="135"/>
            </w:pPr>
          </w:p>
        </w:tc>
      </w:tr>
      <w:tr w:rsidR="00F04B8E" w14:paraId="22D212C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EF59E7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58AB7D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B7B993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56FABD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CDE29A9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1F0FBC1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4F70044" w14:textId="77777777" w:rsidR="00F04B8E" w:rsidRDefault="00F04B8E">
            <w:pPr>
              <w:spacing w:after="0"/>
              <w:ind w:left="135"/>
            </w:pPr>
          </w:p>
        </w:tc>
      </w:tr>
      <w:tr w:rsidR="00F04B8E" w14:paraId="4CACAE8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2779F1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7DF2FC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DF7EB2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0C41A4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3EF549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F54E103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64914B8" w14:textId="77777777" w:rsidR="00F04B8E" w:rsidRDefault="00F04B8E">
            <w:pPr>
              <w:spacing w:after="0"/>
              <w:ind w:left="135"/>
            </w:pPr>
          </w:p>
        </w:tc>
      </w:tr>
      <w:tr w:rsidR="00F04B8E" w14:paraId="370A825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AF9F00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737A72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2D5124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8E90DE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5876BA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5CFB4DB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5A15FE" w14:textId="77777777" w:rsidR="00F04B8E" w:rsidRDefault="00F04B8E">
            <w:pPr>
              <w:spacing w:after="0"/>
              <w:ind w:left="135"/>
            </w:pPr>
          </w:p>
        </w:tc>
      </w:tr>
      <w:tr w:rsidR="00F04B8E" w14:paraId="1CF31D3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375857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44CA6F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16F372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861E33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44176CC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775C15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1461A8" w14:textId="77777777" w:rsidR="00F04B8E" w:rsidRDefault="00F04B8E">
            <w:pPr>
              <w:spacing w:after="0"/>
              <w:ind w:left="135"/>
            </w:pPr>
          </w:p>
        </w:tc>
      </w:tr>
      <w:tr w:rsidR="00F04B8E" w14:paraId="62946BF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B4566B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640A61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EF1E54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A6B565B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DCB2BC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C18954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BE0361" w14:textId="77777777" w:rsidR="00F04B8E" w:rsidRDefault="00F04B8E">
            <w:pPr>
              <w:spacing w:after="0"/>
              <w:ind w:left="135"/>
            </w:pPr>
          </w:p>
        </w:tc>
      </w:tr>
      <w:tr w:rsidR="00F04B8E" w14:paraId="7593ABB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FFBB3F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BF6722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E457F2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0EBB87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3CF0FF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BF6675C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E83705" w14:textId="77777777" w:rsidR="00F04B8E" w:rsidRDefault="00F04B8E">
            <w:pPr>
              <w:spacing w:after="0"/>
              <w:ind w:left="135"/>
            </w:pPr>
          </w:p>
        </w:tc>
      </w:tr>
      <w:tr w:rsidR="00F04B8E" w14:paraId="1B705E8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301ADF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83B340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80A113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B0356F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FED3DD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12BEE5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C32298A" w14:textId="77777777" w:rsidR="00F04B8E" w:rsidRDefault="00F04B8E">
            <w:pPr>
              <w:spacing w:after="0"/>
              <w:ind w:left="135"/>
            </w:pPr>
          </w:p>
        </w:tc>
      </w:tr>
      <w:tr w:rsidR="00F04B8E" w14:paraId="3739261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E69717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3F1C7A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346D55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75316C5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9D4296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101EC0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7896AD" w14:textId="77777777" w:rsidR="00F04B8E" w:rsidRDefault="00F04B8E">
            <w:pPr>
              <w:spacing w:after="0"/>
              <w:ind w:left="135"/>
            </w:pPr>
          </w:p>
        </w:tc>
      </w:tr>
      <w:tr w:rsidR="00F04B8E" w14:paraId="5825399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781A60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98A7AB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365404F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E60F3D6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8772A1E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E977E6A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4D98737" w14:textId="77777777" w:rsidR="00F04B8E" w:rsidRDefault="00F04B8E">
            <w:pPr>
              <w:spacing w:after="0"/>
              <w:ind w:left="135"/>
            </w:pPr>
          </w:p>
        </w:tc>
      </w:tr>
      <w:tr w:rsidR="00F04B8E" w14:paraId="7F16918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1F7CB9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008C63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Конструирование объемного изделия –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16A13B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344A98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A1E944B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2BCA60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FFA981" w14:textId="77777777" w:rsidR="00F04B8E" w:rsidRDefault="00F04B8E">
            <w:pPr>
              <w:spacing w:after="0"/>
              <w:ind w:left="135"/>
            </w:pPr>
          </w:p>
        </w:tc>
      </w:tr>
      <w:tr w:rsidR="00F04B8E" w14:paraId="3A8485E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FD9D5D1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EC6A74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 деталей объемных изделий. Изменение размеров деталей развертки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BC881B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BE54D8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C9B591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474003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6F7FBE" w14:textId="77777777" w:rsidR="00F04B8E" w:rsidRDefault="00F04B8E">
            <w:pPr>
              <w:spacing w:after="0"/>
              <w:ind w:left="135"/>
            </w:pPr>
          </w:p>
        </w:tc>
      </w:tr>
      <w:tr w:rsidR="00F04B8E" w14:paraId="58DC505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911955C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9BA4DF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10A633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C4CC4C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DE3AF5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887717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4D55AB" w14:textId="77777777" w:rsidR="00F04B8E" w:rsidRDefault="00F04B8E">
            <w:pPr>
              <w:spacing w:after="0"/>
              <w:ind w:left="135"/>
            </w:pPr>
          </w:p>
        </w:tc>
      </w:tr>
      <w:tr w:rsidR="00F04B8E" w14:paraId="235E11D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023368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7AD98C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F8B59C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5C1524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A3B609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78B3456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63A281" w14:textId="77777777" w:rsidR="00F04B8E" w:rsidRDefault="00F04B8E">
            <w:pPr>
              <w:spacing w:after="0"/>
              <w:ind w:left="135"/>
            </w:pPr>
          </w:p>
        </w:tc>
      </w:tr>
      <w:tr w:rsidR="00F04B8E" w14:paraId="3AC5E3D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DF6348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F0BCDE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8A3FEE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C3588A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28801F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C804DF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F6FB029" w14:textId="77777777" w:rsidR="00F04B8E" w:rsidRDefault="00F04B8E">
            <w:pPr>
              <w:spacing w:after="0"/>
              <w:ind w:left="135"/>
            </w:pPr>
          </w:p>
        </w:tc>
      </w:tr>
      <w:tr w:rsidR="00F04B8E" w14:paraId="6353375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C3A6B8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DFD056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4857DF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5FDDC0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FCB037E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51AC19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44252E" w14:textId="77777777" w:rsidR="00F04B8E" w:rsidRDefault="00F04B8E">
            <w:pPr>
              <w:spacing w:after="0"/>
              <w:ind w:left="135"/>
            </w:pPr>
          </w:p>
        </w:tc>
      </w:tr>
      <w:tr w:rsidR="00F04B8E" w14:paraId="163FDEF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7EF873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0E0036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2AE671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D75A30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ABB4CF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444D15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4DD70E" w14:textId="77777777" w:rsidR="00F04B8E" w:rsidRDefault="00F04B8E">
            <w:pPr>
              <w:spacing w:after="0"/>
              <w:ind w:left="135"/>
            </w:pPr>
          </w:p>
        </w:tc>
      </w:tr>
      <w:tr w:rsidR="00F04B8E" w14:paraId="56F1AB3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58BFDC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C51B84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BD3A18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6A8BD3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830713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B3538D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598EE11" w14:textId="77777777" w:rsidR="00F04B8E" w:rsidRDefault="00F04B8E">
            <w:pPr>
              <w:spacing w:after="0"/>
              <w:ind w:left="135"/>
            </w:pPr>
          </w:p>
        </w:tc>
      </w:tr>
      <w:tr w:rsidR="00F04B8E" w14:paraId="3994DBC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0430B52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15F931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05B3AE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CADCD2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86507C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ACA89FA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1C0912" w14:textId="77777777" w:rsidR="00F04B8E" w:rsidRDefault="00F04B8E">
            <w:pPr>
              <w:spacing w:after="0"/>
              <w:ind w:left="135"/>
            </w:pPr>
          </w:p>
        </w:tc>
      </w:tr>
      <w:tr w:rsidR="00F04B8E" w14:paraId="7976105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C0D5F0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DC0DD6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0BA6AE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06362F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595BCD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D23A031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C52DAC" w14:textId="77777777" w:rsidR="00F04B8E" w:rsidRDefault="00F04B8E">
            <w:pPr>
              <w:spacing w:after="0"/>
              <w:ind w:left="135"/>
            </w:pPr>
          </w:p>
        </w:tc>
      </w:tr>
      <w:tr w:rsidR="00F04B8E" w14:paraId="5F11478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15D2F45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EB524B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C0D420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96910A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F46F610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05A9DF4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6A60D2" w14:textId="77777777" w:rsidR="00F04B8E" w:rsidRDefault="00F04B8E">
            <w:pPr>
              <w:spacing w:after="0"/>
              <w:ind w:left="135"/>
            </w:pPr>
          </w:p>
        </w:tc>
      </w:tr>
      <w:tr w:rsidR="00F04B8E" w14:paraId="2BA0717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F308C0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A37262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680221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266E61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65302A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DF5AC8E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E977AA" w14:textId="77777777" w:rsidR="00F04B8E" w:rsidRDefault="00F04B8E">
            <w:pPr>
              <w:spacing w:after="0"/>
              <w:ind w:left="135"/>
            </w:pPr>
          </w:p>
        </w:tc>
      </w:tr>
      <w:tr w:rsidR="00F04B8E" w14:paraId="7201128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2D2790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539088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DCADB6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010625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B5589E9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98B2FE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17A426" w14:textId="77777777" w:rsidR="00F04B8E" w:rsidRDefault="00F04B8E">
            <w:pPr>
              <w:spacing w:after="0"/>
              <w:ind w:left="135"/>
            </w:pPr>
          </w:p>
        </w:tc>
      </w:tr>
      <w:tr w:rsidR="00F04B8E" w14:paraId="4A78D60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E30C53F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0BD3A3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C2CE37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6DB7B9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2E0056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7CFB72A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B28A84" w14:textId="77777777" w:rsidR="00F04B8E" w:rsidRDefault="00F04B8E">
            <w:pPr>
              <w:spacing w:after="0"/>
              <w:ind w:left="135"/>
            </w:pPr>
          </w:p>
        </w:tc>
      </w:tr>
      <w:tr w:rsidR="00F04B8E" w14:paraId="6FF24FF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B694FF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7EA9B1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40C7D7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3F4318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FDCE34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DC7C9A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2A5065F" w14:textId="77777777" w:rsidR="00F04B8E" w:rsidRDefault="00F04B8E">
            <w:pPr>
              <w:spacing w:after="0"/>
              <w:ind w:left="135"/>
            </w:pPr>
          </w:p>
        </w:tc>
      </w:tr>
      <w:tr w:rsidR="00F04B8E" w14:paraId="23B193D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F28E52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4AC6AB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B450A8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872243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3A2707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8F80458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CB84C7" w14:textId="77777777" w:rsidR="00F04B8E" w:rsidRDefault="00F04B8E">
            <w:pPr>
              <w:spacing w:after="0"/>
              <w:ind w:left="135"/>
            </w:pPr>
          </w:p>
        </w:tc>
      </w:tr>
      <w:tr w:rsidR="00F04B8E" w14:paraId="3D330D3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E819F3B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C68B7F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4E28B16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1FE9FE3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0489996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38EC54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CF2E62" w14:textId="77777777" w:rsidR="00F04B8E" w:rsidRDefault="00F04B8E">
            <w:pPr>
              <w:spacing w:after="0"/>
              <w:ind w:left="135"/>
            </w:pPr>
          </w:p>
        </w:tc>
      </w:tr>
      <w:tr w:rsidR="00F04B8E" w14:paraId="22F775D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8FBA5E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EDA6DB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26D8F5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B5DE7BA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8F914D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C622CC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31AE46" w14:textId="77777777" w:rsidR="00F04B8E" w:rsidRDefault="00F04B8E">
            <w:pPr>
              <w:spacing w:after="0"/>
              <w:ind w:left="135"/>
            </w:pPr>
          </w:p>
        </w:tc>
      </w:tr>
      <w:tr w:rsidR="00F04B8E" w14:paraId="5C82893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A6FAA39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E1F145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Конструкции с ножничным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F1D67C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BE149B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297C0B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885DAF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7EB215" w14:textId="77777777" w:rsidR="00F04B8E" w:rsidRDefault="00F04B8E">
            <w:pPr>
              <w:spacing w:after="0"/>
              <w:ind w:left="135"/>
            </w:pPr>
          </w:p>
        </w:tc>
      </w:tr>
      <w:tr w:rsidR="00F04B8E" w14:paraId="7270B1C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D829E1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CB571B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D993C0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2063126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2985726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540634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77EB19E" w14:textId="77777777" w:rsidR="00F04B8E" w:rsidRDefault="00F04B8E">
            <w:pPr>
              <w:spacing w:after="0"/>
              <w:ind w:left="135"/>
            </w:pPr>
          </w:p>
        </w:tc>
      </w:tr>
      <w:tr w:rsidR="00F04B8E" w14:paraId="75854C1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860B552" w14:textId="77777777" w:rsidR="00F04B8E" w:rsidRDefault="00D268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18F436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портфолио.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5DAB43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7FF58B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FBA4EB" w14:textId="77777777" w:rsidR="00F04B8E" w:rsidRDefault="00F04B8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8F2B9E4" w14:textId="77777777" w:rsidR="00F04B8E" w:rsidRDefault="00F04B8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D23699" w14:textId="77777777" w:rsidR="00F04B8E" w:rsidRDefault="00F04B8E">
            <w:pPr>
              <w:spacing w:after="0"/>
              <w:ind w:left="135"/>
            </w:pPr>
          </w:p>
        </w:tc>
      </w:tr>
      <w:tr w:rsidR="00F04B8E" w14:paraId="47F7FB9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C51D9F" w14:textId="77777777" w:rsidR="00F04B8E" w:rsidRDefault="00D268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460E1BA0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46B22D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2E3527" w14:textId="77777777" w:rsidR="00F04B8E" w:rsidRDefault="00D268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B9D39C" w14:textId="77777777" w:rsidR="00F04B8E" w:rsidRDefault="00F04B8E"/>
        </w:tc>
      </w:tr>
    </w:tbl>
    <w:p w14:paraId="0F7B8EB9" w14:textId="77777777" w:rsidR="00F04B8E" w:rsidRDefault="00F04B8E">
      <w:pPr>
        <w:sectPr w:rsidR="00F04B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21F11E5" w14:textId="77777777" w:rsidR="00F04B8E" w:rsidRDefault="00F04B8E">
      <w:pPr>
        <w:sectPr w:rsidR="00F04B8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CFE4AFE" w14:textId="77777777" w:rsidR="00F04B8E" w:rsidRDefault="00D26886">
      <w:pPr>
        <w:spacing w:after="0"/>
        <w:ind w:left="120"/>
      </w:pPr>
      <w:bookmarkStart w:id="9" w:name="block-3378997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28FD314" w14:textId="77777777" w:rsidR="00F04B8E" w:rsidRDefault="00D2688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2A19A2D" w14:textId="77777777" w:rsidR="00F04B8E" w:rsidRDefault="00F04B8E">
      <w:pPr>
        <w:spacing w:after="0" w:line="480" w:lineRule="auto"/>
        <w:ind w:left="120"/>
      </w:pPr>
    </w:p>
    <w:p w14:paraId="3CA4B07A" w14:textId="77777777" w:rsidR="00F04B8E" w:rsidRDefault="00F04B8E">
      <w:pPr>
        <w:spacing w:after="0" w:line="480" w:lineRule="auto"/>
        <w:ind w:left="120"/>
      </w:pPr>
    </w:p>
    <w:p w14:paraId="1513032D" w14:textId="77777777" w:rsidR="00F04B8E" w:rsidRDefault="00F04B8E">
      <w:pPr>
        <w:spacing w:after="0"/>
        <w:ind w:left="120"/>
      </w:pPr>
    </w:p>
    <w:p w14:paraId="156D9A6F" w14:textId="77777777" w:rsidR="00F04B8E" w:rsidRDefault="00D2688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8CA59EF" w14:textId="77777777" w:rsidR="00F04B8E" w:rsidRDefault="00F04B8E">
      <w:pPr>
        <w:spacing w:after="0" w:line="480" w:lineRule="auto"/>
        <w:ind w:left="120"/>
      </w:pPr>
    </w:p>
    <w:p w14:paraId="75E8F5D8" w14:textId="77777777" w:rsidR="00F04B8E" w:rsidRDefault="00F04B8E">
      <w:pPr>
        <w:spacing w:after="0"/>
        <w:ind w:left="120"/>
      </w:pPr>
    </w:p>
    <w:p w14:paraId="052C5F60" w14:textId="77777777" w:rsidR="00F04B8E" w:rsidRDefault="00D2688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12539BC0" w14:textId="77777777" w:rsidR="00F04B8E" w:rsidRDefault="00F04B8E">
      <w:pPr>
        <w:spacing w:after="0" w:line="480" w:lineRule="auto"/>
        <w:ind w:left="120"/>
      </w:pPr>
    </w:p>
    <w:p w14:paraId="2C8ADF3B" w14:textId="77777777" w:rsidR="00F04B8E" w:rsidRDefault="00F04B8E">
      <w:pPr>
        <w:sectPr w:rsidR="00F04B8E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14:paraId="66A2A309" w14:textId="77777777" w:rsidR="00D26886" w:rsidRDefault="00D26886"/>
    <w:sectPr w:rsidR="00D2688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32A32"/>
    <w:multiLevelType w:val="multilevel"/>
    <w:tmpl w:val="DA44E8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952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B8E"/>
    <w:rsid w:val="002947C2"/>
    <w:rsid w:val="00380812"/>
    <w:rsid w:val="003F3EF8"/>
    <w:rsid w:val="0081382B"/>
    <w:rsid w:val="009318DF"/>
    <w:rsid w:val="00C532D8"/>
    <w:rsid w:val="00D26886"/>
    <w:rsid w:val="00DC57C6"/>
    <w:rsid w:val="00F0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36254"/>
  <w15:docId w15:val="{14AC8B66-1087-451D-9328-B51A2E60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55</Pages>
  <Words>10605</Words>
  <Characters>60453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Рузанна Мешаян</cp:lastModifiedBy>
  <cp:revision>5</cp:revision>
  <dcterms:created xsi:type="dcterms:W3CDTF">2024-08-27T14:31:00Z</dcterms:created>
  <dcterms:modified xsi:type="dcterms:W3CDTF">2024-11-07T19:57:00Z</dcterms:modified>
</cp:coreProperties>
</file>