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29318" w14:textId="2314F95E" w:rsidR="00204AD1" w:rsidRPr="00204AD1" w:rsidRDefault="00204AD1" w:rsidP="00204AD1">
      <w:pPr>
        <w:rPr>
          <w:lang w:val="ru-RU"/>
        </w:rPr>
      </w:pPr>
      <w:bookmarkStart w:id="0" w:name="block-34384559"/>
      <w:r w:rsidRPr="00204AD1">
        <w:rPr>
          <w:lang w:val="ru-RU"/>
        </w:rPr>
        <w:drawing>
          <wp:inline distT="0" distB="0" distL="0" distR="0" wp14:anchorId="558EBE2C" wp14:editId="189392FF">
            <wp:extent cx="5940425" cy="8402955"/>
            <wp:effectExtent l="0" t="0" r="0" b="0"/>
            <wp:docPr id="7813461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46FDD" w14:textId="77777777" w:rsidR="00426906" w:rsidRPr="003041C0" w:rsidRDefault="00426906">
      <w:pPr>
        <w:rPr>
          <w:lang w:val="ru-RU"/>
        </w:rPr>
        <w:sectPr w:rsidR="00426906" w:rsidRPr="003041C0">
          <w:pgSz w:w="11906" w:h="16383"/>
          <w:pgMar w:top="1134" w:right="850" w:bottom="1134" w:left="1701" w:header="720" w:footer="720" w:gutter="0"/>
          <w:cols w:space="720"/>
        </w:sectPr>
      </w:pPr>
    </w:p>
    <w:p w14:paraId="6454207D" w14:textId="77777777" w:rsidR="00426906" w:rsidRPr="003041C0" w:rsidRDefault="00C938DC">
      <w:pPr>
        <w:spacing w:after="0" w:line="264" w:lineRule="auto"/>
        <w:ind w:left="120"/>
        <w:jc w:val="both"/>
        <w:rPr>
          <w:lang w:val="ru-RU"/>
        </w:rPr>
      </w:pPr>
      <w:bookmarkStart w:id="1" w:name="block-34384562"/>
      <w:bookmarkEnd w:id="0"/>
      <w:r w:rsidRPr="003041C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A6F45E3" w14:textId="77777777" w:rsidR="00426906" w:rsidRPr="003041C0" w:rsidRDefault="00426906">
      <w:pPr>
        <w:spacing w:after="0" w:line="264" w:lineRule="auto"/>
        <w:ind w:left="120"/>
        <w:jc w:val="both"/>
        <w:rPr>
          <w:lang w:val="ru-RU"/>
        </w:rPr>
      </w:pPr>
    </w:p>
    <w:p w14:paraId="69D8CD36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3D456FDA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14:paraId="2BE0D2DE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14:paraId="6B064BDD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14:paraId="6B99467B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</w:t>
      </w:r>
      <w:r w:rsidRPr="003041C0">
        <w:rPr>
          <w:rFonts w:ascii="Times New Roman" w:hAnsi="Times New Roman"/>
          <w:color w:val="000000"/>
          <w:sz w:val="28"/>
          <w:lang w:val="ru-RU"/>
        </w:rPr>
        <w:lastRenderedPageBreak/>
        <w:t>укрепления здоровья, физического развития, физического совершенствования, повышения физической и умственной работоспособности.</w:t>
      </w:r>
    </w:p>
    <w:p w14:paraId="7231DDC8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14:paraId="7E1640A8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14:paraId="36BB68BD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14:paraId="4EADF04D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даёт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даёт распределение тематических разделов и рекомендуемую последовательность их изучения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14:paraId="01E8AB6B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своё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14:paraId="5604DB7F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lastRenderedPageBreak/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14:paraId="136576C0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14:paraId="3689658A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14:paraId="5009250A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14:paraId="09DEDC88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определённых статьей 41 Федерального закона «Об образовании в Российской Федерации» от 29 декабря 2012 г. №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определённых в стратегии развития физической культуры и спорта в </w:t>
      </w:r>
      <w:r w:rsidRPr="003041C0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14:paraId="45BF1676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14:paraId="4ECD8A87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14:paraId="3E4838D5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целеустремлённость,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14:paraId="73B90A68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14:paraId="1CD13F7B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 xml:space="preserve"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</w:t>
      </w:r>
      <w:r w:rsidRPr="003041C0">
        <w:rPr>
          <w:rFonts w:ascii="Times New Roman" w:hAnsi="Times New Roman"/>
          <w:color w:val="000000"/>
          <w:sz w:val="28"/>
          <w:lang w:val="ru-RU"/>
        </w:rPr>
        <w:lastRenderedPageBreak/>
        <w:t>занятиям физической культурой, а также содействуют духовно-нравственному воспитанию обучающихся.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объём практико-ориентированных знаний и умений.</w:t>
      </w:r>
    </w:p>
    <w:p w14:paraId="227D035D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14:paraId="30F6CAAC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(информационный компонент деятельности);</w:t>
      </w:r>
    </w:p>
    <w:p w14:paraId="06C9F1B1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(операциональный компонент деятельности);</w:t>
      </w:r>
    </w:p>
    <w:p w14:paraId="0C49D88A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14:paraId="0804D351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основана на следующих принципах:</w:t>
      </w:r>
    </w:p>
    <w:p w14:paraId="3C2B9235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разделён на логически завершённые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развития: гибкости, координации, быстроты.</w:t>
      </w:r>
    </w:p>
    <w:p w14:paraId="6E94D58A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 xml:space="preserve">Принципы непрерывности и цикличности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</w:t>
      </w:r>
      <w:r w:rsidRPr="003041C0">
        <w:rPr>
          <w:rFonts w:ascii="Times New Roman" w:hAnsi="Times New Roman"/>
          <w:color w:val="000000"/>
          <w:sz w:val="28"/>
          <w:lang w:val="ru-RU"/>
        </w:rPr>
        <w:lastRenderedPageBreak/>
        <w:t>обеспечивает повышение тренированности, улучшает физическую подготовленность обучающегося.</w:t>
      </w:r>
    </w:p>
    <w:p w14:paraId="5ED10A9D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14:paraId="14911011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14:paraId="1C22064A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14:paraId="6057FB81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объёма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14:paraId="2A586DAA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14:paraId="1D73D885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lastRenderedPageBreak/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14:paraId="00461DEB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лёгкого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14:paraId="1CF66B4F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14:paraId="347F6C40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14:paraId="17689E1B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14:paraId="238636E5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14:paraId="6EF4B4CC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14:paraId="3CC8EC7F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lastRenderedPageBreak/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14:paraId="03259DAE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14:paraId="551ED202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14:paraId="1A6B809B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14:paraId="293177AD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14:paraId="69C8F89E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14:paraId="5DF6BE42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14:paraId="5DEDC34A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14:paraId="0569DB82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14:paraId="4916B3BD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14:paraId="06FA2544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lastRenderedPageBreak/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14:paraId="45745FBE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14:paraId="1C89E526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14:paraId="7128B692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14:paraId="41F10217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по общим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14:paraId="55E9FA5B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14:paraId="0C365246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bookmarkStart w:id="2" w:name="79e598a1-35ad-4f9e-b680-ee17a40231bb"/>
      <w:r w:rsidRPr="003041C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– 405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2"/>
    </w:p>
    <w:p w14:paraId="1AFEF969" w14:textId="77777777" w:rsidR="00426906" w:rsidRPr="003041C0" w:rsidRDefault="00426906">
      <w:pPr>
        <w:spacing w:after="0" w:line="264" w:lineRule="auto"/>
        <w:ind w:left="120"/>
        <w:jc w:val="both"/>
        <w:rPr>
          <w:lang w:val="ru-RU"/>
        </w:rPr>
      </w:pPr>
    </w:p>
    <w:p w14:paraId="42B2EA8A" w14:textId="77777777" w:rsidR="00426906" w:rsidRPr="003041C0" w:rsidRDefault="00426906">
      <w:pPr>
        <w:spacing w:after="0" w:line="264" w:lineRule="auto"/>
        <w:ind w:left="120"/>
        <w:jc w:val="both"/>
        <w:rPr>
          <w:lang w:val="ru-RU"/>
        </w:rPr>
      </w:pPr>
    </w:p>
    <w:p w14:paraId="64DC8F37" w14:textId="77777777" w:rsidR="00426906" w:rsidRPr="003041C0" w:rsidRDefault="00426906">
      <w:pPr>
        <w:rPr>
          <w:lang w:val="ru-RU"/>
        </w:rPr>
        <w:sectPr w:rsidR="00426906" w:rsidRPr="003041C0">
          <w:pgSz w:w="11906" w:h="16383"/>
          <w:pgMar w:top="1134" w:right="850" w:bottom="1134" w:left="1701" w:header="720" w:footer="720" w:gutter="0"/>
          <w:cols w:space="720"/>
        </w:sectPr>
      </w:pPr>
    </w:p>
    <w:p w14:paraId="7C6F1E13" w14:textId="77777777" w:rsidR="00426906" w:rsidRPr="003041C0" w:rsidRDefault="00C938DC">
      <w:pPr>
        <w:spacing w:after="0" w:line="264" w:lineRule="auto"/>
        <w:ind w:left="120"/>
        <w:jc w:val="both"/>
        <w:rPr>
          <w:lang w:val="ru-RU"/>
        </w:rPr>
      </w:pPr>
      <w:bookmarkStart w:id="3" w:name="block-34384560"/>
      <w:bookmarkEnd w:id="1"/>
      <w:r w:rsidRPr="003041C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4DE1AAB9" w14:textId="77777777" w:rsidR="00426906" w:rsidRPr="003041C0" w:rsidRDefault="00426906">
      <w:pPr>
        <w:spacing w:after="0" w:line="264" w:lineRule="auto"/>
        <w:ind w:left="120"/>
        <w:jc w:val="both"/>
        <w:rPr>
          <w:lang w:val="ru-RU"/>
        </w:rPr>
      </w:pPr>
    </w:p>
    <w:p w14:paraId="655F63BB" w14:textId="77777777" w:rsidR="00426906" w:rsidRPr="003041C0" w:rsidRDefault="00C938DC">
      <w:pPr>
        <w:spacing w:after="0" w:line="264" w:lineRule="auto"/>
        <w:ind w:left="120"/>
        <w:jc w:val="both"/>
        <w:rPr>
          <w:lang w:val="ru-RU"/>
        </w:rPr>
      </w:pPr>
      <w:r w:rsidRPr="003041C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1781E5B0" w14:textId="77777777" w:rsidR="00426906" w:rsidRPr="003041C0" w:rsidRDefault="00426906">
      <w:pPr>
        <w:spacing w:after="0" w:line="264" w:lineRule="auto"/>
        <w:ind w:left="120"/>
        <w:jc w:val="both"/>
        <w:rPr>
          <w:lang w:val="ru-RU"/>
        </w:rPr>
      </w:pPr>
    </w:p>
    <w:p w14:paraId="6D5541DD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14:paraId="7ACCAC93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Исходные положения в физических упражнениях: стойки, упоры, седы, положения лёжа, сидя, у опоры.</w:t>
      </w:r>
    </w:p>
    <w:p w14:paraId="190575D2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14:paraId="0185BADB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14:paraId="025E1491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Распорядок дня. Личная гигиена. Основные правила личной гигиены.</w:t>
      </w:r>
    </w:p>
    <w:p w14:paraId="6E47AA35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Самоконтроль. Строевые команды, построение, расчёт.</w:t>
      </w:r>
    </w:p>
    <w:p w14:paraId="4E59AD0C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Физические упражнения.</w:t>
      </w:r>
    </w:p>
    <w:p w14:paraId="61508557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14:paraId="69184E98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вперёд на полной стопе (гимнастический шаг), шаги с продвижением вперёд на полупальцах и пятках («казачок»), шаги с продвижением вперёд на полупальцах с выпрямленными коленями и в полуприседе («жираф»), шаги с продвижением вперёд, сочетаемые с отведением рук назад на горизонтальном уровне («конькобежец»). Освоение танцевальных позиций у опоры.</w:t>
      </w:r>
    </w:p>
    <w:p w14:paraId="648BFDF3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14:paraId="699A4039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 xml:space="preserve">Упражнения для укрепления мышц тела и развития гибкости позвоночника, упражнения для разогревания методом скручивания мышц спины («верёвочка»), упражнения для укрепления мышц спины и увеличения </w:t>
      </w:r>
      <w:r w:rsidRPr="003041C0">
        <w:rPr>
          <w:rFonts w:ascii="Times New Roman" w:hAnsi="Times New Roman"/>
          <w:color w:val="000000"/>
          <w:sz w:val="28"/>
          <w:lang w:val="ru-RU"/>
        </w:rPr>
        <w:lastRenderedPageBreak/>
        <w:t>их эластичности («рыбка»), упражнения для развития гибкости позвоночника и плечевого пояса («мост») из положения лёжа.</w:t>
      </w:r>
    </w:p>
    <w:p w14:paraId="5D9EA897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Подводящие упражнения.</w:t>
      </w:r>
    </w:p>
    <w:p w14:paraId="2AB6998D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Группировка, кувырок в сторону, освоение подводящих упражнений к выполнению продольных и поперечных шпагатов («ящерка»).</w:t>
      </w:r>
    </w:p>
    <w:p w14:paraId="3A2D70E4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предметом.</w:t>
      </w:r>
    </w:p>
    <w:p w14:paraId="7C50BD48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вчетверо, – перед собой, сложенной вдвое – поочерёдно в лицевой, боковой плоскостях. Подскоки через скакалку вперёд, назад. Прыжки через скакалку вперёд, назад. Игровые задания со скакалкой.</w:t>
      </w:r>
    </w:p>
    <w:p w14:paraId="407A66EC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14:paraId="32CB37A3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14:paraId="39224221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Равновесие – колено вперёд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вперёд, назад, с поворотом на сорок пять и девяносто градусов в обе стороны.</w:t>
      </w:r>
    </w:p>
    <w:p w14:paraId="724FC4A0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Освоение танцевальных шагов: «буратино», «ковырялочка», «верёвочка».</w:t>
      </w:r>
    </w:p>
    <w:p w14:paraId="793729C1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Бег, сочетаемый с круговыми движениями руками.</w:t>
      </w:r>
    </w:p>
    <w:p w14:paraId="5449C63A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14:paraId="2D467550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 xml:space="preserve">Музыкально-сценические игры. Игровые задания. Спортивные эстафеты с мячом, со скакалкой. Спортивные игры с элементами единоборства. </w:t>
      </w:r>
    </w:p>
    <w:p w14:paraId="030F5A87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14:paraId="7F10A60F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команд.</w:t>
      </w:r>
      <w:bookmarkStart w:id="4" w:name="_Toc101876902"/>
      <w:bookmarkEnd w:id="4"/>
    </w:p>
    <w:p w14:paraId="3CBF966C" w14:textId="77777777" w:rsidR="00426906" w:rsidRPr="003041C0" w:rsidRDefault="00426906">
      <w:pPr>
        <w:spacing w:after="0" w:line="264" w:lineRule="auto"/>
        <w:ind w:left="120"/>
        <w:jc w:val="both"/>
        <w:rPr>
          <w:lang w:val="ru-RU"/>
        </w:rPr>
      </w:pPr>
    </w:p>
    <w:p w14:paraId="1CFA794A" w14:textId="77777777" w:rsidR="00426906" w:rsidRPr="003041C0" w:rsidRDefault="00C938DC">
      <w:pPr>
        <w:spacing w:after="0" w:line="264" w:lineRule="auto"/>
        <w:ind w:left="120"/>
        <w:jc w:val="both"/>
        <w:rPr>
          <w:lang w:val="ru-RU"/>
        </w:rPr>
      </w:pPr>
      <w:r w:rsidRPr="003041C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500BCD5F" w14:textId="77777777" w:rsidR="00426906" w:rsidRPr="003041C0" w:rsidRDefault="00426906">
      <w:pPr>
        <w:spacing w:after="0" w:line="264" w:lineRule="auto"/>
        <w:ind w:left="120"/>
        <w:jc w:val="both"/>
        <w:rPr>
          <w:lang w:val="ru-RU"/>
        </w:rPr>
      </w:pPr>
    </w:p>
    <w:p w14:paraId="6FD285E8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14:paraId="7A6811A9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14:paraId="057A6E51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lastRenderedPageBreak/>
        <w:t>Общая разминка. Упражнения общей разминки. Повторение разученных упражнений. Освоение техники выполнения упражнений общей разминки с контролем дыхания: гимнастический бег вперёд, назад, приставные шаги на полной стопе вперёд с движениями головой в стороны («индюшонок»), шаги в полном приседе («гусиный шаг»), небольшие прыжки в полном приседе («мячик»), шаги с наклоном туловища вперёд до касания грудью бедра («цапля»), приставные шаги в сторону с наклонами («качалка»), наклоны туловища вперёд, попеременно касаясь прямых ног животом, грудью («складочка»).</w:t>
      </w:r>
    </w:p>
    <w:p w14:paraId="44E6DEE2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Партерная разминка. 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выворотности стоп, упражнения для укрепления мышц ног, рук, упражнения для увеличения подвижности тазобедренных, коленных и голеностопных суставов.</w:t>
      </w:r>
    </w:p>
    <w:p w14:paraId="68016C8D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Освоение упражнений для укрепления мышц спины и брюшного пресса («берёзка»),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ноги назад стоя на колене (махи назад) поочерёдно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14:paraId="19AE3F02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Разминка у опоры. 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полуприсед (колени вперёд, вместе) – вытянуть колени – подняться на полупальцы – опустить пятки на пол в исходное положение. Наклоны туловища вперёд, назад и в сторону в опоре на полной стопе и на носках. Равновесие «пассе» (в сторону, затем вперёд) в опоре на стопе и на носках. Равновесие с ногой вперёд (горизонтально) и мах вперёд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(вперёд и в сторону).</w:t>
      </w:r>
    </w:p>
    <w:p w14:paraId="4CB3E4C6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Подводящие упражнения, акробатические упражнения.</w:t>
      </w:r>
    </w:p>
    <w:p w14:paraId="2C5C70D9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lastRenderedPageBreak/>
        <w:t>Освоение упражнений: кувырок вперёд, назад, шпагат, колесо, мост из положения сидя, стоя и вставание из положения мост.</w:t>
      </w:r>
    </w:p>
    <w:p w14:paraId="71620467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</w:t>
      </w:r>
    </w:p>
    <w:p w14:paraId="584FDFDF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вперёд через скакалку с двойным махом вперёд. Игровые задания со скакалкой.</w:t>
      </w:r>
    </w:p>
    <w:p w14:paraId="0B4C62FA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Бросок мяча в заданную плоскость и ловля мяча. Серия отбивов мяча.</w:t>
      </w:r>
    </w:p>
    <w:p w14:paraId="0C7DD90E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игровые задания.</w:t>
      </w:r>
    </w:p>
    <w:p w14:paraId="52FCA575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Комбинации упражнений. Осваиваем соединение изученных упражнений в комбинации.</w:t>
      </w:r>
    </w:p>
    <w:p w14:paraId="41645C42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Пример:</w:t>
      </w:r>
    </w:p>
    <w:p w14:paraId="42343940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стоя в </w:t>
      </w:r>
      <w:r>
        <w:rPr>
          <w:rFonts w:ascii="Times New Roman" w:hAnsi="Times New Roman"/>
          <w:color w:val="000000"/>
          <w:sz w:val="28"/>
        </w:rPr>
        <w:t>VI</w:t>
      </w:r>
      <w:r w:rsidRPr="003041C0">
        <w:rPr>
          <w:rFonts w:ascii="Times New Roman" w:hAnsi="Times New Roman"/>
          <w:color w:val="000000"/>
          <w:sz w:val="28"/>
          <w:lang w:val="ru-RU"/>
        </w:rPr>
        <w:t xml:space="preserve"> позиции ног, колени вытянуты, рука с мячом на ладони вперёд (локоть прямой) – бросок мяча в заданную плоскость (на шаг вперёд) – шаг вперёд с поворотом тела на триста шестьдесят градусов – ловля мяча.</w:t>
      </w:r>
    </w:p>
    <w:p w14:paraId="68852DF4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Пример:</w:t>
      </w:r>
    </w:p>
    <w:p w14:paraId="5840E472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сидя в группировке – кувырок вперед-поворот «казак» – подъём – стойка в </w:t>
      </w:r>
      <w:r>
        <w:rPr>
          <w:rFonts w:ascii="Times New Roman" w:hAnsi="Times New Roman"/>
          <w:color w:val="000000"/>
          <w:sz w:val="28"/>
        </w:rPr>
        <w:t>VI</w:t>
      </w:r>
      <w:r w:rsidRPr="003041C0">
        <w:rPr>
          <w:rFonts w:ascii="Times New Roman" w:hAnsi="Times New Roman"/>
          <w:color w:val="000000"/>
          <w:sz w:val="28"/>
          <w:lang w:val="ru-RU"/>
        </w:rPr>
        <w:t xml:space="preserve"> позиции, руки опущены.</w:t>
      </w:r>
    </w:p>
    <w:p w14:paraId="4C88DE74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14:paraId="39CAD757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Плавательная подготовка.</w:t>
      </w:r>
    </w:p>
    <w:p w14:paraId="35B3FE38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«лягушонок», «весёлый дельфин». Освоение спортивных стилей плавания.</w:t>
      </w:r>
    </w:p>
    <w:p w14:paraId="552C8D79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Основная гимнастика.</w:t>
      </w:r>
    </w:p>
    <w:p w14:paraId="293C40B6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дыхания во время выполнения гимнастических упражнений.</w:t>
      </w:r>
    </w:p>
    <w:p w14:paraId="078B5339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вперёд, в сторону, поворот «казак», нога вперёд горизонтально. Освоение техники выполнения прыжков толчком с одной ноги вперёд, с поворотом на девяносто и сто восемьдесят градусов в обе стороны.</w:t>
      </w:r>
    </w:p>
    <w:p w14:paraId="070461AA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lastRenderedPageBreak/>
        <w:t>Освоение танцевальных шагов: шаги с подскоками (вперёд, назад, с поворотом), шаги галопа (в сторону, вперёд), а также в сочетании с различными подскоками, элементы русского танца («припадание»), элементы современного танца.</w:t>
      </w:r>
    </w:p>
    <w:p w14:paraId="4E2373D3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Освоение упражнений на развитие силы: сгибание и разгибание рук в упоре лёжа на полу.</w:t>
      </w:r>
    </w:p>
    <w:p w14:paraId="411F40EA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14:paraId="670A33FC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14:paraId="0D7948BB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14:paraId="00E7DCEB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5" w:name="_Toc101876903"/>
      <w:bookmarkEnd w:id="5"/>
      <w:r w:rsidRPr="003041C0">
        <w:rPr>
          <w:rFonts w:ascii="Times New Roman" w:hAnsi="Times New Roman"/>
          <w:color w:val="000000"/>
          <w:sz w:val="28"/>
          <w:lang w:val="ru-RU"/>
        </w:rPr>
        <w:t xml:space="preserve"> одному с равномерной скоростью.</w:t>
      </w:r>
    </w:p>
    <w:p w14:paraId="5A12D293" w14:textId="77777777" w:rsidR="00426906" w:rsidRPr="003041C0" w:rsidRDefault="00C938DC">
      <w:pPr>
        <w:spacing w:after="0" w:line="264" w:lineRule="auto"/>
        <w:ind w:left="120"/>
        <w:jc w:val="both"/>
        <w:rPr>
          <w:lang w:val="ru-RU"/>
        </w:rPr>
      </w:pPr>
      <w:r w:rsidRPr="003041C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1F253BE1" w14:textId="77777777" w:rsidR="00426906" w:rsidRPr="003041C0" w:rsidRDefault="00426906">
      <w:pPr>
        <w:spacing w:after="0" w:line="264" w:lineRule="auto"/>
        <w:ind w:left="120"/>
        <w:jc w:val="both"/>
        <w:rPr>
          <w:lang w:val="ru-RU"/>
        </w:rPr>
      </w:pPr>
    </w:p>
    <w:p w14:paraId="7276E9F2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14:paraId="56F9E67E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14:paraId="4C0C5A19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14:paraId="10E94142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14:paraId="5F794216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Освоение и демонстрация приёмов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14:paraId="49E94046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14:paraId="1453A80E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14:paraId="6862E6C4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14:paraId="353BEA8F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 xml:space="preserve">Выполнение универсальных умений при выполнении организующих команд и строевых упражнений: построение и перестроение в одну, две </w:t>
      </w:r>
      <w:r w:rsidRPr="003041C0">
        <w:rPr>
          <w:rFonts w:ascii="Times New Roman" w:hAnsi="Times New Roman"/>
          <w:color w:val="000000"/>
          <w:sz w:val="28"/>
          <w:lang w:val="ru-RU"/>
        </w:rPr>
        <w:lastRenderedPageBreak/>
        <w:t>шеренги, повороты направо и налево, передвижение в колонне по одному с равномерной скоростью.</w:t>
      </w:r>
    </w:p>
    <w:p w14:paraId="56A2455E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14:paraId="2A4C03B0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14:paraId="413636ED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на развитие отдельных мышечных групп.</w:t>
      </w:r>
    </w:p>
    <w:p w14:paraId="57E60095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с учётом особенностей режима работы мышц (динамичные, статичные).</w:t>
      </w:r>
    </w:p>
    <w:p w14:paraId="2DB12FD8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14:paraId="01853189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14:paraId="6DCA13DB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Овладение техникой плавания на дистанцию не менее 25 метров (при наличии материально-технической базы).</w:t>
      </w:r>
    </w:p>
    <w:p w14:paraId="7C68B683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14:paraId="582EB201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Выполнение заданий в ролевых играх и игровых заданий.</w:t>
      </w:r>
    </w:p>
    <w:p w14:paraId="126FB84B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14:paraId="62FDC63F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Различные групповые выступления, в том числе освоение основных условий участия во флешмобах.</w:t>
      </w:r>
      <w:bookmarkStart w:id="6" w:name="_Toc101876904"/>
      <w:bookmarkEnd w:id="6"/>
    </w:p>
    <w:p w14:paraId="3CAB5726" w14:textId="77777777" w:rsidR="00426906" w:rsidRPr="003041C0" w:rsidRDefault="00426906">
      <w:pPr>
        <w:spacing w:after="0" w:line="264" w:lineRule="auto"/>
        <w:ind w:left="120"/>
        <w:jc w:val="both"/>
        <w:rPr>
          <w:lang w:val="ru-RU"/>
        </w:rPr>
      </w:pPr>
    </w:p>
    <w:p w14:paraId="143B14BD" w14:textId="77777777" w:rsidR="00426906" w:rsidRPr="003041C0" w:rsidRDefault="00C938DC">
      <w:pPr>
        <w:spacing w:after="0" w:line="264" w:lineRule="auto"/>
        <w:ind w:left="120"/>
        <w:jc w:val="both"/>
        <w:rPr>
          <w:lang w:val="ru-RU"/>
        </w:rPr>
      </w:pPr>
      <w:r w:rsidRPr="003041C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39975886" w14:textId="77777777" w:rsidR="00426906" w:rsidRPr="003041C0" w:rsidRDefault="00426906">
      <w:pPr>
        <w:spacing w:after="0" w:line="264" w:lineRule="auto"/>
        <w:ind w:left="120"/>
        <w:jc w:val="both"/>
        <w:rPr>
          <w:lang w:val="ru-RU"/>
        </w:rPr>
      </w:pPr>
    </w:p>
    <w:p w14:paraId="7E2BD98D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14:paraId="7346045C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гимнастики, увеличения эффективности развития гибкости, координации. Самостоятельное проведение разминки по её видам.</w:t>
      </w:r>
    </w:p>
    <w:p w14:paraId="60222D4A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lastRenderedPageBreak/>
        <w:t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флешмоба.</w:t>
      </w:r>
    </w:p>
    <w:p w14:paraId="1A305111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14:paraId="4AA2C334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14:paraId="61278D69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14:paraId="4568E816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 xml:space="preserve">Способы демонстрации результатов освоения программы по физической культуре. </w:t>
      </w:r>
    </w:p>
    <w:p w14:paraId="649C5FE5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14:paraId="5E17AE1B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14:paraId="4D7F1A73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для развития силы мышц рук (для удержания собственного веса). </w:t>
      </w:r>
    </w:p>
    <w:p w14:paraId="2026830C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14:paraId="007E31F7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на укрепление мышц брюшного пресса, спины, мышц груди: «уголок» (усложнённый вариант), упражнение для рук, упражнение «волна» вперёд, назад, упражнение для укрепления мышц спины и увеличения эластичности мышц туловища. </w:t>
      </w:r>
    </w:p>
    <w:p w14:paraId="044F729A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Освоение акробатических упражнений: мост из положения стоя и поднятие из моста, шпагаты: поперечный или продольный, стойка на руках, колесо.</w:t>
      </w:r>
    </w:p>
    <w:p w14:paraId="76EC3551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гимнастической, строевой и туристической ходьбы и равномерного бега на 60 и 100 м. </w:t>
      </w:r>
    </w:p>
    <w:p w14:paraId="5EC652AD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14:paraId="795EA729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Овладение одним или более из спортивных стилей плавания на время и дистанцию (на выбор) при наличии материально-технического обеспечения).</w:t>
      </w:r>
    </w:p>
    <w:p w14:paraId="3F3FDAD0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14:paraId="0FBA2E6A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(челночный), метание теннисного мяча в заданную цель, прыжки в высоту, в длину, плавание.</w:t>
      </w:r>
    </w:p>
    <w:p w14:paraId="74934B9B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Выполнение заданий в ролевых, туристических, спортивных играх.</w:t>
      </w:r>
    </w:p>
    <w:p w14:paraId="51C874DD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 w14:paraId="1238305C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групповых гимнастических и спортивных упражнений.</w:t>
      </w:r>
    </w:p>
    <w:p w14:paraId="10A3E662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Демонстрация результатов освоения программы по физической культуре.</w:t>
      </w:r>
    </w:p>
    <w:p w14:paraId="7AC9F07A" w14:textId="77777777" w:rsidR="00426906" w:rsidRPr="003041C0" w:rsidRDefault="00426906">
      <w:pPr>
        <w:rPr>
          <w:lang w:val="ru-RU"/>
        </w:rPr>
        <w:sectPr w:rsidR="00426906" w:rsidRPr="003041C0">
          <w:pgSz w:w="11906" w:h="16383"/>
          <w:pgMar w:top="1134" w:right="850" w:bottom="1134" w:left="1701" w:header="720" w:footer="720" w:gutter="0"/>
          <w:cols w:space="720"/>
        </w:sectPr>
      </w:pPr>
    </w:p>
    <w:p w14:paraId="301B5EF9" w14:textId="77777777" w:rsidR="00426906" w:rsidRPr="003041C0" w:rsidRDefault="00C938DC">
      <w:pPr>
        <w:spacing w:after="0" w:line="264" w:lineRule="auto"/>
        <w:ind w:left="120"/>
        <w:jc w:val="both"/>
        <w:rPr>
          <w:lang w:val="ru-RU"/>
        </w:rPr>
      </w:pPr>
      <w:bookmarkStart w:id="7" w:name="_Toc137548640"/>
      <w:bookmarkStart w:id="8" w:name="block-34384561"/>
      <w:bookmarkEnd w:id="3"/>
      <w:bookmarkEnd w:id="7"/>
      <w:r w:rsidRPr="003041C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14:paraId="25174A9A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995CF1D" w14:textId="77777777" w:rsidR="00426906" w:rsidRPr="003041C0" w:rsidRDefault="00426906">
      <w:pPr>
        <w:spacing w:after="0"/>
        <w:ind w:left="120"/>
        <w:rPr>
          <w:lang w:val="ru-RU"/>
        </w:rPr>
      </w:pPr>
      <w:bookmarkStart w:id="9" w:name="_Toc137548641"/>
      <w:bookmarkEnd w:id="9"/>
    </w:p>
    <w:p w14:paraId="533744DB" w14:textId="77777777" w:rsidR="00426906" w:rsidRPr="003041C0" w:rsidRDefault="00C938DC">
      <w:pPr>
        <w:spacing w:after="0" w:line="264" w:lineRule="auto"/>
        <w:ind w:left="120"/>
        <w:jc w:val="both"/>
        <w:rPr>
          <w:lang w:val="ru-RU"/>
        </w:rPr>
      </w:pPr>
      <w:r w:rsidRPr="003041C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A595DAE" w14:textId="77777777" w:rsidR="00426906" w:rsidRPr="003041C0" w:rsidRDefault="00426906">
      <w:pPr>
        <w:spacing w:after="0" w:line="264" w:lineRule="auto"/>
        <w:ind w:left="120"/>
        <w:jc w:val="both"/>
        <w:rPr>
          <w:lang w:val="ru-RU"/>
        </w:rPr>
      </w:pPr>
    </w:p>
    <w:p w14:paraId="216B80B4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4353E7A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14:paraId="79AA93ED" w14:textId="77777777" w:rsidR="00426906" w:rsidRPr="003041C0" w:rsidRDefault="00C938DC">
      <w:pPr>
        <w:spacing w:after="0" w:line="264" w:lineRule="auto"/>
        <w:ind w:left="120"/>
        <w:jc w:val="both"/>
        <w:rPr>
          <w:lang w:val="ru-RU"/>
        </w:rPr>
      </w:pPr>
      <w:r w:rsidRPr="003041C0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патриотического воспитания: </w:t>
      </w:r>
    </w:p>
    <w:p w14:paraId="1FF9E17D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14:paraId="504C2B96" w14:textId="77777777" w:rsidR="00426906" w:rsidRPr="003041C0" w:rsidRDefault="00C938DC">
      <w:pPr>
        <w:spacing w:after="0" w:line="264" w:lineRule="auto"/>
        <w:ind w:left="120"/>
        <w:jc w:val="both"/>
        <w:rPr>
          <w:lang w:val="ru-RU"/>
        </w:rPr>
      </w:pPr>
      <w:r w:rsidRPr="003041C0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гражданского воспитания: </w:t>
      </w:r>
    </w:p>
    <w:p w14:paraId="1530F5A8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14:paraId="124CF18B" w14:textId="77777777" w:rsidR="00426906" w:rsidRPr="003041C0" w:rsidRDefault="00C938DC">
      <w:pPr>
        <w:spacing w:after="0" w:line="264" w:lineRule="auto"/>
        <w:ind w:left="120"/>
        <w:jc w:val="both"/>
        <w:rPr>
          <w:lang w:val="ru-RU"/>
        </w:rPr>
      </w:pPr>
      <w:r w:rsidRPr="003041C0">
        <w:rPr>
          <w:rFonts w:ascii="Times New Roman" w:hAnsi="Times New Roman"/>
          <w:b/>
          <w:color w:val="000000"/>
          <w:sz w:val="28"/>
          <w:lang w:val="ru-RU"/>
        </w:rPr>
        <w:t>3) ценности научного познания:</w:t>
      </w:r>
    </w:p>
    <w:p w14:paraId="2CDB2E39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14:paraId="6F891A8B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14:paraId="79CC3E87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14:paraId="2B87C0F2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14:paraId="1201E027" w14:textId="77777777" w:rsidR="00426906" w:rsidRPr="003041C0" w:rsidRDefault="00C938DC">
      <w:pPr>
        <w:spacing w:after="0" w:line="264" w:lineRule="auto"/>
        <w:ind w:left="120"/>
        <w:jc w:val="both"/>
        <w:rPr>
          <w:lang w:val="ru-RU"/>
        </w:rPr>
      </w:pPr>
      <w:r w:rsidRPr="003041C0">
        <w:rPr>
          <w:rFonts w:ascii="Times New Roman" w:hAnsi="Times New Roman"/>
          <w:b/>
          <w:color w:val="000000"/>
          <w:sz w:val="28"/>
          <w:lang w:val="ru-RU"/>
        </w:rPr>
        <w:t>4) формирование культуры здоровья:</w:t>
      </w:r>
    </w:p>
    <w:p w14:paraId="6D0102A5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14:paraId="5ACF62E9" w14:textId="77777777" w:rsidR="00426906" w:rsidRPr="003041C0" w:rsidRDefault="00C938DC">
      <w:pPr>
        <w:spacing w:after="0" w:line="264" w:lineRule="auto"/>
        <w:ind w:left="120"/>
        <w:jc w:val="both"/>
        <w:rPr>
          <w:lang w:val="ru-RU"/>
        </w:rPr>
      </w:pPr>
      <w:r w:rsidRPr="003041C0">
        <w:rPr>
          <w:rFonts w:ascii="Times New Roman" w:hAnsi="Times New Roman"/>
          <w:b/>
          <w:color w:val="000000"/>
          <w:sz w:val="28"/>
          <w:lang w:val="ru-RU"/>
        </w:rPr>
        <w:t>5) экологического воспитания:</w:t>
      </w:r>
    </w:p>
    <w:p w14:paraId="61125EEE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14:paraId="18D0CBF2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</w:p>
    <w:p w14:paraId="1D2CC394" w14:textId="77777777" w:rsidR="00426906" w:rsidRPr="003041C0" w:rsidRDefault="00426906">
      <w:pPr>
        <w:spacing w:after="0"/>
        <w:ind w:left="120"/>
        <w:rPr>
          <w:lang w:val="ru-RU"/>
        </w:rPr>
      </w:pPr>
      <w:bookmarkStart w:id="10" w:name="_Toc137548642"/>
      <w:bookmarkEnd w:id="10"/>
    </w:p>
    <w:p w14:paraId="5957D53D" w14:textId="77777777" w:rsidR="00426906" w:rsidRPr="003041C0" w:rsidRDefault="00426906">
      <w:pPr>
        <w:spacing w:after="0" w:line="264" w:lineRule="auto"/>
        <w:ind w:left="120"/>
        <w:jc w:val="both"/>
        <w:rPr>
          <w:lang w:val="ru-RU"/>
        </w:rPr>
      </w:pPr>
    </w:p>
    <w:p w14:paraId="199C6226" w14:textId="77777777" w:rsidR="00426906" w:rsidRPr="003041C0" w:rsidRDefault="00C938DC">
      <w:pPr>
        <w:spacing w:after="0" w:line="264" w:lineRule="auto"/>
        <w:ind w:left="120"/>
        <w:jc w:val="both"/>
        <w:rPr>
          <w:lang w:val="ru-RU"/>
        </w:rPr>
      </w:pPr>
      <w:r w:rsidRPr="003041C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F6E0F3E" w14:textId="77777777" w:rsidR="00426906" w:rsidRPr="003041C0" w:rsidRDefault="00426906">
      <w:pPr>
        <w:spacing w:after="0" w:line="264" w:lineRule="auto"/>
        <w:ind w:left="120"/>
        <w:jc w:val="both"/>
        <w:rPr>
          <w:lang w:val="ru-RU"/>
        </w:rPr>
      </w:pPr>
    </w:p>
    <w:p w14:paraId="5C4B8348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7F83F1D" w14:textId="77777777" w:rsidR="00426906" w:rsidRPr="003041C0" w:rsidRDefault="00426906">
      <w:pPr>
        <w:spacing w:after="0" w:line="264" w:lineRule="auto"/>
        <w:ind w:left="120"/>
        <w:jc w:val="both"/>
        <w:rPr>
          <w:lang w:val="ru-RU"/>
        </w:rPr>
      </w:pPr>
    </w:p>
    <w:p w14:paraId="699A3332" w14:textId="77777777" w:rsidR="00426906" w:rsidRPr="003041C0" w:rsidRDefault="00C938DC">
      <w:pPr>
        <w:spacing w:after="0" w:line="264" w:lineRule="auto"/>
        <w:ind w:left="120"/>
        <w:jc w:val="both"/>
        <w:rPr>
          <w:lang w:val="ru-RU"/>
        </w:rPr>
      </w:pPr>
      <w:r w:rsidRPr="003041C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BAAE213" w14:textId="77777777" w:rsidR="00426906" w:rsidRPr="003041C0" w:rsidRDefault="00426906">
      <w:pPr>
        <w:spacing w:after="0" w:line="264" w:lineRule="auto"/>
        <w:ind w:left="120"/>
        <w:jc w:val="both"/>
        <w:rPr>
          <w:lang w:val="ru-RU"/>
        </w:rPr>
      </w:pPr>
    </w:p>
    <w:p w14:paraId="45AFD5BC" w14:textId="77777777" w:rsidR="00426906" w:rsidRPr="003041C0" w:rsidRDefault="00C938DC">
      <w:pPr>
        <w:spacing w:after="0" w:line="264" w:lineRule="auto"/>
        <w:ind w:left="120"/>
        <w:jc w:val="both"/>
        <w:rPr>
          <w:lang w:val="ru-RU"/>
        </w:rPr>
      </w:pPr>
      <w:r w:rsidRPr="003041C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действия, работа с информацией:</w:t>
      </w:r>
    </w:p>
    <w:p w14:paraId="05A7572E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14:paraId="7FC836EE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14:paraId="3EF043A5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14:paraId="225FDC19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14:paraId="528B65AD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14:paraId="48C87956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14:paraId="4DE3A9C3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14:paraId="31F48FA8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14:paraId="0E37F680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14:paraId="13F85782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14:paraId="3941C2E2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14:paraId="2ADE3BD5" w14:textId="77777777" w:rsidR="00426906" w:rsidRPr="003041C0" w:rsidRDefault="00426906">
      <w:pPr>
        <w:spacing w:after="0" w:line="264" w:lineRule="auto"/>
        <w:ind w:left="120"/>
        <w:jc w:val="both"/>
        <w:rPr>
          <w:lang w:val="ru-RU"/>
        </w:rPr>
      </w:pPr>
    </w:p>
    <w:p w14:paraId="2AAA2B27" w14:textId="77777777" w:rsidR="00426906" w:rsidRPr="003041C0" w:rsidRDefault="00C938DC">
      <w:pPr>
        <w:spacing w:after="0" w:line="264" w:lineRule="auto"/>
        <w:ind w:left="120"/>
        <w:jc w:val="both"/>
        <w:rPr>
          <w:lang w:val="ru-RU"/>
        </w:rPr>
      </w:pPr>
      <w:r w:rsidRPr="003041C0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14:paraId="5D4649AA" w14:textId="77777777" w:rsidR="00426906" w:rsidRPr="003041C0" w:rsidRDefault="00426906">
      <w:pPr>
        <w:spacing w:after="0" w:line="264" w:lineRule="auto"/>
        <w:ind w:left="120"/>
        <w:jc w:val="both"/>
        <w:rPr>
          <w:lang w:val="ru-RU"/>
        </w:rPr>
      </w:pPr>
    </w:p>
    <w:p w14:paraId="6C84D812" w14:textId="77777777" w:rsidR="00426906" w:rsidRPr="003041C0" w:rsidRDefault="00C938DC">
      <w:pPr>
        <w:spacing w:after="0" w:line="264" w:lineRule="auto"/>
        <w:ind w:left="120"/>
        <w:jc w:val="both"/>
        <w:rPr>
          <w:lang w:val="ru-RU"/>
        </w:rPr>
      </w:pPr>
      <w:r w:rsidRPr="003041C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3F621829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3145ACD8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14:paraId="5904AD0A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14:paraId="236F38EB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14:paraId="7CE75281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51551579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14:paraId="4825B17A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конструктивно разрешать конфликты посредством учёта интересов сторон и сотрудничества.</w:t>
      </w:r>
    </w:p>
    <w:p w14:paraId="69166C16" w14:textId="77777777" w:rsidR="00426906" w:rsidRPr="003041C0" w:rsidRDefault="00426906">
      <w:pPr>
        <w:spacing w:after="0" w:line="264" w:lineRule="auto"/>
        <w:ind w:left="120"/>
        <w:jc w:val="both"/>
        <w:rPr>
          <w:lang w:val="ru-RU"/>
        </w:rPr>
      </w:pPr>
    </w:p>
    <w:p w14:paraId="1C3D6EDF" w14:textId="77777777" w:rsidR="00426906" w:rsidRPr="003041C0" w:rsidRDefault="00C938DC">
      <w:pPr>
        <w:spacing w:after="0" w:line="264" w:lineRule="auto"/>
        <w:ind w:left="120"/>
        <w:jc w:val="both"/>
        <w:rPr>
          <w:lang w:val="ru-RU"/>
        </w:rPr>
      </w:pPr>
      <w:r w:rsidRPr="003041C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BD3238B" w14:textId="77777777" w:rsidR="00426906" w:rsidRPr="003041C0" w:rsidRDefault="00426906">
      <w:pPr>
        <w:spacing w:after="0" w:line="264" w:lineRule="auto"/>
        <w:ind w:left="120"/>
        <w:jc w:val="both"/>
        <w:rPr>
          <w:lang w:val="ru-RU"/>
        </w:rPr>
      </w:pPr>
    </w:p>
    <w:p w14:paraId="6E079716" w14:textId="77777777" w:rsidR="00426906" w:rsidRPr="003041C0" w:rsidRDefault="00C938DC">
      <w:pPr>
        <w:spacing w:after="0" w:line="264" w:lineRule="auto"/>
        <w:ind w:left="120"/>
        <w:jc w:val="both"/>
        <w:rPr>
          <w:lang w:val="ru-RU"/>
        </w:rPr>
      </w:pPr>
      <w:r w:rsidRPr="003041C0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343C101E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14:paraId="7F4322BD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14:paraId="4D98B6AD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14:paraId="76A4FB2A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 xml:space="preserve">проявлять волевую саморегуляцию при планировании и выполнении намеченных планов организации своей жизнедеятельности, проявлять </w:t>
      </w:r>
      <w:r w:rsidRPr="003041C0">
        <w:rPr>
          <w:rFonts w:ascii="Times New Roman" w:hAnsi="Times New Roman"/>
          <w:color w:val="000000"/>
          <w:sz w:val="28"/>
          <w:lang w:val="ru-RU"/>
        </w:rPr>
        <w:lastRenderedPageBreak/>
        <w:t>стремление к успешной образовательной, в том числе физкультурно-спортивной, деятельности, анализировать свои ошибки;</w:t>
      </w:r>
    </w:p>
    <w:p w14:paraId="32445ED0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1" w:name="_Toc101876895"/>
      <w:bookmarkEnd w:id="11"/>
    </w:p>
    <w:p w14:paraId="03F6226A" w14:textId="77777777" w:rsidR="00426906" w:rsidRPr="003041C0" w:rsidRDefault="00426906">
      <w:pPr>
        <w:spacing w:after="0" w:line="264" w:lineRule="auto"/>
        <w:ind w:left="120"/>
        <w:jc w:val="both"/>
        <w:rPr>
          <w:lang w:val="ru-RU"/>
        </w:rPr>
      </w:pPr>
    </w:p>
    <w:p w14:paraId="1492EF9D" w14:textId="77777777" w:rsidR="00426906" w:rsidRPr="003041C0" w:rsidRDefault="00C938DC">
      <w:pPr>
        <w:spacing w:after="0" w:line="264" w:lineRule="auto"/>
        <w:ind w:left="120"/>
        <w:jc w:val="both"/>
        <w:rPr>
          <w:lang w:val="ru-RU"/>
        </w:rPr>
      </w:pPr>
      <w:r w:rsidRPr="003041C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3FF08DD" w14:textId="77777777" w:rsidR="00426906" w:rsidRPr="003041C0" w:rsidRDefault="00426906">
      <w:pPr>
        <w:spacing w:after="0" w:line="264" w:lineRule="auto"/>
        <w:ind w:left="120"/>
        <w:jc w:val="both"/>
        <w:rPr>
          <w:lang w:val="ru-RU"/>
        </w:rPr>
      </w:pPr>
    </w:p>
    <w:p w14:paraId="4A03F448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14:paraId="14BF3A83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14:paraId="07346A97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14:paraId="00E9E2C6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14:paraId="27AD7716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14:paraId="44BE4077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14:paraId="51BBE06C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 xml:space="preserve"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</w:t>
      </w:r>
      <w:r w:rsidRPr="003041C0">
        <w:rPr>
          <w:rFonts w:ascii="Times New Roman" w:hAnsi="Times New Roman"/>
          <w:color w:val="000000"/>
          <w:sz w:val="28"/>
          <w:lang w:val="ru-RU"/>
        </w:rPr>
        <w:lastRenderedPageBreak/>
        <w:t>последней группе в программе по физической культуре условно относятся некоторые физические упражнения первых трёх трупп,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14:paraId="2F9D6075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Предметные результаты представлены по годам обучения и отражают сформированность у обучающихся определённых умений.</w:t>
      </w:r>
    </w:p>
    <w:p w14:paraId="438A3E72" w14:textId="77777777" w:rsidR="00426906" w:rsidRPr="003041C0" w:rsidRDefault="00426906">
      <w:pPr>
        <w:spacing w:after="0" w:line="264" w:lineRule="auto"/>
        <w:ind w:left="120"/>
        <w:jc w:val="both"/>
        <w:rPr>
          <w:lang w:val="ru-RU"/>
        </w:rPr>
      </w:pPr>
    </w:p>
    <w:p w14:paraId="298A825E" w14:textId="77777777" w:rsidR="00426906" w:rsidRPr="003041C0" w:rsidRDefault="00C938DC">
      <w:pPr>
        <w:spacing w:after="0" w:line="264" w:lineRule="auto"/>
        <w:ind w:left="12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041C0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3041C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14:paraId="41B819A7" w14:textId="77777777" w:rsidR="00426906" w:rsidRPr="003041C0" w:rsidRDefault="00426906">
      <w:pPr>
        <w:spacing w:after="0" w:line="264" w:lineRule="auto"/>
        <w:ind w:left="120"/>
        <w:jc w:val="both"/>
        <w:rPr>
          <w:lang w:val="ru-RU"/>
        </w:rPr>
      </w:pPr>
    </w:p>
    <w:p w14:paraId="4EBCFCC6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14:paraId="433A215B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различать основные предметные области физической культуры (гимнастика, игры, туризм, спорт);</w:t>
      </w:r>
    </w:p>
    <w:p w14:paraId="281E6957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14:paraId="31BBFACF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14:paraId="1391A6A0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разминки.</w:t>
      </w:r>
    </w:p>
    <w:p w14:paraId="55B21048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14:paraId="2B2770ED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14:paraId="2323F49D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выбирать гимнастические упражнения для формирования стопы, осанки в положении стоя, сидя и при ходьбе, упражнения для развития гибкости и координации;</w:t>
      </w:r>
    </w:p>
    <w:p w14:paraId="356BED93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14:paraId="0885DF45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14:paraId="12D31CC1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14:paraId="4802E4EA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14:paraId="3214C5D1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14:paraId="61F5B07A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 xml:space="preserve">осваивать технику выполнения гимнастических упражнений для формирования опорно-двигательного аппарата, включая гимнастический шаг, мягкий бег; </w:t>
      </w:r>
    </w:p>
    <w:p w14:paraId="29801216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14:paraId="3142A0B2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14:paraId="641BAA2C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вперёд, назад, с поворотом в обе стороны;</w:t>
      </w:r>
    </w:p>
    <w:p w14:paraId="145C4E33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 xml:space="preserve">осваивать способы игровой деятельности. </w:t>
      </w:r>
    </w:p>
    <w:p w14:paraId="3430C9CD" w14:textId="77777777" w:rsidR="00426906" w:rsidRPr="003041C0" w:rsidRDefault="00426906">
      <w:pPr>
        <w:spacing w:after="0" w:line="264" w:lineRule="auto"/>
        <w:ind w:left="120"/>
        <w:jc w:val="both"/>
        <w:rPr>
          <w:lang w:val="ru-RU"/>
        </w:rPr>
      </w:pPr>
    </w:p>
    <w:p w14:paraId="4EBA9E0E" w14:textId="77777777" w:rsidR="00426906" w:rsidRPr="003041C0" w:rsidRDefault="00C938DC">
      <w:pPr>
        <w:spacing w:after="0" w:line="264" w:lineRule="auto"/>
        <w:ind w:left="12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041C0">
        <w:rPr>
          <w:rFonts w:ascii="Times New Roman" w:hAnsi="Times New Roman"/>
          <w:b/>
          <w:i/>
          <w:color w:val="000000"/>
          <w:sz w:val="28"/>
          <w:lang w:val="ru-RU"/>
        </w:rPr>
        <w:t xml:space="preserve">во 2 классе </w:t>
      </w:r>
      <w:r w:rsidRPr="003041C0">
        <w:rPr>
          <w:rFonts w:ascii="Times New Roman" w:hAnsi="Times New Roman"/>
          <w:color w:val="000000"/>
          <w:sz w:val="28"/>
          <w:lang w:val="ru-RU"/>
        </w:rPr>
        <w:t>обучающийся достигнет следующих предметных результатов по отдельным темам программы по физической культуре:</w:t>
      </w:r>
    </w:p>
    <w:p w14:paraId="684E5E18" w14:textId="77777777" w:rsidR="00426906" w:rsidRPr="003041C0" w:rsidRDefault="00426906">
      <w:pPr>
        <w:spacing w:after="0" w:line="264" w:lineRule="auto"/>
        <w:ind w:left="120"/>
        <w:jc w:val="both"/>
        <w:rPr>
          <w:lang w:val="ru-RU"/>
        </w:rPr>
      </w:pPr>
    </w:p>
    <w:p w14:paraId="217CA4D9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14:paraId="45CCE269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14:paraId="6016BE38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 xml:space="preserve"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</w:t>
      </w:r>
      <w:r w:rsidRPr="003041C0">
        <w:rPr>
          <w:rFonts w:ascii="Times New Roman" w:hAnsi="Times New Roman"/>
          <w:color w:val="000000"/>
          <w:sz w:val="28"/>
          <w:lang w:val="ru-RU"/>
        </w:rPr>
        <w:lastRenderedPageBreak/>
        <w:t>упражнений, во время купания и занятий плаванием, характеризовать умение плавать.</w:t>
      </w:r>
    </w:p>
    <w:p w14:paraId="638C4FA5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14:paraId="18D85CF6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14:paraId="3F73120C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выбирать и составлять комплексы упражнений основной гимнастики для выполнения определённых задач, включая формирование свода стопы, укрепление определённых групп мышц, увеличение подвижности суставов;</w:t>
      </w:r>
    </w:p>
    <w:p w14:paraId="3C88378B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использовать технику контроля за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14:paraId="50C79986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принимать решения в условиях игровой деятельности, оценивать правила безопасности в процессе игры;</w:t>
      </w:r>
    </w:p>
    <w:p w14:paraId="14599534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 xml:space="preserve">знать основные строевые команды. </w:t>
      </w:r>
    </w:p>
    <w:p w14:paraId="4BBDB878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14:paraId="485A9F7F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(пальпаторно) частоту сердечных сокращений при выполнении упражнений с различной нагрузкой;</w:t>
      </w:r>
    </w:p>
    <w:p w14:paraId="57A5A50D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14:paraId="08B9BC5E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командные перестроения:</w:t>
      </w:r>
    </w:p>
    <w:p w14:paraId="587C110D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14:paraId="2AA714B0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14:paraId="66D16C2B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14:paraId="0B2F8B5C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14:paraId="3A0204D1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перемещения гимнастическим шагом, мягким бегом вперёд, назад, прыжками, подскоками, галопом;</w:t>
      </w:r>
    </w:p>
    <w:p w14:paraId="7A7F88D5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lastRenderedPageBreak/>
        <w:t>осваивать и демонстрировать технику выполнения подводящих, гимнастических и акробатических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14:paraId="09B15B74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демонстрировать равновесие стоя и в полуприседе на каждой ноге попеременно, прыжки на месте с полуповоротом с прямыми ногами и в группировке (в обе стороны);</w:t>
      </w:r>
    </w:p>
    <w:p w14:paraId="740E1F38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  <w:bookmarkStart w:id="12" w:name="_Toc101876898"/>
      <w:bookmarkEnd w:id="12"/>
    </w:p>
    <w:p w14:paraId="5CD09C61" w14:textId="77777777" w:rsidR="00426906" w:rsidRPr="003041C0" w:rsidRDefault="00426906">
      <w:pPr>
        <w:spacing w:after="0" w:line="264" w:lineRule="auto"/>
        <w:ind w:left="120"/>
        <w:jc w:val="both"/>
        <w:rPr>
          <w:lang w:val="ru-RU"/>
        </w:rPr>
      </w:pPr>
    </w:p>
    <w:p w14:paraId="4A0C2AF3" w14:textId="77777777" w:rsidR="00426906" w:rsidRPr="003041C0" w:rsidRDefault="00C938DC">
      <w:pPr>
        <w:spacing w:after="0" w:line="264" w:lineRule="auto"/>
        <w:ind w:left="12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041C0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3041C0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4FD893D4" w14:textId="77777777" w:rsidR="00426906" w:rsidRPr="003041C0" w:rsidRDefault="00426906">
      <w:pPr>
        <w:spacing w:after="0" w:line="264" w:lineRule="auto"/>
        <w:ind w:left="120"/>
        <w:jc w:val="both"/>
        <w:rPr>
          <w:lang w:val="ru-RU"/>
        </w:rPr>
      </w:pPr>
    </w:p>
    <w:p w14:paraId="42AC06E7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14:paraId="5C91B26B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14:paraId="5C769F4A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выполнять задания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14:paraId="4DC9D3B7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14:paraId="52CBFAA8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физических упражнений;</w:t>
      </w:r>
    </w:p>
    <w:p w14:paraId="765BDD70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безопасного поведения на занятиях по физической культуре;</w:t>
      </w:r>
    </w:p>
    <w:p w14:paraId="3D4B0CCC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14:paraId="0336B260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14:paraId="6465AC31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 xml:space="preserve">различать упражнения на развитие моторики; </w:t>
      </w:r>
    </w:p>
    <w:p w14:paraId="2B8BD129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объяснять технику дыхания под водой, технику удержания тела на воде;</w:t>
      </w:r>
    </w:p>
    <w:p w14:paraId="2DE3D7F4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выполнения спортивных упражнений (по виду спорта на выбор);</w:t>
      </w:r>
    </w:p>
    <w:p w14:paraId="18E07F1D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физических упражнений.</w:t>
      </w:r>
    </w:p>
    <w:p w14:paraId="77793C58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14:paraId="010D00BF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Самостоятельные занятия общеразвивающими и здоровье формирующими физическими упражнениями:</w:t>
      </w:r>
    </w:p>
    <w:p w14:paraId="6AE24DC4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самостоятельно проводить разминку по её видам: общую, партерную, разминку у опоры, характеризовать комплексы гимнастических упражнений по целевому назначению;</w:t>
      </w:r>
    </w:p>
    <w:p w14:paraId="06CE42C2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организовывать проведение игр, игровых заданий и спортивных эстафет (на выбор).</w:t>
      </w:r>
    </w:p>
    <w:p w14:paraId="31E3B05E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14:paraId="06F1E037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14:paraId="08335E33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проводить наблюдения за своим дыханием при выполнении упражнений основной гимнастики.</w:t>
      </w:r>
    </w:p>
    <w:p w14:paraId="35B17131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эстафеты:</w:t>
      </w:r>
    </w:p>
    <w:p w14:paraId="73503426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игры и игровые задания;</w:t>
      </w:r>
    </w:p>
    <w:p w14:paraId="66ED7D5B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выполнять ролевые задания при проведении спортивных эстафет с гимнастическим предметом/без гимнастического предмета (организатор эстафеты, главный судья, капитан, член команды).</w:t>
      </w:r>
    </w:p>
    <w:p w14:paraId="3FEEE719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14:paraId="4B247828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14:paraId="51227AB6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шагов, поворотов, прыжков;</w:t>
      </w:r>
    </w:p>
    <w:p w14:paraId="32CA6C56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осваивать и выполнять технику спортивного плавания стилями (на выбор): брасс, кроль на спине, кроль;</w:t>
      </w:r>
    </w:p>
    <w:p w14:paraId="1AAAFF61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14:paraId="2D13E170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14:paraId="6EBC5E2D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проявлять физические качества: гибкость, координацию – и демонстрировать динамику их развития;</w:t>
      </w:r>
    </w:p>
    <w:p w14:paraId="4B75D20B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14:paraId="0207C6D8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lastRenderedPageBreak/>
        <w:t>осваивать строевой и походный шаг.</w:t>
      </w:r>
    </w:p>
    <w:p w14:paraId="7F63ED95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14:paraId="379E7846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определённое расстояние;</w:t>
      </w:r>
    </w:p>
    <w:p w14:paraId="5578EBAC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14:paraId="1AF601F3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14:paraId="6AB5804C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14:paraId="5007C637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3" w:name="_Toc101876899"/>
      <w:bookmarkEnd w:id="13"/>
    </w:p>
    <w:p w14:paraId="554C0751" w14:textId="77777777" w:rsidR="00426906" w:rsidRPr="003041C0" w:rsidRDefault="00426906">
      <w:pPr>
        <w:spacing w:after="0" w:line="264" w:lineRule="auto"/>
        <w:ind w:left="120"/>
        <w:jc w:val="both"/>
        <w:rPr>
          <w:lang w:val="ru-RU"/>
        </w:rPr>
      </w:pPr>
    </w:p>
    <w:p w14:paraId="60C1985F" w14:textId="77777777" w:rsidR="00426906" w:rsidRPr="003041C0" w:rsidRDefault="00C938DC">
      <w:pPr>
        <w:spacing w:after="0" w:line="264" w:lineRule="auto"/>
        <w:ind w:left="12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041C0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3041C0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7DFF6E91" w14:textId="77777777" w:rsidR="00426906" w:rsidRPr="003041C0" w:rsidRDefault="00426906">
      <w:pPr>
        <w:spacing w:after="0" w:line="264" w:lineRule="auto"/>
        <w:ind w:left="120"/>
        <w:jc w:val="both"/>
        <w:rPr>
          <w:lang w:val="ru-RU"/>
        </w:rPr>
      </w:pPr>
    </w:p>
    <w:p w14:paraId="4B41ACC2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14:paraId="318D6086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определять и кратко характеризовать физическую культуру, её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14:paraId="17BCCA8D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14:paraId="40B33CD8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понимать и перечислять физические упражнения в классификации по преимущественной целевой направленности;</w:t>
      </w:r>
    </w:p>
    <w:p w14:paraId="3731F818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14:paraId="13079174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характеризовать туристическую деятельность,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14:paraId="2463D5BA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lastRenderedPageBreak/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</w:p>
    <w:p w14:paraId="250AF818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знать строевые команды;</w:t>
      </w:r>
    </w:p>
    <w:p w14:paraId="30DC7B0D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14:paraId="15695C65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определять ситуации, требующие применения правил предупреждения травматизма;</w:t>
      </w:r>
    </w:p>
    <w:p w14:paraId="060A4ACA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определять состав спортивной одежды в зависимости от погодных условий и условий занятий;</w:t>
      </w:r>
    </w:p>
    <w:p w14:paraId="53E3CE6B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14:paraId="6572D10F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деятельности:</w:t>
      </w:r>
    </w:p>
    <w:p w14:paraId="00CB25C3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своё состояние после закаливающих процедур;</w:t>
      </w:r>
    </w:p>
    <w:p w14:paraId="0C74603E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 w14:paraId="679CD90E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14:paraId="073FCBB6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общаться и взаимодействовать в игровой деятельности;</w:t>
      </w:r>
    </w:p>
    <w:p w14:paraId="3576CA34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14:paraId="2937F280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14:paraId="625EE886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Физическое совершенствование</w:t>
      </w:r>
    </w:p>
    <w:p w14:paraId="6E0B3637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14:paraId="3F2BDE82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14:paraId="1103E4E4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14:paraId="5D70B320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lastRenderedPageBreak/>
        <w:t>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сокращений;</w:t>
      </w:r>
    </w:p>
    <w:p w14:paraId="4794CA96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положениях (в движении, лёжа, сидя, стоя);</w:t>
      </w:r>
    </w:p>
    <w:p w14:paraId="322CAEEA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принимать на себя ответственность за результаты эффективного развития собственных физических качеств.</w:t>
      </w:r>
    </w:p>
    <w:p w14:paraId="773F195A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14:paraId="4ABC8370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осваивать и показывать универсальные умения при выполнении организующих упражнений;</w:t>
      </w:r>
    </w:p>
    <w:p w14:paraId="3D0B2F56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осваивать технику выполнения спортивных упражнений;</w:t>
      </w:r>
    </w:p>
    <w:p w14:paraId="7123D34D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14:paraId="066E21BE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14:paraId="4A1137BC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гимнастических упражнений и техники плавания;</w:t>
      </w:r>
    </w:p>
    <w:p w14:paraId="11940C9A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различать, выполнять и озвучивать строевые команды;</w:t>
      </w:r>
    </w:p>
    <w:p w14:paraId="77B43999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14:paraId="581291A0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различных стилей плавания (на выбор), выполнять плавание на скорость;</w:t>
      </w:r>
    </w:p>
    <w:p w14:paraId="5B698875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описывать и демонстрировать правила соревновательной деятельности по виду спорта (на выбор);</w:t>
      </w:r>
    </w:p>
    <w:p w14:paraId="7AA4C877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занятиях физической культурой и спортом;</w:t>
      </w:r>
    </w:p>
    <w:p w14:paraId="1EAB86E0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</w:p>
    <w:p w14:paraId="35620CC7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14:paraId="0D90FA20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осваивать технику выполнения акробатических упражнений (кувырок, колесо, шпагат/полушпагат, мост из различных положений по выбору, стойка на руках);</w:t>
      </w:r>
    </w:p>
    <w:p w14:paraId="0DD84A36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осваивать технику танцевальных шагов, выполняемых индивидуально, парами, в группах;</w:t>
      </w:r>
    </w:p>
    <w:p w14:paraId="3DA3B004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комплексы упражнений общей гимнастики по видам разминки (общая, партерная, у опоры);</w:t>
      </w:r>
    </w:p>
    <w:p w14:paraId="4BA45E59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14:paraId="7BC44E73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управлять эмоциями в процессе учебной и игровой деятельности;</w:t>
      </w:r>
    </w:p>
    <w:p w14:paraId="350294FA" w14:textId="77777777" w:rsidR="00426906" w:rsidRPr="003041C0" w:rsidRDefault="00C938DC">
      <w:pPr>
        <w:spacing w:after="0" w:line="264" w:lineRule="auto"/>
        <w:ind w:firstLine="600"/>
        <w:jc w:val="both"/>
        <w:rPr>
          <w:lang w:val="ru-RU"/>
        </w:rPr>
      </w:pPr>
      <w:r w:rsidRPr="003041C0">
        <w:rPr>
          <w:rFonts w:ascii="Times New Roman" w:hAnsi="Times New Roman"/>
          <w:color w:val="000000"/>
          <w:sz w:val="28"/>
          <w:lang w:val="ru-RU"/>
        </w:rPr>
        <w:t>осваивать технические действия из спортивных игр.</w:t>
      </w:r>
    </w:p>
    <w:p w14:paraId="3F1A16C2" w14:textId="77777777" w:rsidR="00426906" w:rsidRPr="003041C0" w:rsidRDefault="00426906">
      <w:pPr>
        <w:rPr>
          <w:lang w:val="ru-RU"/>
        </w:rPr>
        <w:sectPr w:rsidR="00426906" w:rsidRPr="003041C0">
          <w:pgSz w:w="11906" w:h="16383"/>
          <w:pgMar w:top="1134" w:right="850" w:bottom="1134" w:left="1701" w:header="720" w:footer="720" w:gutter="0"/>
          <w:cols w:space="720"/>
        </w:sectPr>
      </w:pPr>
    </w:p>
    <w:p w14:paraId="66E7E571" w14:textId="77777777" w:rsidR="00426906" w:rsidRDefault="00C938DC">
      <w:pPr>
        <w:spacing w:after="0"/>
        <w:ind w:left="120"/>
      </w:pPr>
      <w:bookmarkStart w:id="14" w:name="block-34384556"/>
      <w:bookmarkEnd w:id="8"/>
      <w:r w:rsidRPr="003041C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95A1F80" w14:textId="77777777" w:rsidR="00426906" w:rsidRDefault="00C938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426906" w14:paraId="5CE7EB79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77709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26BA01" w14:textId="77777777" w:rsidR="00426906" w:rsidRDefault="0042690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BA82D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43A6113" w14:textId="77777777" w:rsidR="00426906" w:rsidRDefault="004269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AAF01E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CA7D0C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92C2081" w14:textId="77777777" w:rsidR="00426906" w:rsidRDefault="00426906">
            <w:pPr>
              <w:spacing w:after="0"/>
              <w:ind w:left="135"/>
            </w:pPr>
          </w:p>
        </w:tc>
      </w:tr>
      <w:tr w:rsidR="00426906" w14:paraId="2AF2287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416F67" w14:textId="77777777" w:rsidR="00426906" w:rsidRDefault="004269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5B9238" w14:textId="77777777" w:rsidR="00426906" w:rsidRDefault="00426906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10532F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F818958" w14:textId="77777777" w:rsidR="00426906" w:rsidRDefault="00426906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77EDDB8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90CBE9A" w14:textId="77777777" w:rsidR="00426906" w:rsidRDefault="00426906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8F8DCD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E3D9F45" w14:textId="77777777" w:rsidR="00426906" w:rsidRDefault="004269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13C825" w14:textId="77777777" w:rsidR="00426906" w:rsidRDefault="00426906"/>
        </w:tc>
      </w:tr>
      <w:tr w:rsidR="00426906" w:rsidRPr="001652B9" w14:paraId="7045087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07C609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41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26906" w14:paraId="40148FE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3624B65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F321E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6688E4E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4283C0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6947FE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9FBE88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0175BB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E1A3B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E5203DC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6AF63F" w14:textId="77777777" w:rsidR="00426906" w:rsidRDefault="00426906"/>
        </w:tc>
      </w:tr>
      <w:tr w:rsidR="00426906" w14:paraId="438343A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9CB97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426906" w14:paraId="347AE5E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DC7189A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078D48" w14:textId="77777777" w:rsidR="00426906" w:rsidRDefault="00C938DC">
            <w:pPr>
              <w:spacing w:after="0"/>
              <w:ind w:left="135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здоровьеформирующими физическими упражнениями.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EC3EBFC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D40DA8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C0BEE1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0B9D706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64FBB8A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9D1EDBC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9A2EF2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707D819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2FA1D4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0424A1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A20522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7B48FD0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7E85B8D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0D0B7D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построения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77E7707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9A91F5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824E1C4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9F5F1C5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5E75EB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2046BE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346C643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30A6A5" w14:textId="77777777" w:rsidR="00426906" w:rsidRDefault="00426906"/>
        </w:tc>
      </w:tr>
      <w:tr w:rsidR="00426906" w14:paraId="677FB8F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D94D8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26906" w14:paraId="5BA066F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E89B7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426906" w14:paraId="110E00D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399EF10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75058A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B6258F9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6FC1A2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0833D6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5D6808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1A87D05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143996A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6158C3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и игровые задания, спортивные </w:t>
            </w: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6972834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FEE140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B823E49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E9C3AC8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426906" w14:paraId="2DA0688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7507098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FC730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6D4A389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692A51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2D574B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1EC9F1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524B843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D628AD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BE372CE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B80958" w14:textId="77777777" w:rsidR="00426906" w:rsidRDefault="00426906"/>
        </w:tc>
      </w:tr>
      <w:tr w:rsidR="00426906" w14:paraId="05B22C7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1CB0AA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426906" w14:paraId="080036B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F5FDE38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DCC4CA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F7646F0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78C189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498238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B99027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47FAFC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40001F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1515F7B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C8D0B2" w14:textId="77777777" w:rsidR="00426906" w:rsidRDefault="00426906"/>
        </w:tc>
      </w:tr>
      <w:tr w:rsidR="00426906" w14:paraId="20E1D1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B2D18B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11D8336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43F6D90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05AE79C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A740B4A" w14:textId="77777777" w:rsidR="00426906" w:rsidRDefault="00426906"/>
        </w:tc>
      </w:tr>
    </w:tbl>
    <w:p w14:paraId="122FF200" w14:textId="77777777" w:rsidR="00426906" w:rsidRDefault="00426906">
      <w:pPr>
        <w:sectPr w:rsidR="004269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63A831" w14:textId="77777777" w:rsidR="00426906" w:rsidRDefault="00C938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426906" w14:paraId="2EDE1B3E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383080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A96A08" w14:textId="77777777" w:rsidR="00426906" w:rsidRDefault="0042690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556BF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A1C4311" w14:textId="77777777" w:rsidR="00426906" w:rsidRDefault="004269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45B693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79DF40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876566B" w14:textId="77777777" w:rsidR="00426906" w:rsidRDefault="00426906">
            <w:pPr>
              <w:spacing w:after="0"/>
              <w:ind w:left="135"/>
            </w:pPr>
          </w:p>
        </w:tc>
      </w:tr>
      <w:tr w:rsidR="00426906" w14:paraId="4737160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C7E13C" w14:textId="77777777" w:rsidR="00426906" w:rsidRDefault="004269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1867C2" w14:textId="77777777" w:rsidR="00426906" w:rsidRDefault="00426906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751305A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0B8D358" w14:textId="77777777" w:rsidR="00426906" w:rsidRDefault="00426906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D90D15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7BB4EBF" w14:textId="77777777" w:rsidR="00426906" w:rsidRDefault="00426906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7C8B6F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A1F5FA5" w14:textId="77777777" w:rsidR="00426906" w:rsidRDefault="004269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A50ED7" w14:textId="77777777" w:rsidR="00426906" w:rsidRDefault="00426906"/>
        </w:tc>
      </w:tr>
      <w:tr w:rsidR="00426906" w:rsidRPr="001652B9" w14:paraId="0C71B80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553F7F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41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26906" w14:paraId="3CFACE7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1AD32DF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85381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DC53168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10540F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19A29E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247865F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6CCC4E5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CCF910E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FCC085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87280AA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BBEC52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09D9F3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9F1D02F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5141EE7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E5A948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99C14FC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DDDBB1" w14:textId="77777777" w:rsidR="00426906" w:rsidRDefault="00426906"/>
        </w:tc>
      </w:tr>
      <w:tr w:rsidR="00426906" w14:paraId="0F892B2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662AE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426906" w14:paraId="641F48F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C48357B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3874C5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5E46F2D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789E15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F97D30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E8875E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03ACC5B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F3F6B8D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0DB3B2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BB3ABB3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6CECB6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65E961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5B108D5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14725B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2A04B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5042816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82CFFF" w14:textId="77777777" w:rsidR="00426906" w:rsidRDefault="00426906"/>
        </w:tc>
      </w:tr>
      <w:tr w:rsidR="00426906" w14:paraId="2A0CA4F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1CE86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26906" w14:paraId="158533F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2160A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426906" w14:paraId="6877A21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2267F84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F6B210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819D1C0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190869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08858D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9C65355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0502951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0915D3C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B2B8AF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и игровые задания, спортивные </w:t>
            </w: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A641560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C94CAD5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33627B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F9F801C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426906" w14:paraId="0343525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F1DF11D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B7BF00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6273833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9A39DC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4E9677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932F73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34BF40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BAF7D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7C31FAB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A2B9D1" w14:textId="77777777" w:rsidR="00426906" w:rsidRDefault="00426906"/>
        </w:tc>
      </w:tr>
      <w:tr w:rsidR="00426906" w14:paraId="6837F3E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19289E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426906" w14:paraId="1163B37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5943809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3692AD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координации и развития жизненно важных навыков и умений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2A5D5C8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F0738D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31B77A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FC91CD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3990DD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E92DA8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48953CE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60F482" w14:textId="77777777" w:rsidR="00426906" w:rsidRDefault="00426906"/>
        </w:tc>
      </w:tr>
      <w:tr w:rsidR="00426906" w14:paraId="146EB2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90E250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246DA5A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3336685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5F0BC28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F6F1B14" w14:textId="77777777" w:rsidR="00426906" w:rsidRDefault="00426906"/>
        </w:tc>
      </w:tr>
    </w:tbl>
    <w:p w14:paraId="75B7F42B" w14:textId="77777777" w:rsidR="00426906" w:rsidRDefault="00426906">
      <w:pPr>
        <w:sectPr w:rsidR="004269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1F100E" w14:textId="77777777" w:rsidR="00426906" w:rsidRDefault="00C938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426906" w14:paraId="752B98E7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B7BB6F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9E5CB3" w14:textId="77777777" w:rsidR="00426906" w:rsidRDefault="0042690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5734E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C94DE06" w14:textId="77777777" w:rsidR="00426906" w:rsidRDefault="004269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168C29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0BBDA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F77E226" w14:textId="77777777" w:rsidR="00426906" w:rsidRDefault="00426906">
            <w:pPr>
              <w:spacing w:after="0"/>
              <w:ind w:left="135"/>
            </w:pPr>
          </w:p>
        </w:tc>
      </w:tr>
      <w:tr w:rsidR="00426906" w14:paraId="1EA4BF7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95D29A" w14:textId="77777777" w:rsidR="00426906" w:rsidRDefault="004269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BD1B04" w14:textId="77777777" w:rsidR="00426906" w:rsidRDefault="00426906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BC21D5A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0ECE8AC" w14:textId="77777777" w:rsidR="00426906" w:rsidRDefault="00426906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BA70CAA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29DAB19" w14:textId="77777777" w:rsidR="00426906" w:rsidRDefault="00426906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5B9DA0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5ED8F90" w14:textId="77777777" w:rsidR="00426906" w:rsidRDefault="004269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A9656D" w14:textId="77777777" w:rsidR="00426906" w:rsidRDefault="00426906"/>
        </w:tc>
      </w:tr>
      <w:tr w:rsidR="00426906" w:rsidRPr="001652B9" w14:paraId="398574E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523344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41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26906" w14:paraId="50EAFA2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FE34492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CA6FC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D2EFDDB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ECDAF3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3C7F06D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85F73D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4E7CC31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18CAE12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FECFF0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67C1D82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284A65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5ED641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F24B69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0B4F15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54870C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CCD9459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C114FD" w14:textId="77777777" w:rsidR="00426906" w:rsidRDefault="00426906"/>
        </w:tc>
      </w:tr>
      <w:tr w:rsidR="00426906" w14:paraId="44D2E30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E8CB7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426906" w14:paraId="0CC0300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95C9055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19F256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1727E78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06AA865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6CB0C9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6B0191C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50A7A80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3FE27E6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4D695E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CCFE137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DFFB8F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666FE1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82DD095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5B9EAF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E56AA8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E399AA0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EDE608" w14:textId="77777777" w:rsidR="00426906" w:rsidRDefault="00426906"/>
        </w:tc>
      </w:tr>
      <w:tr w:rsidR="00426906" w14:paraId="49A6283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AE600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26906" w14:paraId="60B77AA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61604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426906" w14:paraId="1A9242F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9E84F79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3DBEC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Специальные упражнения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BCBDE3C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71981C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893C0C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75748D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18CA826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81EBB10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FB58C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E8905BC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9ADCF6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BFB18B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AEFB39E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426906" w14:paraId="63C80D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F9604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8EEE90C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6F2AC2" w14:textId="77777777" w:rsidR="00426906" w:rsidRDefault="00426906"/>
        </w:tc>
      </w:tr>
      <w:tr w:rsidR="00426906" w14:paraId="360EE3C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AF244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426906" w14:paraId="22B9D77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445F18E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50DCB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B30CD6C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A4579C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65CD2E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214CAED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79B6D61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E8BC353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D131D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E7244DA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0C80BB4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575CE2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373BA1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4C523EF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64083CD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0D4018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Туристические физические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B608C7F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1FAAB5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88B31B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EFE496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2E945BB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A4782EC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7659BE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B5DCF32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8E2B70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C95AB1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4D0853D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1A00D2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902EB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25BE54A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780911" w14:textId="77777777" w:rsidR="00426906" w:rsidRDefault="00426906"/>
        </w:tc>
      </w:tr>
      <w:tr w:rsidR="00426906" w14:paraId="0B1AA0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95861A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F465980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8E47D55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0A90D36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06C703C" w14:textId="77777777" w:rsidR="00426906" w:rsidRDefault="00426906"/>
        </w:tc>
      </w:tr>
    </w:tbl>
    <w:p w14:paraId="17926A4F" w14:textId="77777777" w:rsidR="00426906" w:rsidRDefault="00426906">
      <w:pPr>
        <w:sectPr w:rsidR="004269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05164A" w14:textId="77777777" w:rsidR="00426906" w:rsidRDefault="00C938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426906" w14:paraId="021F9383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34FA8F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7D2C73" w14:textId="77777777" w:rsidR="00426906" w:rsidRDefault="0042690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1EEBD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64AED41" w14:textId="77777777" w:rsidR="00426906" w:rsidRDefault="004269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7C8F09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881D7D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CE040B7" w14:textId="77777777" w:rsidR="00426906" w:rsidRDefault="00426906">
            <w:pPr>
              <w:spacing w:after="0"/>
              <w:ind w:left="135"/>
            </w:pPr>
          </w:p>
        </w:tc>
      </w:tr>
      <w:tr w:rsidR="00426906" w14:paraId="7DDAC8F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6AB2B4" w14:textId="77777777" w:rsidR="00426906" w:rsidRDefault="004269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565A03" w14:textId="77777777" w:rsidR="00426906" w:rsidRDefault="0042690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C825E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0627EE2" w14:textId="77777777" w:rsidR="00426906" w:rsidRDefault="0042690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AA82E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16C0FB0" w14:textId="77777777" w:rsidR="00426906" w:rsidRDefault="0042690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A2A8E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035A6B1" w14:textId="77777777" w:rsidR="00426906" w:rsidRDefault="004269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489DCD" w14:textId="77777777" w:rsidR="00426906" w:rsidRDefault="00426906"/>
        </w:tc>
      </w:tr>
      <w:tr w:rsidR="00426906" w:rsidRPr="001652B9" w14:paraId="5154762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5BAEF9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41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26906" w14:paraId="7F74C54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0466F85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310C9F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BDF84C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EB287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7D3C0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755CC5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6E003A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C0710F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ABE1E80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A4C402" w14:textId="77777777" w:rsidR="00426906" w:rsidRDefault="00426906"/>
        </w:tc>
      </w:tr>
      <w:tr w:rsidR="00426906" w14:paraId="23E1D8B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CB35F6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426906" w14:paraId="78DA310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44913F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84D56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физкультурной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FBE779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EBEDF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15E55D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0D148E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1AAA52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9892A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3F86F5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2940DF" w14:textId="77777777" w:rsidR="00426906" w:rsidRDefault="00426906"/>
        </w:tc>
      </w:tr>
      <w:tr w:rsidR="00426906" w14:paraId="6E28AB4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318785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26906" w14:paraId="204AD19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403C0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426906" w14:paraId="2623537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57AF40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EB0DD4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комплексов упражнений основной гимнастики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7E674B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4D639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F26C4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3194B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41C2991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453F3D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97E68B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 и выполнение перемещений различными способами передвижений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74451A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8BD1C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FBCF9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58410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1B0BF7E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778CAC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5C9EB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41B276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684CD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594E4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1D59D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5B00EF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32233F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7F08EB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8601D4" w14:textId="77777777" w:rsidR="00426906" w:rsidRDefault="00426906"/>
        </w:tc>
      </w:tr>
      <w:tr w:rsidR="00426906" w14:paraId="314750F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EDA7B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426906" w14:paraId="6C45BFC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FA3D39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0B623C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выполнения физических упражнений при взаимодействии в группах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C49048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DFF6F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134A2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0FEEB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0897009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DAA183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72FA3A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плавания спортивными стилями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F66288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2EBE9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538A9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F9935C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25AB48E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FEAEB2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80B695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удержания, броска, ловли, вращения, переката (передачи) гимнастических предметов (мяч, скакалка)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E95CC0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981DD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BED20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8CEEA0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3C7502B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191C37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5C3056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выполнение акробатических упражнений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B74296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824B2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8B29F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D66F35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55C7D0A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F71F98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83EB9F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подвижных игр, 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F3380F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BA76A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67EC3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DEEA1A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62D76B0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9C24AD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37FFC7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5C43BD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9FB0AD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49E95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89784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4836301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317FFF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084A07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достигнутых результатов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C0CDA11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168AD5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D8B9E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600F4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26906" w14:paraId="3A8DD6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DED4E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9A0B11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A755A7" w14:textId="77777777" w:rsidR="00426906" w:rsidRDefault="00426906"/>
        </w:tc>
      </w:tr>
      <w:tr w:rsidR="00426906" w14:paraId="0EB07C6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700580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A8FFAFB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9C5635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A42617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561D57" w14:textId="77777777" w:rsidR="00426906" w:rsidRDefault="00426906"/>
        </w:tc>
      </w:tr>
    </w:tbl>
    <w:p w14:paraId="23A1678B" w14:textId="77777777" w:rsidR="00426906" w:rsidRDefault="00426906">
      <w:pPr>
        <w:sectPr w:rsidR="004269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0DF719" w14:textId="77777777" w:rsidR="00426906" w:rsidRDefault="00426906">
      <w:pPr>
        <w:sectPr w:rsidR="004269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CD2503" w14:textId="77777777" w:rsidR="00426906" w:rsidRDefault="00C938DC">
      <w:pPr>
        <w:spacing w:after="0"/>
        <w:ind w:left="120"/>
      </w:pPr>
      <w:bookmarkStart w:id="15" w:name="block-3438455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511E75F" w14:textId="77777777" w:rsidR="00426906" w:rsidRDefault="00C938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426906" w14:paraId="16462604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E5D4B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1D7873" w14:textId="77777777" w:rsidR="00426906" w:rsidRDefault="0042690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A287D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5429940" w14:textId="77777777" w:rsidR="00426906" w:rsidRDefault="004269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FE0B09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FA297D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A169CB7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86FF8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604EEB3" w14:textId="77777777" w:rsidR="00426906" w:rsidRDefault="00426906">
            <w:pPr>
              <w:spacing w:after="0"/>
              <w:ind w:left="135"/>
            </w:pPr>
          </w:p>
        </w:tc>
      </w:tr>
      <w:tr w:rsidR="00426906" w14:paraId="666F609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2D365B" w14:textId="77777777" w:rsidR="00426906" w:rsidRDefault="004269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8AFECE" w14:textId="77777777" w:rsidR="00426906" w:rsidRDefault="0042690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5DCBBA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15D5C76" w14:textId="77777777" w:rsidR="00426906" w:rsidRDefault="0042690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B0F60E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0DC5319" w14:textId="77777777" w:rsidR="00426906" w:rsidRDefault="0042690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6CC205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A5C0EC8" w14:textId="77777777" w:rsidR="00426906" w:rsidRDefault="004269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B00E1C" w14:textId="77777777" w:rsidR="00426906" w:rsidRDefault="004269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1A20F6" w14:textId="77777777" w:rsidR="00426906" w:rsidRDefault="00426906"/>
        </w:tc>
      </w:tr>
      <w:tr w:rsidR="00426906" w14:paraId="6D6E897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D8ADC2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8EDAD1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спорт. Классификация физических упражнений. Здоровый образ жизни. Распорядок дня и личная гигиена. Самоконтроль. Правила техники безопасности при занятиях физической культурой в зале, на улице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6D80FB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F9FD1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6F486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386FBA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231F2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35972B1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9D38FB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9FD46A" w14:textId="77777777" w:rsidR="00426906" w:rsidRDefault="00C938DC">
            <w:pPr>
              <w:spacing w:after="0"/>
              <w:ind w:left="135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движения. Гимнастика. Общие принципы выполнения гимнастических упражнений.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Гимнастический шаг и бег. Основные хореографические позиции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A4E18B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6D4EB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71855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144F29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2DD6D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3FD3955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5D652F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FF5C4B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спорта. Всероссийский физкультурно-спортивный комплекс «Готов к труду и обороне» (ГТО)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848721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40EDA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EB0D3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67E5FB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EE9B96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6BA558A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143DBC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91320F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разделы урока. Исходные положения в физических упражнениях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3A3E58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76881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4FB73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33AEAB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C07DC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C93E96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483047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70F3A1" w14:textId="77777777" w:rsidR="00426906" w:rsidRDefault="00C938DC">
            <w:pPr>
              <w:spacing w:after="0"/>
              <w:ind w:left="135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для занятий физической культурой,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спортивным оборудованием в школе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3F272D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CED25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677FF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A5CB7B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7BD47F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18F92FF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6EB38B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EAB721" w14:textId="77777777" w:rsidR="00426906" w:rsidRDefault="00C938DC">
            <w:pPr>
              <w:spacing w:after="0"/>
              <w:ind w:left="135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основных строевых команд.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строевых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8072D0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C158ED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7D3AE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48F88D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73E3DC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6CDC400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B1BD52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B8BB2B" w14:textId="77777777" w:rsidR="00426906" w:rsidRDefault="00C938DC">
            <w:pPr>
              <w:spacing w:after="0"/>
              <w:ind w:left="135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r>
              <w:rPr>
                <w:rFonts w:ascii="Times New Roman" w:hAnsi="Times New Roman"/>
                <w:color w:val="000000"/>
                <w:sz w:val="24"/>
              </w:rPr>
              <w:t>Дневник измерений массы и длины тела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F14C4A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08B3D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E7E37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0D69EE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A58496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1CF6167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90A4E8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132ED3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закаливания. Техника выполнения оздоровительных упражнений и комплексов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F826A0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EE970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24A549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E5AEC5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6E9FD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4A30E8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C92256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36F2D0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0E10E5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AAFA49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5074D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A06B3F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3F40BA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11CAAA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719E5A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D48A7C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музыкально-сценических и ролевых подвижных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D17BD4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886A7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69AAE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CE3EEE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50F03A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1F48CDF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CB8A61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88909D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20CE19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8F609D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7A1E1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E1DF0F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36FB0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64B3155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12BDAC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033EC2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8B790F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B01375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E755A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CCF182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59D0F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8F4B29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464A26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977FB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танцевальных движений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0AE572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11241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A1C8B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9CF555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7C9F36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ECD892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73E169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9B4678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элементы физических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EB54D1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21ACF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F668A9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19F3CF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AB32ED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426906" w14:paraId="2040FF0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12D1CB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071690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F96688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DF4F8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FB3CB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545127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BA32F0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452DA4E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83665B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FABC93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шага. Техника выполнения шагов: приставные шаги вперёд, в сторону на полной стопе; шаги с продвижением вперёд на носках, пятках, на полной стопе; шаги с наклоном туловища вперед, в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2135A3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1366B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582C4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A8A486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BC69A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AB383D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1CE49A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7AACE2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4711C7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81C83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E9C04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823611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60EEBD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0A7B3D8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D62F11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D87618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37452C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65634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9E80C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BEE7A6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C99C3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9CFC30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F34EF0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281531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и развития опорно-двигательного аппарата. 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C1E7FF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EDEA65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45E67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A7C297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E106D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4328A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7A302D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96E425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стопы; для увеличения эластичности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BB4950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F8752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B3330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B8A567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AE139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1A7B955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F39543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B20600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увеличения подвижности </w:t>
            </w: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голеностопного сустава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9D25F7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C620C9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E4B7B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694C64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A4486E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26906" w14:paraId="4655457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1C8A8A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FB8D7F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выворотности стоп; для укрепления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703846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2BA81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DBC82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9A658C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367C8E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125173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5736C1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DC775C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DBD7D0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F34D2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E2F3E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B2F979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195EAA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5C6A74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B89F81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CBFE85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EFE1F3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BBF28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5326C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03EAD2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54798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30963D7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0C1EF7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0CD135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C2B22C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3A2C9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CE225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08D40E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BBCC38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10C576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C1A048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2EA2A7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22B8DB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1AA1B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BBDD5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278BAE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265EB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09DF7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825B8C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FEBBD7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спины; для разогревания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78E080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49791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B6FF69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711E62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A7922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00F61F7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3FBCCA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3A7257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гибкости позвоночника; для увеличения подвижности плечевого пояса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414F18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841D3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629EF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79B349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DFE8E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60C73B7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22BBC6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8A9211" w14:textId="77777777" w:rsidR="00426906" w:rsidRDefault="00C938DC">
            <w:pPr>
              <w:spacing w:after="0"/>
              <w:ind w:left="135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различных видов ходьбы для развития координации.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127436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0113E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649DE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0A1709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227AA0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3F56ACD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414149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726D6E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подскоков и </w:t>
            </w: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прыжков через скакалку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DCDB9E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E2214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2280D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B4D9B1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106098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426906" w14:paraId="5F56038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30A2AB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DD64AC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6BD95A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7E146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E0C06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42103A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754E9E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0A802C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D21CE7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AB68A3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DA2130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38157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9C46C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54243F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FF6A9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433438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8099A3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92E545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шагов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7266DB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E08A6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2B00D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CB1284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921B76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03846C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6CA219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93625C" w14:textId="77777777" w:rsidR="00426906" w:rsidRDefault="00C938DC">
            <w:pPr>
              <w:spacing w:after="0"/>
              <w:ind w:left="135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вращения кистью руки скакалки, сложенной вчетверо. Техника вращения вдвое сложенной скакалки в лицевой, боковой, горизонтальной плоскостях.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вращения скакалки в боковой плоскости справа налево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3155FC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BC9A69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7C7D5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E17294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F5A14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4EC0B98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0120E8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58367A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2ECA20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0D055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93B58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A7AF5F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FF9340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43E325A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99F0CB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B76E8A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189951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BEBBED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3C448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1E7357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3BD18E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33CC573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28552D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589390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21CAAA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689CF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59CAC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C600FA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203CE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80F59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3A736E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6B215E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участия в </w:t>
            </w: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музыкально-сценических играх. Музыкально-сценические игры с элементами гимнастических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EC0E41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EBBE3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EDEFE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19E854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F2D62D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426906" w14:paraId="6DF9466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E01BCE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979E14" w14:textId="77777777" w:rsidR="00426906" w:rsidRDefault="00C938DC">
            <w:pPr>
              <w:spacing w:after="0"/>
              <w:ind w:left="135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проведения ролевых подвижных игр. </w:t>
            </w:r>
            <w:r>
              <w:rPr>
                <w:rFonts w:ascii="Times New Roman" w:hAnsi="Times New Roman"/>
                <w:color w:val="000000"/>
                <w:sz w:val="24"/>
              </w:rPr>
              <w:t>Ролевые подвижные 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9842DA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497A04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DAB69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9C3943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4DC13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D48DBC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0E897B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BCDFAB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навыков участия в 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DD6E7F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E4F3F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71732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5A6546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EBEF5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15A8162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253E75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D9F96D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в игровой деятельности и в 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42AC27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D34109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72F3A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F9169F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E58EE8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0FD3E7C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668EA9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7BE7F3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передача образа движением; соблюдение музыкального ритма; восприятие образа через музыку и движение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7E272C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B1B14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EAD90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9461B1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74AB1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1039943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6F51AC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9D1CE8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 и координационно-скоростных способностей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6ADFED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1D537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174024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0464FD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A33BC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818FDF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F7E809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8D63E2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Игры с гимнастическим предметом. Проектирование и проведение игр с гимнастическим предметом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3D9AF0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6DA7C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C9644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19482B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F2790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6229E08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D3EE6E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6EDBEA" w14:textId="77777777" w:rsidR="00426906" w:rsidRDefault="00C938DC">
            <w:pPr>
              <w:spacing w:after="0"/>
              <w:ind w:left="135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участия в спортивных эстафетах с гимнастическими предметами.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со скакалкой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F74D57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5ED854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9DBA3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FD0C64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D15EAD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00E9F6C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98428F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3E50C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AD9A44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03F07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2D66F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D4DC9E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2051A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2BD864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ACC1C1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91C8F4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D714B1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419694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3A8229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A022EE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68DB9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0AF79A0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D60C44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A173E2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при построении, передвижении, перестроении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E75D3A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F02F6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58024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5D030F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4B548D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061A6BB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DD2BED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EB0913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C7FFEA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B15799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7A6D24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B9A86A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7EB60A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896114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A2E2EF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E8BF0C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осанки; на развитие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F5E921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FD728D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2063B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9E2AD0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DD4468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4E466F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211C1F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409080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F46408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AE3F1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B7AB2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2CCCEE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BEAC4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11F7E12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4E70D6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4BA58D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1AC39A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CEB95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A863F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0EF6C8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1E358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3EBD0DC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851A43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4D63AB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F55D2F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04812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DCA8E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4801E0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7CE07D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3B889A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C55FA1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F29E5F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B27829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B8619D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8577A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4C6E00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24ED8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3CF7B3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852442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CCBD22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80B44A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916D2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1524C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315F5C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23F73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4D04D13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B74B24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CA9392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8C2CAA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9A73C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58D3F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C789EF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03774F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367A432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DBEC33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012E9B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65AE20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D5D5D9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799F9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ECB282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88FDB8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6281572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6FEC31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C4DB48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1D3DF0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DDDF6D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D13E1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493030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CA5DE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459649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F99D7C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1B4C82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полуприседы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52BC05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03C669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DF912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CFA5A2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12215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B3EFF7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9F90FF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8A566F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с отведение ноги вперед, назад, в сторону, не отрывая от носка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22CB52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DEF15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DC72D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2D6CDB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B5D87D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284862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DB39B8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421865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AE9849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14E7D5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0EC2E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56E5D0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BB3F9E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9999F8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1CA797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564910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выталкивание соперника, на перетягивание соперника в свою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3DB24B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EDCC0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B8E7C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A0C930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52EEA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19675C7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8A06B7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3059F1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спортивных упражнений на теснение соперника </w:t>
            </w: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грудь в грудь руки за спиной, на теснение соперника, сидя спина к спине, ноги в упор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F76CFC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1CD1E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AD099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54F58A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5C7E56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26906" w14:paraId="5928A2D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5430E8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E4F3AC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одной рукой, двумя руками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64DA97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2282D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0122A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9A55BF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D889B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249CC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FB54F8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F7592D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упражнений к выполнению шпагатов, упражнения «мост», упражнения «кувырок»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24FE33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389EE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34DC7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FB4F59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1FDC0E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3231D03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481AD0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394832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спортивной борьбы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938D90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AAC0A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ACA8F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DA1831" w14:textId="77777777" w:rsidR="00426906" w:rsidRDefault="004269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DEE63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F81E1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0D0BAB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B85827A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EB569E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66AC22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E69228" w14:textId="77777777" w:rsidR="00426906" w:rsidRDefault="00426906"/>
        </w:tc>
      </w:tr>
    </w:tbl>
    <w:p w14:paraId="34B3A9BD" w14:textId="77777777" w:rsidR="00426906" w:rsidRDefault="00426906">
      <w:pPr>
        <w:sectPr w:rsidR="004269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8375EC" w14:textId="77777777" w:rsidR="00426906" w:rsidRDefault="00C938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1"/>
        <w:gridCol w:w="1264"/>
        <w:gridCol w:w="1841"/>
        <w:gridCol w:w="1910"/>
        <w:gridCol w:w="1423"/>
        <w:gridCol w:w="2221"/>
      </w:tblGrid>
      <w:tr w:rsidR="00426906" w14:paraId="09C9D1FC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4FDCC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D512C2" w14:textId="77777777" w:rsidR="00426906" w:rsidRDefault="0042690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3D883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B9FD457" w14:textId="77777777" w:rsidR="00426906" w:rsidRDefault="004269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A1DB14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5E876D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67E2F6C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EE1F5F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73650E2" w14:textId="77777777" w:rsidR="00426906" w:rsidRDefault="00426906">
            <w:pPr>
              <w:spacing w:after="0"/>
              <w:ind w:left="135"/>
            </w:pPr>
          </w:p>
        </w:tc>
      </w:tr>
      <w:tr w:rsidR="00426906" w14:paraId="6CE9AD0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8968E5" w14:textId="77777777" w:rsidR="00426906" w:rsidRDefault="004269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89E373" w14:textId="77777777" w:rsidR="00426906" w:rsidRDefault="00426906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CE7667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4533CE5" w14:textId="77777777" w:rsidR="00426906" w:rsidRDefault="00426906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85410A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C0FD359" w14:textId="77777777" w:rsidR="00426906" w:rsidRDefault="00426906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2BE0C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C5A742D" w14:textId="77777777" w:rsidR="00426906" w:rsidRDefault="004269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27CC4C" w14:textId="77777777" w:rsidR="00426906" w:rsidRDefault="004269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D5534E" w14:textId="77777777" w:rsidR="00426906" w:rsidRDefault="00426906"/>
        </w:tc>
      </w:tr>
      <w:tr w:rsidR="00426906" w14:paraId="6891DB3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BA0C422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91224B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7DD7E32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73F3409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BBF81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C29546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8971F20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30167D2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E9325CB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1DB6A9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4F54A09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126108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554CB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F6D9086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94E68C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0784358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9CAFE81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927873" w14:textId="77777777" w:rsidR="00426906" w:rsidRDefault="00C938DC">
            <w:pPr>
              <w:spacing w:after="0"/>
              <w:ind w:left="135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Олимпийское движение: история и современность.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российского спортивного движения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D23A899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C07C0B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79CD4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BC4121A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BF740F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6D6A9FB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6071266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59CB65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 музыкально-сценические игры. Русские народные танцевальные движения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7DC8A60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2B576E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9FDA8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D8F5FFC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062127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68261CB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E7D21F1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8BEFE6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плавания. Правила поведения в бассейне. Элементы плавания. Характерные ошибки при освоении основных элементов плавания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07EF9C3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24071F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60556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3B8963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B66F73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9338F1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9298E4D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44DB50" w14:textId="77777777" w:rsidR="00426906" w:rsidRDefault="00C938DC">
            <w:pPr>
              <w:spacing w:after="0"/>
              <w:ind w:left="135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наблюдений за динамикой своего физического развития. Осанка и ее влияние на физическое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Методика контроля осанки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E9E86DE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2A8E7B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CD1A4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B764A1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4046F6D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16D6C0D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A059E81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9E8E68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Краткая характеристика основных физических качеств. Различие упражнений по воздействию на развитие основных физических качеств. 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1CA19ED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151736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C47215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75976A8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E29DB8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473B54E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7B12EA1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56C29B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способы его формирования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274B8A1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2DBF04D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9E7E75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D66291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343485A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03FBDC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A33E759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3F273C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модернизация ролевых игр и спортивных эстафет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5D103D6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E8CF6D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E5941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26FA41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FF7608D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3A74B45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86131FC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C75DD6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проведения общеразвивающих, спортивных, 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267AF43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EBB72F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36F89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FECEC4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F30B3F5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6D0D799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A365A13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2A4BC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Практика проведения ролевых игр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BAA69C3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3A82E7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0B66C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E73523D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926B57E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6557726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8FF69E1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8DC1AB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организующих команд и приёмов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E4B8A4D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30562E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AFCA8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2F86C2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F59712C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87DDCE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6CC0BCA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ED3DB1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общей разминки. Практика выполнения упражнений общей разминки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4648C0F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05E16B5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99EFF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0972115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0DCFA5F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5AB555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F8FCA27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4B2443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 с контролем дыхания. Техника выполнения гимнастического бега с контролем дыхания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FBB2656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9BA7EC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9F0B8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A896B4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4E5F9C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6C7E813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8F546CA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A9941F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общей разминки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8A4097A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80C919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39587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402CF0E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ACE040F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E3A4AA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C305660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6E85A7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C0A3D46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FDD6599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8F56C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500F2FA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0761CC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18AC532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D4F5632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AA67FF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F648572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E6017C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7D951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7CEA01A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CE0D73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1BA76FF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5FF1600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FBCA21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спины, для разогревания мышц спины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7861C71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EFE0DB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6015B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82D11B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40CD72C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47AF9FD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17F9E1E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E1A5A4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гибкости позвоночника, для развития подвижности плечевого пояса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69C35A8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1C35265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3CE579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43C4BAA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82FAA9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1DBCC36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794F904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21E179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3D3C2B0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DE0AAB5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01DA9D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52C926C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9FA2DD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6D88559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DA138C2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0B4B5B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координации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556DD05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069BF1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D3B62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BFF10B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331189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6633A12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24805FB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1A215C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укрепления голеностопных суставов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57EA295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630180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15AB1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0516B3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E8A2ED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6A78B85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5B96393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2DF085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170EA4B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3D9202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B2668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6135EDE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02B5C18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077C977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444E794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74E9EA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A3E84FB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B807C4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2BB91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7692570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7CE115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47CDBF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1CB8E0A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14FF5C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5952B37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6A798B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99DBF4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797D9B5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787EC3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D7EC04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50F1CC5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CF9871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приставных шагов и поворотов у опоры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A180FF4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828C28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BAB7E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C2E58D0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911DE0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255535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2A33D90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7D61CD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приземления после прыжка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41DE0ED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94A9A59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100F4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927643F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73DA0F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42A0635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E6BE7A2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A20B50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комбинирование упражнений разминки у опоры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F98F79E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A60567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E20CFD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719261E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AD82F6E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6539474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E0F7B96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04FCD0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акробатических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16390CE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3B6EF1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00729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83A147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72F8620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4E03C34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16F42FB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698422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вперёд, кувырок назад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EFEC3DF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EAD32B4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7F046D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4D985C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7ED849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DF7786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1669C3D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847ACB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и </w:t>
            </w: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акробатических упражнений: шпагат продольный, поперечный, колесо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D67A525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C377B3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7EFA1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D4C5F8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5F89EF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426906" w14:paraId="063DEAB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9D28E8A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B30180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«мост» из положения сидя, «мост» из положения стоя, подъем из положения «мост»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74D5C47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DD9BBE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0B4C69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D7F45C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6A4402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44B0954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06334F2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F2EB0D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с гимнастическими предметами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A3021F9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394158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0B1EE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CAE7B75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CC3200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DCC6DA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55C358A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7EBA0F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1B4C3DE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ECADD3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9537FD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291A77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8D1A5A5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519A6A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696864B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AAA5B0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удержания скакалки; вращения сложенной вдвое скакалки в различных плоскостях; броска и ловли скакалки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8A344DA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A9538F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B7001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C8A900D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AC5109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32EDE2D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41C1B94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5AE9C9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BC7A8F3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5A93F8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F7024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71FF8F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09E45F0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FB5DA2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B2496CA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B9BC2A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бросков мяча, ловли мяча, серии отбивов мяча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1748FF7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FC3E88D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BD196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684566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DF3093A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0539E1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E7FBD99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997AD6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основной гимнастики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C0A3F14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022CC3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012DAD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2421B9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D285BB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39F2AE7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2E41EE2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81B82B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общей разминки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F830AF5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14841D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12404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338AAC0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FFB623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26906" w14:paraId="5E6A073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E1CF68F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2B9D2C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партерной разминки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C3976EE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394490D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C3413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FAA2F2E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EE0BAC6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762F7E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4A36ED2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DF3DB7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разминки у опоры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B4F5DA4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EC80CF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A6E00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BEE886D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8F4836D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6218305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ACCB315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FEEA84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с гимнастическими предметами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377CB80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5C6EFE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ED405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7C9120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7C595FF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033FC51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503C8EE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40434E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с акробатическими упражнениями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562CFF0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AD02AC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056F5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E8DBAEC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E48A070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4E2DC4B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0784251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950427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FCD3E22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FD582C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060F3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C836AEE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8AA0926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A3151B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CE1102D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366ACE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музыкально-сценических и ролевых играх, в туристических играх и игровых заданиях, в спортивных эстафетах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FAC6695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3E844D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A49B8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5EE89B0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B251F60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BBE56C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118708F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A2F5B0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правил безопасности при выполнении физических упражнений и различных форм двигательной активности в играх и игровых заданиях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3B855AD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1BBA78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171CD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CBB524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95061A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FF7735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014ACDF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38BBE8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Музыкально-сценические и ролевые </w:t>
            </w: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F8D8567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3439D4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F4A27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B09F05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7555700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426906" w14:paraId="69EA13D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310B05D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4ABF05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и спортивные эстафеты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88EF77C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FB933A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FE6A5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141CCE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45E1F78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36F6DFE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408D3E2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B573B1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участия в спортивных эстафетах с элементами соревновательной деятельности. Практика применения правил техники 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9245166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15398E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1D065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7893B8D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6BE8B6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67089D7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7F9B4C8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993826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E0BB4F6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22A332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FA742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E46F375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2F6899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3879727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08E1953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6E7458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6724317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8848B3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DDB03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6BE3C1F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B153AB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6B1844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628203C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6966B3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организующие команды и приемы. Техника выполнения действий при строевых командах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295D71E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96A579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AE1BF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5736E6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85E5A0C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4498FF9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32BA23A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FB8B7F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бег вперед, назад, подскоки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C236DDD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63A925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0C483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23BBD40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8D8148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0D49EB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C926806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AD870B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7229B2C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5A7A939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13B91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BAF6DFC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41B27D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6A2B6C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7DA18D2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F6DC33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D6A54F0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3494EC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6129F4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093257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8105BE8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640298E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B4B1F40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FAB91C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бросок и ловля гимнастического предмета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C9C3F5C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137A49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B2B5A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8EEF43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21B150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4DA83CB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2B12E03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3F143C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 челночного бега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8F83841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5931C8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BB790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E1F1500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9758CD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42F7A9C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A2F0071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30CA78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навыков: бега на короткие дистанции (30 м)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2D401C9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A554B9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41DC5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AADB796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568DD1F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4C3A791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238337F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1C5592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с броском и ловлей гимнастического предмета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70B91FD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1EC697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9773F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E48B43A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63722AF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BF74F7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A44B900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7A3E0B" w14:textId="77777777" w:rsidR="00426906" w:rsidRDefault="00C938DC">
            <w:pPr>
              <w:spacing w:after="0"/>
              <w:ind w:left="135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прыжка в группировке с полуповоротом всего тела толчком с двух ног.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прыжка с выбросом ноги вперед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1AB0E61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A5365A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70476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A713FE5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5AD147A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6CA5CDB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9B00BC0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BFB333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Плавание: общая характеристика. Правила безопасного поведения в бассейне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24A54F7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8AA4C5D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408B5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F2D5BC0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A258680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8BF4A3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FD1D0EE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49003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дыхания в воде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E9A424E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EEE7BA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09D2C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9E765AD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D34417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6BEFD6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D8FFD39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F23F3D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элементарных гребковых движений руками, ногами, скольжение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370BE3C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73ECAAD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F2489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FD8428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67CA47D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069A64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80CB995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383629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навыков плавания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682A319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CB7FEF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BD9145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87AAC6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533D470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6335D51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01DBB1B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9FBA34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стили плавания. Техника спортивных стилей плавания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DB703A0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1131C2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2CAA9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D98236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0936FD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6F539E2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33C61F8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872AAD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27D28E9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697220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002C0D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4A6B53C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A836F5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7BC4D8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5E6D219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16EF36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подготовка: плавание брассом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1E3B446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787AA1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95D55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126CE1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8BD0D85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57343E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DF7264E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857E9D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упражнения «Веселый дельфин», «Лягушонок»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55725AD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B4D331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AED48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D1AFABC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F11B5AC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046EFC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FFD1A6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0E1AAF04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0B8DA89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A48872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134C9D" w14:textId="77777777" w:rsidR="00426906" w:rsidRDefault="00426906"/>
        </w:tc>
      </w:tr>
    </w:tbl>
    <w:p w14:paraId="30DF4F70" w14:textId="77777777" w:rsidR="00426906" w:rsidRDefault="00426906">
      <w:pPr>
        <w:sectPr w:rsidR="004269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F73B15" w14:textId="77777777" w:rsidR="00426906" w:rsidRDefault="00C938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4433"/>
        <w:gridCol w:w="1282"/>
        <w:gridCol w:w="1841"/>
        <w:gridCol w:w="1910"/>
        <w:gridCol w:w="1347"/>
        <w:gridCol w:w="2221"/>
      </w:tblGrid>
      <w:tr w:rsidR="00426906" w14:paraId="48E16AC2" w14:textId="7777777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A23B5F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CC5B77" w14:textId="77777777" w:rsidR="00426906" w:rsidRDefault="00426906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DDDEA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AB395F1" w14:textId="77777777" w:rsidR="00426906" w:rsidRDefault="004269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8C2043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BE586C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952F5E8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B0BAD8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CFCCA15" w14:textId="77777777" w:rsidR="00426906" w:rsidRDefault="00426906">
            <w:pPr>
              <w:spacing w:after="0"/>
              <w:ind w:left="135"/>
            </w:pPr>
          </w:p>
        </w:tc>
      </w:tr>
      <w:tr w:rsidR="00426906" w14:paraId="3CF4B51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C97A3C" w14:textId="77777777" w:rsidR="00426906" w:rsidRDefault="004269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62F688" w14:textId="77777777" w:rsidR="00426906" w:rsidRDefault="00426906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598BC16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F747B6C" w14:textId="77777777" w:rsidR="00426906" w:rsidRDefault="00426906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2AFB980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A6C201E" w14:textId="77777777" w:rsidR="00426906" w:rsidRDefault="00426906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118F6B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5BD9FD3" w14:textId="77777777" w:rsidR="00426906" w:rsidRDefault="004269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A93738" w14:textId="77777777" w:rsidR="00426906" w:rsidRDefault="004269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B849D1" w14:textId="77777777" w:rsidR="00426906" w:rsidRDefault="00426906"/>
        </w:tc>
      </w:tr>
      <w:tr w:rsidR="00426906" w14:paraId="6E435FF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2D4D961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A4086D" w14:textId="77777777" w:rsidR="00426906" w:rsidRDefault="00C938DC">
            <w:pPr>
              <w:spacing w:after="0"/>
              <w:ind w:left="135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нагрузка: определение и влияние на физическое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>Гармоничное развитие. Методика проведения контрольных измерений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1E3FB30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228461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E16B30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7DF1458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1C570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2E3793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9C557F4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CC0196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упражнений. Роль гимнастики в физическом развитии и физическом совершенствовании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7659815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F88272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552247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B4D85EE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17C4BD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1E49684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BAE757F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DE514B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Подводящие упражнения и их назначение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1E18103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31F36F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F8C8AB5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DB207AA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DCCA4A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4DEB3C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1332FA3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B735A4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дыхания в воде при плавании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6919B9C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B0B9C8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77FE78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0E186F3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02E38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48F9F85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EA423C1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FC4EA5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согласования двигательных действий при плавании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F61FE3C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D632C0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09CAF2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5F773BC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1FB89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71E600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8B85A6D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71CC0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спортивных стилей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FAC3C5A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D93F115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F9488CD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050CF9A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392A7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79DA14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3560B95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0751D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спортивных стилей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EDB3822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B0575F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B8AC005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4F56A71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0136B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26906" w14:paraId="551D170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5416960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746B62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общей разминки, из партерной разминки и разминки у опоры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2484A79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A5DBC74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913865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D153CB3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C6865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BD1EB1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809CD7F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1D6C70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движений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2D5BC5D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CA7EDB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15651B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78A46C7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CA23F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35D0967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F345B53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A038B3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 в гимнастических упражнениях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BABF1AF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E63AB6D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0B4612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3009008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A23B7A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484A23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E29D164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52A199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физических упражнений для формирования навыков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E0E543C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6C2399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4294899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ED30C7E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9321CE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02C01B1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F4F2126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B75F49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моделирования комбинаций гимнастических упражнений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ACF3B00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B1753C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8F5DEE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B74DCB9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445D6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1CA4185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EDC7064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D06BCC" w14:textId="77777777" w:rsidR="00426906" w:rsidRDefault="00C938DC">
            <w:pPr>
              <w:spacing w:after="0"/>
              <w:ind w:left="135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правил новых игр и спортивных эстафет. Самостоятельная организация игр (спортивных эстафет) и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Оценивание правил безопасности в процессе выполняемой игры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BC435D2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151826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F05278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3C9312B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700608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61BBD96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E471E6B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66D406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команды: построения, перестроения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8E0CC43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308F74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A02A5C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29E6E00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EEE45F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18A27BA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E90AD97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608440" w14:textId="77777777" w:rsidR="00426906" w:rsidRDefault="00C938DC">
            <w:pPr>
              <w:spacing w:after="0"/>
              <w:ind w:left="135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контроля правильного </w:t>
            </w: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упражнений при увеличении нагрузки.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освоенных гимнастических упражнений с постепенным увеличением нагрузки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4BE519D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44D96A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F995B5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952B855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765B8A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426906" w14:paraId="096C023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C6D6F56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54F148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измерения пульса при увеличении нагрузки; техники дыхания при выполнении упражнений; методики контроля осанки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EB95C74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81CAD5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F34108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B6B8813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502A1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69C8F0E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F9C9DA5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586AE2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общей разминки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9090C76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B2FD2B9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4B3E47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4507A3A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6DEA7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0646CB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CCEE306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E848DB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53FADB5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6F7E2C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EC3C709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7B7567A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7D2E4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00040E1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7AAD6E2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027D5D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разминки у опоры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A90036B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1E0074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A83E35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0B480EF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C3078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6B5F62B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69DCDE8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F0FFEE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E9737C8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A43EA3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A7C414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BE114B7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E474BE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8AB45F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55A90BF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6FC4E1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гимнастическими предметами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0E0CF3E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B7B5FC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7154DF9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75D21A6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E0AF20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50645B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DA7679F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3F31C6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для укрепления мышц стопы, для </w:t>
            </w: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укрепления мышц ног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5657229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FD98B3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7BE0A7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0A4DA57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59044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1987D76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CACD46B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5DF865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брюшного пресса, мышц спины, для развития гибкости позвоночника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90F0758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0998DD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DE346E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323BE91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52B8C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32DC310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B5E6E7F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C1B1D6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рук, мышц плечевого пояса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1D04551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E0027D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7044C4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AEF00FB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05781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11829B4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452390E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63A18F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голеностопного сустава, тазобедренного сустава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639ABC4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D7F363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45109F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3F93FE5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15203D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ABC21E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A8CBC54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21B6CF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C6F0A4C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AEB036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4EED27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90C508E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7B3C10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01F89A6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E6D90EF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5DD786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эластичности мышц ног, подвижности коленного сустава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721FA15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D83DFA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72701D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E7DC96E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A54945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400DB7C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948666B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8DDA29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упражнений </w:t>
            </w: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гимнастическими предметами для развития координационно-скоростных способностей. Составление комплекса и демонстрация 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1F725B8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16EE0F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5B9CE8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4360177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E310F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26906" w14:paraId="793AD45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95133E6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40E521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танцевальных шагов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3A31661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29E569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F6CA00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544A0E2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DCE49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71C141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0F1ED9E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35ADBA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общей, партерной разминки, разминки у опоры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2567E8D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B41DA1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858695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2CEF9DD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546E66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4D44B1B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B3BE325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85B0D3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в подвижных играх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ADD52D7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7BFC0D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255136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4D62B76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4E2DED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00A57B8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F61AFE9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A66AF7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8626019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10D54C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77B45BD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F2F5ADF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BDF67A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E224B6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7803E95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EDCCD9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нормативов ГТО, тестовых заданий на гибкость и </w:t>
            </w: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координационно-скоростные способности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6D8634B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666128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4E0CC0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F0041B3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E52DFE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26906" w14:paraId="7934EC9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4B492DA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729181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выполнение физических упражнений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C44F9AD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D2B266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B6D455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A09E11C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0DEC7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3C40D33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E653D82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F5B0B8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шеренги, повороты в строю. Перемещения с помощью танцевальных движений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8894C80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648932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9432CE5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11E1738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6DAADD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667B88D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DF423FA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14E15F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 для перемещений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E16D227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C88F76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D89524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826A91D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329B46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878C74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C3CC991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0D7B05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выталкиванием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7354343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1623004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ED8D8A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FFC5849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D3A54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3D1B34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C819588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5258CD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упираясь в грудь рукой, сидя спина к спине, ноги в упор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C257482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3F3765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E10D78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7284429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CB99A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3A51330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ED81D1C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E1A57F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Игры в перетягивания соперника в свою сторону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296C950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DB5C32D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10D694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A8C4053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8C9C3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0F4F3E4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8209AE4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E311DD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одной рукой, двумя руками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33140DA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3919E8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47B3E69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7164A24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2714A0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13AD13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E140E77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7BD6AE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на устойчивость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3E796F8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697860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DFE986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B28C482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07B86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11A70C3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87802FD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179AF9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Туристическая игры «Пройди по бревну», «Сквозь бурелом». Игровое </w:t>
            </w: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задание: собери рюкзак в поход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7A10DFD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8A259F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762DF6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722525C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BE4D45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26906" w14:paraId="6A093B5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08D2E2A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30EF54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75A3CD7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BDCB6F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D64A1D5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8A162E2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5B77A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E7C00B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F359ED6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1B8714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прыжки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619F68A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D13D1A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C5F562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079DA03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AD5AA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0069624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634B8CF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A2C3ED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прыжков через скакалку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2433624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780AAC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E24EB9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96DDE88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FF04D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1BF7903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5EC2425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337DEE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Общеразвивающие, музыкально-сценические, ролевые игры с использованием гимнастических предметов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572D732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1B67ACD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091B19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0569A4B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69EEB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F91F36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3636201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B380E1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F63FA45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98534A9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641FA2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C26A44C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79FAA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6569C1E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D3346E6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33E442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8C897CF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274C64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4E66E3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71F6CFB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A49EB8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13629F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5407238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6A83C5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Бег на скорость (30 м) и подготовка к сдаче норм ГТО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54DE398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82145E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F83FA0D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51C889C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B191E0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05E48EF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5F50901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673326" w14:textId="77777777" w:rsidR="00426906" w:rsidRDefault="00C938DC">
            <w:pPr>
              <w:spacing w:after="0"/>
              <w:ind w:left="135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комбинаций танцевальных шагов и элементов танцевальных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Демонстрация комбинации упражнений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танцевальных шагов и элементов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621ECBB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E83970D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946B4C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890FA4C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DF199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4F9B4C3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C4E6C68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A1AC38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058C365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84CFED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CD94F6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7C7FF55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9B1C58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44A5030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3C7915B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200C73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A8A810D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E85B16D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9F49D6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8476D75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3EF0B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4FFDA2E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971207F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F86786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BA87324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85628C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C667DE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2F9088C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C99FA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3A78D79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05E5ED7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69346C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личного выступления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20CF6AB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65FB30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063A9C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A75CEED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902F7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5CDFB9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8F4B2DF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7EF31F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группового упражнения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741CB80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2289BE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AF0F14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865629A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8462C5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CF8D0D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A3938B4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41265C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E697083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E0E2A4D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079CE9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BF6A7F5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96319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73D1EB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0715672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0E3B09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7FBD07C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27A2DF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4414AF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7E6E751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44B76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E63F85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ECF6D8D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AAA0BA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формирования навыков плавания, дыхания в воде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AE4C5A0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57E84F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1BF9254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D5D8CDD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F1C6C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4712CC1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C3A1976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EF9C35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стилей спортивного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2487D02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1F0BB2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B49742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BF9EEF4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511155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197A47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72D2D08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256418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оценки изменений показателей скорости при плавании на определенное расстояние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47DE4E7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CC3593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D438BD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359B684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BBAAE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454235E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18E9AC4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D42A25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 ГТО (по возрасту)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4619839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F1980D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06FE86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032C740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12BF5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3405AC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81BCB72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58A209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C4D3A5D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9C4EEC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30A39B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A540182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CAB9A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D4C6D7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6E7B02F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5EA291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координационных способностей, ловкости, точности, координации движений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68F3D97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03A841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FE9B76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42E2BE3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5656CA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0049476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810E950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D395E7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проложение маршрута туристического похода на карте местности, по сбору рюкзака для туристического похода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F2A91B7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F24E84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5F0D57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33A5455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C1FE6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403B946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6451BC1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466CB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Контрольно-тестовые упражнения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CC59A21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3B6B46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3330FF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8F8FE1A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39173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2CC61F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8BA33CD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622946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Демонстрация группового показательного выступления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2D62831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CD0976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94CF55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86D5A9C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39CF2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4B247E4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5D6D198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3362AD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</w:t>
            </w: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скоростные способности: прыжок в длину с места толчком с двух ног; метание мяча в заданную плоскость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75D5200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21FAAF5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3EE547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92C374B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522A0F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26906" w14:paraId="07B8720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20D5B29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6F06EA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соревновательной деятельности. Демонстрация навыков и умений в итоговых показательных упражнениях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F6922BC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F667D6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9E6DDF9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8DE5A57" w14:textId="77777777" w:rsidR="00426906" w:rsidRDefault="0042690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3CC75A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36E33C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FB686F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4CE247C2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FE7CAB9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A58EE9B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C66A27" w14:textId="77777777" w:rsidR="00426906" w:rsidRDefault="00426906"/>
        </w:tc>
      </w:tr>
    </w:tbl>
    <w:p w14:paraId="469C7366" w14:textId="77777777" w:rsidR="00426906" w:rsidRDefault="00426906">
      <w:pPr>
        <w:sectPr w:rsidR="004269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03D7C2" w14:textId="77777777" w:rsidR="00426906" w:rsidRDefault="00C938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4652"/>
        <w:gridCol w:w="1192"/>
        <w:gridCol w:w="1841"/>
        <w:gridCol w:w="1910"/>
        <w:gridCol w:w="1347"/>
        <w:gridCol w:w="2221"/>
      </w:tblGrid>
      <w:tr w:rsidR="00426906" w14:paraId="0CB07548" w14:textId="7777777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79272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E02923" w14:textId="77777777" w:rsidR="00426906" w:rsidRDefault="0042690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96E40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4B5CE5D" w14:textId="77777777" w:rsidR="00426906" w:rsidRDefault="004269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BA6AA6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9A4A3C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11E90CD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A5DA5F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1B73672" w14:textId="77777777" w:rsidR="00426906" w:rsidRDefault="00426906">
            <w:pPr>
              <w:spacing w:after="0"/>
              <w:ind w:left="135"/>
            </w:pPr>
          </w:p>
        </w:tc>
      </w:tr>
      <w:tr w:rsidR="00426906" w14:paraId="6EE35B3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8FF1AB" w14:textId="77777777" w:rsidR="00426906" w:rsidRDefault="004269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3714E5" w14:textId="77777777" w:rsidR="00426906" w:rsidRDefault="00426906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D2984FC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CDF91B0" w14:textId="77777777" w:rsidR="00426906" w:rsidRDefault="00426906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7E4D41F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0AA722B" w14:textId="77777777" w:rsidR="00426906" w:rsidRDefault="00426906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5EAAB5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6BC32FF" w14:textId="77777777" w:rsidR="00426906" w:rsidRDefault="004269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FD4D48" w14:textId="77777777" w:rsidR="00426906" w:rsidRDefault="004269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8AAB87" w14:textId="77777777" w:rsidR="00426906" w:rsidRDefault="00426906"/>
        </w:tc>
      </w:tr>
      <w:tr w:rsidR="00426906" w14:paraId="37DF309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32F52E1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8B4BFD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физической культуры, ее роли в общей культуре человека. Задачи спорта и задачи физической культуры. Важные навыки жизнедеятельности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FEF2957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511AED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26C7B5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6C3A1C7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22107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1B1C65C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85754D7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5E82FE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Туристическая деятельность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9D3F74E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3C34B8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635F60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F2C3EEA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F765EB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453FFB9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B7A42B7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5E26C6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команды. Строевые упражнения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3022790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4B48A8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D33B80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428EED1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5E99D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90F710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2A36B5B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5A4EF0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безопасного поведения на уроке физической культуры. Направления физической культуры в классификации физических упражнений по признаку исторически сложившихся систем физического воспитания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D930E9A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DA3F35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5BC8404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C2154B5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BB99FE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732BBE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06FE585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C50032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 по целевому назначению. Техника выполнения упражнений для тестирования результатов развития физических качеств и способностей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3A5790B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E21970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9AACC84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874C4EA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B2FA2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18254B1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05E4BD4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8FF17D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общая разминка, партерная разминка, разминка у опоры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9300A59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309CC2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9EABE0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D87F62B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FBA63C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85477C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9BEEF4C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EF220E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игры и игровые задания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CFA5F0E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C1D927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589057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4A4B54C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CC0E7C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3BBC89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B83C0C5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87173E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демонстрация полученных навыков и умений выполнения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193588E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CB8E77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C93F28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2CC1763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A9EB7C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1C7E485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60A3851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1F6CDF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динамики развития гибкости и координационно-скоростных способностей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DA05ACA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BC7BE9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8E69515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0F2251E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86A53F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0573430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3A915FB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BD0DC1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новых игр и игровых заданий, способов демонстрации полученных навыков и умений выполнения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7C5A193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3D42CA4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DC157C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D527DEF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B61C95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6CEE99F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1DFB857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AFB60C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гибкости и увеличения эластичности мышц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5E7DF65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B721B6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39225F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8C775FC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70604AF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C545C2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8969F1C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62B622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координационно-скоростных способностей и меткости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6F222B3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229F98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F569B5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89236A4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4709E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F43766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B5F3D13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B6C8A2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комплексов упражнений на развитие моторики; на увеличение подвижности суставов, формирование стопы и осанки; на укрепление мышц </w:t>
            </w: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тела. Моделирование игр и игровых заданий с выполнением комплексов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23BDAAD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D40E0E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D02129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3909FB8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4C46C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4F4E504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A2296C0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FE2048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базовое снаряжение для похода, составление маршрута, ориентирование на местности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F2976DF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4C227A5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777CE9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A3D550B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F446D5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17C43EC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A6B0AEA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8E794A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специальных комплексов упражнений основной гимнастики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FCFF442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7DA62C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00CBEE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405078E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FFF7F5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E45152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EA945B0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E35246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спины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1D7F909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5798B3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2DD7DC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62E8D10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E675E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51BB1F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B48450C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8D8E5D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ног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79B57AE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D7F9C8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3A3E91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231E44E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107315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B8E317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2861EB4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54A30D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рук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0000462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BB51B9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DEF35C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CF01F83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F5D23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1CF4ED5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90D7A62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1CB048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живота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8A39A38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760049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99C5804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DE9586A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F18E8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359B22F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B40F8F7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9C12F2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гибкости позвоночника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C8F8117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8582B85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98A50D5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A4BA1BF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88CFDC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DDC757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B98EA65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64F2EA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упражнений на развитие подвижности тазобедренных суставов; на развитие подвижности коленных и голеностопных </w:t>
            </w: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суставов; на развитие эластичности мышц ног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FC7ED20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3E0B099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DE3E4D5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ACE6D9B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4FD648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3CBF204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D93A3B0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FB4CCF" w14:textId="77777777" w:rsidR="00426906" w:rsidRDefault="00C938DC">
            <w:pPr>
              <w:spacing w:after="0"/>
              <w:ind w:left="135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упражнений с гимнастическими предметами для развития координации. Техника выполнения комплексов акробатических упражнений для развития координации. Техника выполнения комплексов упражнений с гимнастическими предметами для развития координации.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танцевальных шагов для развития координации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ABE920B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BF578C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32645E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E5474D4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12AE8C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467852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B462175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7E3AEE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правил новых ролевых спортивных эстафет. Участие в спортивных эстафетах по ролям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1A7837F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26C5A1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1C995C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D83B035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0BEBF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67AD6EF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26BBB4D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FD5129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занятий: утренняя гимнастика, тренировочные занятия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61F8A15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301089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9B37535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4A4188B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4E5F5D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482147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385EC92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D1486C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строевого, походного шага, практика выполнения строевых команд. Демонстрация универсальных умений при выполнении организующих упражнений для групп. Демонстрация универсальных умений при выполнении организующих упражнений для групп при выполнении </w:t>
            </w: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спортивных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ED43797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E658C5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8C5184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C414A9D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FD8355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FA46A0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D57908A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50D546" w14:textId="77777777" w:rsidR="00426906" w:rsidRDefault="00C938DC">
            <w:pPr>
              <w:spacing w:after="0"/>
              <w:ind w:left="135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базовых упражнений гимнастики для общей разминки. </w:t>
            </w:r>
            <w:r>
              <w:rPr>
                <w:rFonts w:ascii="Times New Roman" w:hAnsi="Times New Roman"/>
                <w:color w:val="000000"/>
                <w:sz w:val="24"/>
              </w:rPr>
              <w:t>Демонстрация программы с базовыми упражнениями гимнастики для общей разминки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F12C1C9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DA1104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6FBB42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13B86B4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AB59E5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609E20E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1836A9A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9D5F4C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перемещений: перекаты, повороты, прыжки, танцевальные шаги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55DE024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D6CB6B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EAB85E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53D5B9E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DF08EAC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141BEF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D60C4D0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6B2E4F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демонстрация программ с базовыми упражнениями для физкультминуток на воздухе и в зале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EDC893B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D89721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CEA3459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FE6EE1B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496F5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3C0D648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247D974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6E1B2B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общей гимнастики по видам разминки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0152D45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776723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60903D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2E46695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402D0E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39E2EA2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8D56A59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5DCF18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спортивных и туристических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FDEA1BC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AEF973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48904B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787350D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90B199F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020CB97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13E1B68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AE4FED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и туристических упражнений для укрепления отдельных мышечных групп. Техника выполнения туристических физических упражнений. Игровые задания по туристической 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83D2D8E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E09A775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36A0B8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649BDC0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01119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103741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D336AB0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90A9B8" w14:textId="77777777" w:rsidR="00426906" w:rsidRDefault="00C938DC">
            <w:pPr>
              <w:spacing w:after="0"/>
              <w:ind w:left="135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Жизненно важные навыки и умения на уроках физической культуры. Практика наблюдения за динамикой развития физических качеств и способностей. Проектирование индивидуальной </w:t>
            </w: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образовательной траектории для эффективного развития физических качеств и способностей.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комплексов утренней гимнастики, физкультминуток по целевым задачам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0CBE922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9BBAFC5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052DA0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5841B7D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1F3A1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1BE8396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C89FFE9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2B47C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перемещений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86DE86D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B7A618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0FD7B2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7693BBE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B25959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632BACE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6EE7716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5B64F3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проведения спортивных ролевых игр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E3CB5F0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A1C952D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593A2C9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BD8BEC8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1BB64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6D8E13F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D95438F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4D816C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управлять эмоциями в процессе учебной и игровой 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26AAFBF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1E5365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1626D1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7FEE744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FAEE2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630BF03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EA102D5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F69B65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организации и проведения туристических игр. Организация и проведение туристических игр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CB42876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6812E9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4E5C4E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BFAE87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975E5C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0752535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C0B9DD6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B3007F" w14:textId="77777777" w:rsidR="00426906" w:rsidRDefault="00C938DC">
            <w:pPr>
              <w:spacing w:after="0"/>
              <w:ind w:left="135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демонстрации личных результатов при выполнении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Демонстрация личных результатов при выполнении игровых заданий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226D53D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6CF5B7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BF53AC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9DBB304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6F5D1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BDEE18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C549F66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7407FC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синхронного выполнения физических упражнений. Выполнение упражнений под ритм и счет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F63392B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C9512A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DFA011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B098B06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276F20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0F7F6FD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07F267B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F3EAC3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взаимодействия и сотрудничества в группах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0822FE1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D739A1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6EB258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60C2062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43361A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0339A53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6F36B1F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61451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стилей плавания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5A3C850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74879C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275BE6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A159AAF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9DBE05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E83734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5834F4C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85F22D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удержания на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2A8717B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31639F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6B9F6F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7436953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2C4C9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23618B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3EB5C7E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4809A4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дыхания при плавании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1A6B770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3D81BE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4B2588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8FC4D46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2D62D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18CBE97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05FF8CF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D8E821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имитационных упражнений на суше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84E060B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44A957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C55867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813996E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F1FEE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501B42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1C91B87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3206F2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специальных упражнений в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9416A40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95E84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AFD9DA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E95D4D3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129598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449A817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D67E32D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830DFD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освоения техники спортивных способов плавания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FBC782E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C5B4B4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565044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F628EFC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1415F0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43F8901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6656D92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2974D9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ознакомления с плотностью и сопротивлением воды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D747795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81C654D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466EA1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B2FCAF3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89AE8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AE9B69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1BC742F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C200E6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погружения в воду с головой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EA93885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CEA0C4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9E6B27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259B741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D816A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D15EE5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30DD7D4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1DC339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подныривания и открывания глаз в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1D72812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628DD2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8B91E39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0C9679E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98FC5A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437B62B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D669F02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EEEA2A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всплывания и </w:t>
            </w: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лежания на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C9A3050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23C4BD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E36952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F03EFF9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1A0D4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426906" w14:paraId="6FC546B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F87A441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B54946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выдохов в воду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2C8DF6A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F2FCF4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830CF74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3939978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733BAD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D0C868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E35F540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0E8950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скольжения в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3B6C604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5D735FD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C3ED6A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1BE3AF6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E8A4F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078671C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4917567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51EF92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 плавательных досок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160973E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197124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BA3C3DF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49DF257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66DF0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1CB795B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BC874AD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30FB52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использованием, гимнастических палок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62656E6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7E094C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DB8DE0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82B7C4E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4C7F2D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1C72AB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9F7B2C6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92243B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скакалки при передаче, броске, ловле, вращении, перекатах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784BE28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A7FCC64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3D0D33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D4402B4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289AC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11F6E48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0BDDD68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E3CA73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мяча при передаче, броске, ловле, вращении, перекатах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3DA9EA8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50556B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8DB9EF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C6E3B54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BE6D7EF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3FB0060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7AA2739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AF8C2C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AA1655A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CBA00B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6BA5036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4A3F863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7CE6D3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2D9C6E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EE4A238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303077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выполнения равновесий, поворотов, прыжков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7BFEAD8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8A1415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D54EE3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E43899F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038A35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56B53A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7AF8559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9B787B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универсальных умений по взаимодействию в парах и группах при </w:t>
            </w: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разучивании специальных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E69D5A8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D36791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DD0C9F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DDFE0D2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C0899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426906" w14:paraId="27A7A98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173FEF0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08008D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акробатических упражнений. Правила техники безопасности при выполнении акробатических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009E004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5E3B52B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BAA29E8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A1689B6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AE02A1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079CCA5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61FDECF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B39692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танцевальных шагов, выполняемых индивидуально, парами, в группах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7A4440B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3D32E24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79DF43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1AFCE35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869F5F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CC9DE7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50C3D3C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95EC67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соревновательной деятельности внутришкольных этапов различных соревнований, фестивалей, конкурсов, мастер-классов, открытых уроков с использованием полученных навыков и умений, в контрольно-тестовых упражнениях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F9B21CE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D6CB56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E77000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6494324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A1AF2B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53E2BCF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7682689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9B55AD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Сдача нормативов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F3283A5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FF13AD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46A30A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8D95083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F25CE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0060B62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C775E24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6356D5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демонстрация спортивных игр, игровых заданий и спортивных эстафет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006F55B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5FF84F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69BE61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5D6162F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1DD427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361B8A6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938FC24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2DC23A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 ритм/на счёт, на музыкальный такт упражнений, танцевальных движений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881086A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92C924A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DF4FB2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A549C1A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F57878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00C5FCD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99A7B18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713F75" w14:textId="77777777" w:rsidR="00426906" w:rsidRDefault="00C938DC">
            <w:pPr>
              <w:spacing w:after="0"/>
              <w:ind w:left="135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демонстрация туристических физических игр,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Приёмы безопасной жизнедеятельности на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19C2906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EDE8387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9689C4C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D40E9AD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515210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231CEA7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6819374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02B0B1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контрольно-тестовых упражнений для определения динамики развития гибкости, координации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6415CA8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48C514E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617E0A0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D1111F2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EA571D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0EACE44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75AFB72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6D0AB2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A40370A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C8C5572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EB6D5F3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73A9576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847C99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7950D3D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9BE6AD0" w14:textId="77777777" w:rsidR="00426906" w:rsidRDefault="00C93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145A12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Показательное выступление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CD03A55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B5AA7E5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FE7CDF1" w14:textId="77777777" w:rsidR="00426906" w:rsidRDefault="0042690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AD4508C" w14:textId="77777777" w:rsidR="00426906" w:rsidRDefault="0042690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22D4F6" w14:textId="77777777" w:rsidR="00426906" w:rsidRDefault="00C93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426906" w14:paraId="4FA52A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DC6761" w14:textId="77777777" w:rsidR="00426906" w:rsidRPr="003041C0" w:rsidRDefault="00C938DC">
            <w:pPr>
              <w:spacing w:after="0"/>
              <w:ind w:left="135"/>
              <w:rPr>
                <w:lang w:val="ru-RU"/>
              </w:rPr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1E76C098" w14:textId="77777777" w:rsidR="00426906" w:rsidRDefault="00C938DC">
            <w:pPr>
              <w:spacing w:after="0"/>
              <w:ind w:left="135"/>
              <w:jc w:val="center"/>
            </w:pPr>
            <w:r w:rsidRPr="003041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CC73E37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2AAAA43" w14:textId="77777777" w:rsidR="00426906" w:rsidRDefault="00C9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527D7E" w14:textId="77777777" w:rsidR="00426906" w:rsidRDefault="00426906"/>
        </w:tc>
      </w:tr>
    </w:tbl>
    <w:p w14:paraId="0E60625D" w14:textId="77777777" w:rsidR="00426906" w:rsidRDefault="00426906">
      <w:pPr>
        <w:sectPr w:rsidR="004269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AA4C66" w14:textId="77777777" w:rsidR="00426906" w:rsidRDefault="00426906">
      <w:pPr>
        <w:sectPr w:rsidR="004269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41AAE2" w14:textId="77777777" w:rsidR="00426906" w:rsidRDefault="00C938DC">
      <w:pPr>
        <w:spacing w:after="0"/>
        <w:ind w:left="120"/>
      </w:pPr>
      <w:bookmarkStart w:id="16" w:name="block-34384558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445AB65" w14:textId="77777777" w:rsidR="00426906" w:rsidRDefault="00C938D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FCD0EF1" w14:textId="77777777" w:rsidR="00426906" w:rsidRDefault="00426906">
      <w:pPr>
        <w:spacing w:after="0" w:line="480" w:lineRule="auto"/>
        <w:ind w:left="120"/>
      </w:pPr>
    </w:p>
    <w:p w14:paraId="38C317CE" w14:textId="77777777" w:rsidR="00426906" w:rsidRDefault="00426906">
      <w:pPr>
        <w:spacing w:after="0" w:line="480" w:lineRule="auto"/>
        <w:ind w:left="120"/>
      </w:pPr>
    </w:p>
    <w:p w14:paraId="2F751506" w14:textId="77777777" w:rsidR="00426906" w:rsidRDefault="00426906">
      <w:pPr>
        <w:spacing w:after="0"/>
        <w:ind w:left="120"/>
      </w:pPr>
    </w:p>
    <w:p w14:paraId="39B46331" w14:textId="77777777" w:rsidR="00426906" w:rsidRDefault="00C938D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84E2ABD" w14:textId="77777777" w:rsidR="00426906" w:rsidRDefault="00426906">
      <w:pPr>
        <w:spacing w:after="0" w:line="480" w:lineRule="auto"/>
        <w:ind w:left="120"/>
      </w:pPr>
    </w:p>
    <w:p w14:paraId="49CA69A1" w14:textId="77777777" w:rsidR="00426906" w:rsidRDefault="00426906">
      <w:pPr>
        <w:spacing w:after="0"/>
        <w:ind w:left="120"/>
      </w:pPr>
    </w:p>
    <w:p w14:paraId="75431E93" w14:textId="77777777" w:rsidR="00426906" w:rsidRPr="003041C0" w:rsidRDefault="00C938DC">
      <w:pPr>
        <w:spacing w:after="0" w:line="480" w:lineRule="auto"/>
        <w:ind w:left="120"/>
        <w:rPr>
          <w:lang w:val="ru-RU"/>
        </w:rPr>
      </w:pPr>
      <w:r w:rsidRPr="003041C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AF8EC7B" w14:textId="77777777" w:rsidR="00426906" w:rsidRPr="003041C0" w:rsidRDefault="00426906">
      <w:pPr>
        <w:spacing w:after="0" w:line="480" w:lineRule="auto"/>
        <w:ind w:left="120"/>
        <w:rPr>
          <w:lang w:val="ru-RU"/>
        </w:rPr>
      </w:pPr>
    </w:p>
    <w:p w14:paraId="2A9506EC" w14:textId="77777777" w:rsidR="00426906" w:rsidRPr="003041C0" w:rsidRDefault="00426906">
      <w:pPr>
        <w:rPr>
          <w:lang w:val="ru-RU"/>
        </w:rPr>
        <w:sectPr w:rsidR="00426906" w:rsidRPr="003041C0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14:paraId="32375637" w14:textId="77777777" w:rsidR="00C938DC" w:rsidRPr="003041C0" w:rsidRDefault="00C938DC">
      <w:pPr>
        <w:rPr>
          <w:lang w:val="ru-RU"/>
        </w:rPr>
      </w:pPr>
    </w:p>
    <w:sectPr w:rsidR="00C938DC" w:rsidRPr="003041C0" w:rsidSect="0042690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906"/>
    <w:rsid w:val="001652B9"/>
    <w:rsid w:val="00204AD1"/>
    <w:rsid w:val="003041C0"/>
    <w:rsid w:val="003511E1"/>
    <w:rsid w:val="00426906"/>
    <w:rsid w:val="00B805A1"/>
    <w:rsid w:val="00C9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D5E8"/>
  <w15:docId w15:val="{07FEE052-8531-4672-8A49-752AB244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2690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269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83</Pages>
  <Words>15803</Words>
  <Characters>90079</Characters>
  <Application>Microsoft Office Word</Application>
  <DocSecurity>0</DocSecurity>
  <Lines>750</Lines>
  <Paragraphs>211</Paragraphs>
  <ScaleCrop>false</ScaleCrop>
  <Company/>
  <LinksUpToDate>false</LinksUpToDate>
  <CharactersWithSpaces>105671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Рузанна Мешаян</cp:lastModifiedBy>
  <cp:revision>5</cp:revision>
  <dcterms:created xsi:type="dcterms:W3CDTF">2024-11-06T12:49:00Z</dcterms:created>
  <dcterms:modified xsi:type="dcterms:W3CDTF">2024-11-07T19:30:00Z</dcterms:modified>
</cp:coreProperties>
</file>