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E7EE1" w14:textId="76343E1B" w:rsidR="00A86346" w:rsidRPr="00A86346" w:rsidRDefault="00A86346" w:rsidP="00A86346">
      <w:pPr>
        <w:rPr>
          <w:lang w:val="ru-RU"/>
        </w:rPr>
      </w:pPr>
      <w:bookmarkStart w:id="0" w:name="block-34442633"/>
      <w:r w:rsidRPr="00A86346">
        <w:rPr>
          <w:lang w:val="ru-RU"/>
        </w:rPr>
        <w:drawing>
          <wp:inline distT="0" distB="0" distL="0" distR="0" wp14:anchorId="41C7C0DC" wp14:editId="20C16AFB">
            <wp:extent cx="5940425" cy="8402955"/>
            <wp:effectExtent l="0" t="0" r="0" b="0"/>
            <wp:docPr id="1517266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DCAD6" w14:textId="77777777" w:rsidR="00CC066F" w:rsidRPr="00C7633A" w:rsidRDefault="00CC066F">
      <w:pPr>
        <w:rPr>
          <w:lang w:val="ru-RU"/>
        </w:rPr>
        <w:sectPr w:rsidR="00CC066F" w:rsidRPr="00C7633A">
          <w:pgSz w:w="11906" w:h="16383"/>
          <w:pgMar w:top="1134" w:right="850" w:bottom="1134" w:left="1701" w:header="720" w:footer="720" w:gutter="0"/>
          <w:cols w:space="720"/>
        </w:sectPr>
      </w:pPr>
    </w:p>
    <w:p w14:paraId="327B40D8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bookmarkStart w:id="1" w:name="block-34442636"/>
      <w:bookmarkEnd w:id="0"/>
      <w:r w:rsidRPr="00C7633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D7374C9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1154267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453E50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14:paraId="0186939E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14:paraId="22D9C5D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14:paraId="1788118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</w:t>
      </w: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14:paraId="5A15BC3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14:paraId="0EE1E9A7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14:paraId="0BCD63DE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14:paraId="617CF7F7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даёт распределение тематических разделов и рекомендуемую последовательность их изучения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14:paraId="1241A10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своё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14:paraId="7ACBBC1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14:paraId="74FBDF2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14:paraId="7DACAD8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14:paraId="64896C67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14:paraId="0710A85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определённых в стратегии развития физической культуры и спорта в </w:t>
      </w: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14:paraId="25164A2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14:paraId="63267C8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14:paraId="568404C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14:paraId="21B8604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14:paraId="39521B52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</w:t>
      </w: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14:paraId="1DEEF3F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14:paraId="731299D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14:paraId="2BA45C5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(операциональный компонент деятельности);</w:t>
      </w:r>
    </w:p>
    <w:p w14:paraId="5B76647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14:paraId="67F92FA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14:paraId="5DA5EE4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развития: гибкости, координации, быстроты.</w:t>
      </w:r>
    </w:p>
    <w:p w14:paraId="41B25CF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</w:t>
      </w: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обеспечивает повышение тренированности, улучшает физическую подготовленность обучающегося.</w:t>
      </w:r>
    </w:p>
    <w:p w14:paraId="72A4C39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14:paraId="35F09EF2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14:paraId="6B0E862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14:paraId="273D50A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14:paraId="764BB90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14:paraId="52075C9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14:paraId="7F78460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14:paraId="442267D5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14:paraId="76F63DB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14:paraId="5FAA0EB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14:paraId="1A04355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14:paraId="2E7E10E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14:paraId="355C769E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14:paraId="373F646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14:paraId="15FC0842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14:paraId="00D585F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14:paraId="1A816B9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14:paraId="72083F7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14:paraId="4176A602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14:paraId="7FCB75C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14:paraId="3B71AE47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14:paraId="1337BE2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14:paraId="5C858D6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14:paraId="0A8F19C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14:paraId="2EDC2A27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14:paraId="4F49EB9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14:paraId="61E0D0E2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14:paraId="08BA48B2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14:paraId="6D8378E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bookmarkStart w:id="2" w:name="79e598a1-35ad-4f9e-b680-ee17a40231bb"/>
      <w:r w:rsidRPr="00C7633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– 405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2"/>
    </w:p>
    <w:p w14:paraId="67C31900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42A30D69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04464B04" w14:textId="77777777" w:rsidR="00CC066F" w:rsidRPr="00C7633A" w:rsidRDefault="00CC066F">
      <w:pPr>
        <w:rPr>
          <w:lang w:val="ru-RU"/>
        </w:rPr>
        <w:sectPr w:rsidR="00CC066F" w:rsidRPr="00C7633A">
          <w:pgSz w:w="11906" w:h="16383"/>
          <w:pgMar w:top="1134" w:right="850" w:bottom="1134" w:left="1701" w:header="720" w:footer="720" w:gutter="0"/>
          <w:cols w:space="720"/>
        </w:sectPr>
      </w:pPr>
    </w:p>
    <w:p w14:paraId="17B89213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bookmarkStart w:id="3" w:name="block-34442634"/>
      <w:bookmarkEnd w:id="1"/>
      <w:r w:rsidRPr="00C7633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1EC8B088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14290BC7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05B597E1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22904A4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14:paraId="147DB6A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лёжа, сидя, у опоры.</w:t>
      </w:r>
    </w:p>
    <w:p w14:paraId="35D59F27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14:paraId="5F477D9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14:paraId="54AB308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14:paraId="467176D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расчёт.</w:t>
      </w:r>
    </w:p>
    <w:p w14:paraId="09EA1BF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14:paraId="753F62C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14:paraId="1BBCCE1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полупальцах и пятках («казачок»), шаги с продвижением вперёд на полупальцах с выпрямленными коленями и в полуприседе («жираф»), шаги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14:paraId="353B674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14:paraId="42F5F29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</w:t>
      </w: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их эластичности («рыбка»), упражнения для развития гибкости позвоночника и плечевого пояса («мост») из положения лёжа.</w:t>
      </w:r>
    </w:p>
    <w:p w14:paraId="7068AF52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14:paraId="7B1AD18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14:paraId="4EE501E2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14:paraId="42860CD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вчетверо, – перед собой, сложенной вдвое –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14:paraId="2BA7C13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14:paraId="5DAB3EE7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14:paraId="0D99166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Равновесие –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14:paraId="44FD829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«ковырялочка», «верёвочка».</w:t>
      </w:r>
    </w:p>
    <w:p w14:paraId="4C881A3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14:paraId="1C62D31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14:paraId="1649507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14:paraId="15A155D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14:paraId="6966630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4" w:name="_Toc101876902"/>
      <w:bookmarkEnd w:id="4"/>
    </w:p>
    <w:p w14:paraId="17F11806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17335EEC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8CD34D0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636FE86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Гармоничное физическое развитие. Контрольные измерения массы и длины своего тела. </w:t>
      </w:r>
      <w:r>
        <w:rPr>
          <w:rFonts w:ascii="Times New Roman" w:hAnsi="Times New Roman"/>
          <w:color w:val="000000"/>
          <w:sz w:val="28"/>
        </w:rPr>
        <w:t xml:space="preserve">Осанка. Занятия гимнастикой в Древней Греции. Древние Олимпийские игры. </w:t>
      </w:r>
      <w:r w:rsidRPr="00C7633A">
        <w:rPr>
          <w:rFonts w:ascii="Times New Roman" w:hAnsi="Times New Roman"/>
          <w:color w:val="000000"/>
          <w:sz w:val="28"/>
          <w:lang w:val="ru-RU"/>
        </w:rPr>
        <w:t>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14:paraId="573487C5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14:paraId="1549792B" w14:textId="77777777" w:rsidR="00CC066F" w:rsidRDefault="002303C2">
      <w:pPr>
        <w:spacing w:after="0" w:line="264" w:lineRule="auto"/>
        <w:ind w:firstLine="600"/>
        <w:jc w:val="both"/>
      </w:pP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вперёд, назад, приставные шаги на полной стопе вперёд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 ног животом, грудью </w:t>
      </w:r>
      <w:r>
        <w:rPr>
          <w:rFonts w:ascii="Times New Roman" w:hAnsi="Times New Roman"/>
          <w:color w:val="000000"/>
          <w:sz w:val="28"/>
        </w:rPr>
        <w:t>(«складочка»).</w:t>
      </w:r>
    </w:p>
    <w:p w14:paraId="3EBA2FF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14:paraId="07CF5CF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поочерёдно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14:paraId="392F479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вперёд, вместе) – вытянуть колени – подняться на полупальцы – опустить пятки на пол в исходное положение. Наклоны туловища вперёд, назад и в сторону в опоре на полной стопе и на носках. Равновесие «пассе» 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14:paraId="65D9C14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14:paraId="6DD953D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Освоение упражнений: кувырок вперёд, назад, шпагат, колесо, мост из положения сидя, стоя и вставание из положения мост.</w:t>
      </w:r>
    </w:p>
    <w:p w14:paraId="4572CAD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14:paraId="5FDC11F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14:paraId="18A905B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14:paraId="274E36E5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14:paraId="7E9CC61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14:paraId="5F68EE9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Пример:</w:t>
      </w:r>
    </w:p>
    <w:p w14:paraId="57972A7E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C7633A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вперёд (локоть прямой) – бросок мяча в заданную плоскость (на шаг вперёд) – шаг вперёд с поворотом тела на триста шестьдесят градусов – ловля мяча.</w:t>
      </w:r>
    </w:p>
    <w:p w14:paraId="5D4610B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Пример:</w:t>
      </w:r>
    </w:p>
    <w:p w14:paraId="63FC40B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сидя в группировке – кувырок вперед-поворот «казак» – подъём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C7633A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14:paraId="5F4C104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14:paraId="0418BB6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14:paraId="43D90DF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«весёлый дельфин». Освоение спортивных стилей плавания.</w:t>
      </w:r>
    </w:p>
    <w:p w14:paraId="78F9B07E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14:paraId="1DF4C3F7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14:paraId="520EADA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14:paraId="1829A29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Освоение танцевальных шагов: шаги с подскоками (вперёд, назад, с поворотом), шаги галопа (в сторону, вперёд), а также в сочетании с различными подскоками, элементы русского танца («припадание»), элементы современного танца.</w:t>
      </w:r>
    </w:p>
    <w:p w14:paraId="10500F92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лёжа на полу.</w:t>
      </w:r>
    </w:p>
    <w:p w14:paraId="6A71FFC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14:paraId="326F11F2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14:paraId="6A104CC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14:paraId="0E5E3C4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5" w:name="_Toc101876903"/>
      <w:bookmarkEnd w:id="5"/>
      <w:r w:rsidRPr="00C7633A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14:paraId="503BE675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504EED9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494BB43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14:paraId="784DF427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14:paraId="619C694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14:paraId="487F1B2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14:paraId="4F41DC5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14:paraId="2CAEFDC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14:paraId="50498A2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14:paraId="304637D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14:paraId="10D7F62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Выполнение универсальных умений при выполнении организующих команд и строевых упражнений: построение и перестроение в одну, две </w:t>
      </w: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шеренги, повороты направо и налево, передвижение в колонне по одному с равномерной скоростью.</w:t>
      </w:r>
    </w:p>
    <w:p w14:paraId="480A72C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14:paraId="53E33DB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14:paraId="4FC3C9D5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14:paraId="2522D23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учётом особенностей режима работы мышц (динамичные, статичные).</w:t>
      </w:r>
    </w:p>
    <w:p w14:paraId="43E82A2E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14:paraId="3CA6ED25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14:paraId="6AE4746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14:paraId="5951F2E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14:paraId="37E041F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14:paraId="315057F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14:paraId="724C268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6" w:name="_Toc101876904"/>
      <w:bookmarkEnd w:id="6"/>
    </w:p>
    <w:p w14:paraId="6E6FDE6A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54B477A0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A5E1D5A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7798D292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14:paraId="3CD312D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её видам.</w:t>
      </w:r>
    </w:p>
    <w:p w14:paraId="0885A56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14:paraId="0A284E12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14:paraId="4747CB9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14:paraId="285A9C3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14:paraId="3728294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14:paraId="1AC431D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14:paraId="73B966B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14:paraId="2AA6514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14:paraId="4987C4E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14:paraId="789A157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(усложнённый вариант), упражнение для рук, упражнение «волна» вперёд, назад, упражнение для укрепления мышц спины и увеличения эластичности мышц туловища. </w:t>
      </w:r>
    </w:p>
    <w:p w14:paraId="4A36ECA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14:paraId="382245F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14:paraId="15E4145E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14:paraId="69EE0D9F" w14:textId="77777777" w:rsidR="00CC066F" w:rsidRDefault="002303C2">
      <w:pPr>
        <w:spacing w:after="0" w:line="264" w:lineRule="auto"/>
        <w:ind w:firstLine="600"/>
        <w:jc w:val="both"/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Овладение одним или более из спортивных стилей плавания на время и дистанцию </w:t>
      </w:r>
      <w:r>
        <w:rPr>
          <w:rFonts w:ascii="Times New Roman" w:hAnsi="Times New Roman"/>
          <w:color w:val="000000"/>
          <w:sz w:val="28"/>
        </w:rPr>
        <w:t>(на выбор) при наличии материально-технического обеспечения).</w:t>
      </w:r>
    </w:p>
    <w:p w14:paraId="6C8D84C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14:paraId="0C2C5F8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14:paraId="1D587FC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14:paraId="672BAE3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14:paraId="11C67C0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групповых гимнастических и спортивных упражнений.</w:t>
      </w:r>
    </w:p>
    <w:p w14:paraId="0690AD1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14:paraId="774C82E6" w14:textId="77777777" w:rsidR="00CC066F" w:rsidRPr="00C7633A" w:rsidRDefault="00CC066F">
      <w:pPr>
        <w:rPr>
          <w:lang w:val="ru-RU"/>
        </w:rPr>
        <w:sectPr w:rsidR="00CC066F" w:rsidRPr="00C7633A">
          <w:pgSz w:w="11906" w:h="16383"/>
          <w:pgMar w:top="1134" w:right="850" w:bottom="1134" w:left="1701" w:header="720" w:footer="720" w:gutter="0"/>
          <w:cols w:space="720"/>
        </w:sectPr>
      </w:pPr>
    </w:p>
    <w:p w14:paraId="4D4698F5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bookmarkStart w:id="7" w:name="_Toc137548640"/>
      <w:bookmarkStart w:id="8" w:name="block-34442635"/>
      <w:bookmarkEnd w:id="3"/>
      <w:bookmarkEnd w:id="7"/>
      <w:r w:rsidRPr="00C7633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14:paraId="2866BBF5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8456E63" w14:textId="77777777" w:rsidR="00CC066F" w:rsidRPr="00C7633A" w:rsidRDefault="00CC066F">
      <w:pPr>
        <w:spacing w:after="0"/>
        <w:ind w:left="120"/>
        <w:rPr>
          <w:lang w:val="ru-RU"/>
        </w:rPr>
      </w:pPr>
      <w:bookmarkStart w:id="9" w:name="_Toc137548641"/>
      <w:bookmarkEnd w:id="9"/>
    </w:p>
    <w:p w14:paraId="6AA89145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FDA04F1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49FC7B9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61D911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14:paraId="67530AC5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патриотического воспитания: </w:t>
      </w:r>
    </w:p>
    <w:p w14:paraId="77D1206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14:paraId="2CD5CEEA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гражданского воспитания: </w:t>
      </w:r>
    </w:p>
    <w:p w14:paraId="216FAE4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14:paraId="547D3693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14:paraId="62A3975E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14:paraId="38F2D58E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14:paraId="56F76B5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6CDE091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14:paraId="1D100722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14:paraId="0AEE715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14:paraId="787F66E7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>5) экологического воспитания:</w:t>
      </w:r>
    </w:p>
    <w:p w14:paraId="4A9BAA9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14:paraId="50ED759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</w:p>
    <w:p w14:paraId="40C52E45" w14:textId="77777777" w:rsidR="00CC066F" w:rsidRPr="00C7633A" w:rsidRDefault="00CC066F">
      <w:pPr>
        <w:spacing w:after="0"/>
        <w:ind w:left="120"/>
        <w:rPr>
          <w:lang w:val="ru-RU"/>
        </w:rPr>
      </w:pPr>
      <w:bookmarkStart w:id="10" w:name="_Toc137548642"/>
      <w:bookmarkEnd w:id="10"/>
    </w:p>
    <w:p w14:paraId="678CF60A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25C7C9D5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C96AEF1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3BC24717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72E1ACB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2EC6A4A1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5A687E3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30B7C950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14:paraId="15B2BE3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14:paraId="0538B1C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14:paraId="6B09F38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14:paraId="77D0EED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14:paraId="2566A12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14:paraId="6D41AEF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14:paraId="0BE2D48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14:paraId="17FF6CD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14:paraId="3CFF90B5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14:paraId="335F3B5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14:paraId="6774F67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14:paraId="0D1FF5FF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1E2CE50C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14:paraId="3B5BB3AF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48090E80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E7E1AB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66D4C77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14:paraId="0BF5BF6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14:paraId="6DBDC19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14:paraId="23B7B30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95B641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14:paraId="221C873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учёта интересов сторон и сотрудничества.</w:t>
      </w:r>
    </w:p>
    <w:p w14:paraId="3B7B8120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0C157B0D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F1E4DB5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3897E422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617BBD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14:paraId="478E6952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14:paraId="3D6B416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14:paraId="56BA269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проявлять волевую саморегуляцию при планировании и выполнении намеченных планов организации своей жизнедеятельности, проявлять </w:t>
      </w: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стремление к успешной образовательной, в том числе физкультурно-спортивной, деятельности, анализировать свои ошибки;</w:t>
      </w:r>
    </w:p>
    <w:p w14:paraId="3E66BAC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1" w:name="_Toc101876895"/>
      <w:bookmarkEnd w:id="11"/>
    </w:p>
    <w:p w14:paraId="06185B48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6F729DB7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B19570A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362CE14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14:paraId="72CBB8B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14:paraId="0C7AF0D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14:paraId="6377562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14:paraId="743015E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14:paraId="73C4A6D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14:paraId="5A4260C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</w:t>
      </w: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последней группе в 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14:paraId="3F885D55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определённых умений.</w:t>
      </w:r>
    </w:p>
    <w:p w14:paraId="6D715CF1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31078C4D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633A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C7633A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14:paraId="099E3E77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16CF229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236DC52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14:paraId="4531570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14:paraId="10E3F2D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14:paraId="13E9144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14:paraId="6FBAC0C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6A8270D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14:paraId="29303E07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14:paraId="3AC85C6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14:paraId="338E78D2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14:paraId="7BBDE51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14:paraId="3F0B2E5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14:paraId="2AFD073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4809788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осваивать технику выполнения гимнастических упражнений для формирования опорно-двигательного аппарата, включая гимнастический шаг, мягкий бег; </w:t>
      </w:r>
    </w:p>
    <w:p w14:paraId="2E61C6C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14:paraId="7814BF0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14:paraId="4EF1427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поворотом в обе стороны;</w:t>
      </w:r>
    </w:p>
    <w:p w14:paraId="1890924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14:paraId="7D4756BF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34D7D1C0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633A">
        <w:rPr>
          <w:rFonts w:ascii="Times New Roman" w:hAnsi="Times New Roman"/>
          <w:b/>
          <w:i/>
          <w:color w:val="000000"/>
          <w:sz w:val="28"/>
          <w:lang w:val="ru-RU"/>
        </w:rPr>
        <w:t xml:space="preserve">во 2 классе </w:t>
      </w:r>
      <w:r w:rsidRPr="00C7633A">
        <w:rPr>
          <w:rFonts w:ascii="Times New Roman" w:hAnsi="Times New Roman"/>
          <w:color w:val="000000"/>
          <w:sz w:val="28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14:paraId="56969009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6920889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2024716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14:paraId="311F5BE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</w:t>
      </w: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упражнений, во время купания и занятий плаванием, характеризовать умение плавать.</w:t>
      </w:r>
    </w:p>
    <w:p w14:paraId="1B1489F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7DFD067E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14:paraId="6EEEFA1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14:paraId="60FD615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14:paraId="738BC20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14:paraId="539FAA0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14:paraId="2F4B024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14:paraId="6BA3EE1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14:paraId="0AF1789E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14:paraId="6CAD08E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14:paraId="453B9F5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14:paraId="1B5DD95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14:paraId="7A68235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0821A68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14:paraId="0DFECA7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вперёд, назад, прыжками, подскоками, галопом;</w:t>
      </w:r>
    </w:p>
    <w:p w14:paraId="02A8D70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14:paraId="224EAF3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демонстрировать равновесие стоя и в полуприседе на каждой ноге попеременно, прыжки на месте с полуповоротом с прямыми ногами и в группировке (в обе стороны);</w:t>
      </w:r>
    </w:p>
    <w:p w14:paraId="3FA4B23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2" w:name="_Toc101876898"/>
      <w:bookmarkEnd w:id="12"/>
    </w:p>
    <w:p w14:paraId="2C56B62A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1597213B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633A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C7633A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61E2A235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4E75B9E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156A777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14:paraId="3074E25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14:paraId="0F1B4D7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14:paraId="25769FE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14:paraId="52E01437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14:paraId="7974528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14:paraId="7E8EE8FE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14:paraId="4B8D6477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14:paraId="0A53FD6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14:paraId="532C250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14:paraId="5F95D05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14:paraId="11658B8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14:paraId="7FA71E5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Самостоятельные занятия общеразвивающими и здоровье формирующими физическими упражнениями:</w:t>
      </w:r>
    </w:p>
    <w:p w14:paraId="494427C7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её видам: общую, партерную, разминку у опоры, характеризовать комплексы гимнастических упражнений по целевому назначению;</w:t>
      </w:r>
    </w:p>
    <w:p w14:paraId="56B6E96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14:paraId="4225657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14:paraId="2FB27DE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14:paraId="6D9470B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14:paraId="72B5E57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14:paraId="4731DCB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14:paraId="5EEDB03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14:paraId="5F8D6C3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14:paraId="4F7C8192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76839BD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14:paraId="31FEBD8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14:paraId="14BAD5D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14:paraId="5EA9759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14:paraId="2611D4D7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14:paraId="151EF68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14:paraId="5FE54CC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осваивать строевой и походный шаг.</w:t>
      </w:r>
    </w:p>
    <w:p w14:paraId="7ABF21B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14:paraId="117C745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определённое расстояние;</w:t>
      </w:r>
    </w:p>
    <w:p w14:paraId="6E8917B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14:paraId="1C605C1E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14:paraId="37BAB60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14:paraId="10E6F1A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3" w:name="_Toc101876899"/>
      <w:bookmarkEnd w:id="13"/>
    </w:p>
    <w:p w14:paraId="06D27BB4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53E0538C" w14:textId="77777777" w:rsidR="00CC066F" w:rsidRPr="00C7633A" w:rsidRDefault="002303C2">
      <w:pPr>
        <w:spacing w:after="0" w:line="264" w:lineRule="auto"/>
        <w:ind w:left="12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7633A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C7633A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5FF213AC" w14:textId="77777777" w:rsidR="00CC066F" w:rsidRPr="00C7633A" w:rsidRDefault="00CC066F">
      <w:pPr>
        <w:spacing w:after="0" w:line="264" w:lineRule="auto"/>
        <w:ind w:left="120"/>
        <w:jc w:val="both"/>
        <w:rPr>
          <w:lang w:val="ru-RU"/>
        </w:rPr>
      </w:pPr>
    </w:p>
    <w:p w14:paraId="64E9AA5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14:paraId="7337B06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её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14:paraId="3A783EF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14:paraId="321506E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14:paraId="6BB70FC7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14:paraId="68E53E2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14:paraId="3D8E378F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14:paraId="13F6372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14:paraId="67AF851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14:paraId="5392026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14:paraId="2373CA1E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14:paraId="2C1DB56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14:paraId="0AC59F85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14:paraId="5A85560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14:paraId="48424AE5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14:paraId="324012C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14:paraId="5F1E139E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14:paraId="1FE389B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14:paraId="7727DC5E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14:paraId="4F3DF1A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14:paraId="166C053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14:paraId="491099EB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14:paraId="1CEDBA25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14:paraId="670AD4E3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14:paraId="2595F23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 (в движении, лёжа, сидя, стоя);</w:t>
      </w:r>
    </w:p>
    <w:p w14:paraId="0479009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принимать на себя ответственность за результаты эффективного развития собственных физических качеств.</w:t>
      </w:r>
    </w:p>
    <w:p w14:paraId="311882F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14:paraId="1464021D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14:paraId="5BB1CC9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14:paraId="4F03276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14:paraId="470AA29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14:paraId="7E0D0380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14:paraId="544C349E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14:paraId="0A8B79A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14:paraId="23C5BC0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14:paraId="73CA33C6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описывать и демонстрировать правила соревновательной деятельности по виду спорта (на выбор);</w:t>
      </w:r>
    </w:p>
    <w:p w14:paraId="2F3122B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14:paraId="0B0DED5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14:paraId="30573684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14:paraId="1CD32EDC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14:paraId="6CB97DA5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14:paraId="231606F9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комплексы упражнений общей гимнастики по видам разминки (общая, партерная, у опоры);</w:t>
      </w:r>
    </w:p>
    <w:p w14:paraId="1F1644D1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14:paraId="345ACEE8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14:paraId="1AC070FA" w14:textId="77777777" w:rsidR="00CC066F" w:rsidRPr="00C7633A" w:rsidRDefault="002303C2">
      <w:pPr>
        <w:spacing w:after="0" w:line="264" w:lineRule="auto"/>
        <w:ind w:firstLine="600"/>
        <w:jc w:val="both"/>
        <w:rPr>
          <w:lang w:val="ru-RU"/>
        </w:rPr>
      </w:pPr>
      <w:r w:rsidRPr="00C7633A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</w:p>
    <w:p w14:paraId="63BAE05D" w14:textId="77777777" w:rsidR="00CC066F" w:rsidRPr="00C7633A" w:rsidRDefault="00CC066F">
      <w:pPr>
        <w:rPr>
          <w:lang w:val="ru-RU"/>
        </w:rPr>
        <w:sectPr w:rsidR="00CC066F" w:rsidRPr="00C7633A">
          <w:pgSz w:w="11906" w:h="16383"/>
          <w:pgMar w:top="1134" w:right="850" w:bottom="1134" w:left="1701" w:header="720" w:footer="720" w:gutter="0"/>
          <w:cols w:space="720"/>
        </w:sectPr>
      </w:pPr>
    </w:p>
    <w:p w14:paraId="133E3CCF" w14:textId="77777777" w:rsidR="00CC066F" w:rsidRDefault="002303C2">
      <w:pPr>
        <w:spacing w:after="0"/>
        <w:ind w:left="120"/>
      </w:pPr>
      <w:bookmarkStart w:id="14" w:name="block-34442630"/>
      <w:bookmarkEnd w:id="8"/>
      <w:r w:rsidRPr="00C763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5AF8FB0" w14:textId="77777777" w:rsidR="00CC066F" w:rsidRDefault="002303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CC066F" w14:paraId="0074C1EA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283F8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2193FA2" w14:textId="77777777" w:rsidR="00CC066F" w:rsidRDefault="00CC066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AB08C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57CE62E" w14:textId="77777777" w:rsidR="00CC066F" w:rsidRDefault="00CC06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97409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94A39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D549214" w14:textId="77777777" w:rsidR="00CC066F" w:rsidRDefault="00CC066F">
            <w:pPr>
              <w:spacing w:after="0"/>
              <w:ind w:left="135"/>
            </w:pPr>
          </w:p>
        </w:tc>
      </w:tr>
      <w:tr w:rsidR="00CC066F" w14:paraId="4993EE3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3FEDC6" w14:textId="77777777" w:rsidR="00CC066F" w:rsidRDefault="00CC06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918E83" w14:textId="77777777" w:rsidR="00CC066F" w:rsidRDefault="00CC066F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81504C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966206E" w14:textId="77777777" w:rsidR="00CC066F" w:rsidRDefault="00CC066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DF6BFA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E2248A5" w14:textId="77777777" w:rsidR="00CC066F" w:rsidRDefault="00CC066F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449D4E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F78AE28" w14:textId="77777777" w:rsidR="00CC066F" w:rsidRDefault="00CC06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BDF605" w14:textId="77777777" w:rsidR="00CC066F" w:rsidRDefault="00CC066F"/>
        </w:tc>
      </w:tr>
      <w:tr w:rsidR="00CC066F" w:rsidRPr="00C7633A" w14:paraId="2088E98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2689FF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63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C066F" w14:paraId="5F157AD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F74D855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9C165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F12AD52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A90243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6C9457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27BB68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548B916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17176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EE98DDA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F3D050" w14:textId="77777777" w:rsidR="00CC066F" w:rsidRDefault="00CC066F"/>
        </w:tc>
      </w:tr>
      <w:tr w:rsidR="00CC066F" w14:paraId="29942A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55546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CC066F" w14:paraId="6373E0F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4422CDD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BFE4E9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1BDBB8E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6D0E23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682671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3B8CBE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3509122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F8B5C5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618CC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962AA26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926574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EF053E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4D0B05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2B4D3FE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8095BB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118D7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E6D21B0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BB248C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19E230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AB19FD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132335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99BAD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DA0B05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9A5106" w14:textId="77777777" w:rsidR="00CC066F" w:rsidRDefault="00CC066F"/>
        </w:tc>
      </w:tr>
      <w:tr w:rsidR="00CC066F" w14:paraId="54F280A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C1FC2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C066F" w14:paraId="620674B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3ECB3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CC066F" w14:paraId="32CFC67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CB95166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748E9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E90380F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DC3908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28C9FA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7D49E7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0970620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7FDCD05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AF3A72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и игровые задания, спортивные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361E407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D75DEB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DEE348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662DAC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CC066F" w14:paraId="34747C9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6CAC69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1F0F2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5948722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E10FFE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D358DD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A8E699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2FF7E8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DCD7C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A4E606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D54655" w14:textId="77777777" w:rsidR="00CC066F" w:rsidRDefault="00CC066F"/>
        </w:tc>
      </w:tr>
      <w:tr w:rsidR="00CC066F" w14:paraId="40E892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A1092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CC066F" w14:paraId="6A4176E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54746F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79DE2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04D2E88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BFEC42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7B75D6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087868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0ABA1C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7C930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2206D0D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043D8D" w14:textId="77777777" w:rsidR="00CC066F" w:rsidRDefault="00CC066F"/>
        </w:tc>
      </w:tr>
      <w:tr w:rsidR="00CC066F" w14:paraId="529379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D2D05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28EE36E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EB7E6A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0185988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12F671C" w14:textId="77777777" w:rsidR="00CC066F" w:rsidRDefault="00CC066F"/>
        </w:tc>
      </w:tr>
    </w:tbl>
    <w:p w14:paraId="7EAB4900" w14:textId="77777777" w:rsidR="00CC066F" w:rsidRDefault="00CC066F">
      <w:pPr>
        <w:sectPr w:rsidR="00CC0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1C6DFA" w14:textId="77777777" w:rsidR="00CC066F" w:rsidRDefault="002303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CC066F" w14:paraId="0203D1BA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B3D5B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1B2C78" w14:textId="77777777" w:rsidR="00CC066F" w:rsidRDefault="00CC066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85C0A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A3C7DF8" w14:textId="77777777" w:rsidR="00CC066F" w:rsidRDefault="00CC06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B94885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1FDD5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97B80AA" w14:textId="77777777" w:rsidR="00CC066F" w:rsidRDefault="00CC066F">
            <w:pPr>
              <w:spacing w:after="0"/>
              <w:ind w:left="135"/>
            </w:pPr>
          </w:p>
        </w:tc>
      </w:tr>
      <w:tr w:rsidR="00CC066F" w14:paraId="03AFFDD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91897C" w14:textId="77777777" w:rsidR="00CC066F" w:rsidRDefault="00CC06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544DBD" w14:textId="77777777" w:rsidR="00CC066F" w:rsidRDefault="00CC066F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E37278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4F40DAE" w14:textId="77777777" w:rsidR="00CC066F" w:rsidRDefault="00CC066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1BDA96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196C93" w14:textId="77777777" w:rsidR="00CC066F" w:rsidRDefault="00CC066F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E67232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BCBAFA" w14:textId="77777777" w:rsidR="00CC066F" w:rsidRDefault="00CC06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5DF5EA" w14:textId="77777777" w:rsidR="00CC066F" w:rsidRDefault="00CC066F"/>
        </w:tc>
      </w:tr>
      <w:tr w:rsidR="00CC066F" w:rsidRPr="00C7633A" w14:paraId="31FE35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A9967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63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C066F" w14:paraId="5C6C2EB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0448F82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42126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EC96272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ED293E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F8081E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0050A6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5A4FAEF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D49DA09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3E56A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38EEDCE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D45C6F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8EE9E0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530C05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3A1D2B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F8CA2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C70BE8C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4ABC0D" w14:textId="77777777" w:rsidR="00CC066F" w:rsidRDefault="00CC066F"/>
        </w:tc>
      </w:tr>
      <w:tr w:rsidR="00CC066F" w14:paraId="7F1C36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1E3D2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CC066F" w14:paraId="0A9DF0C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856C9E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8CFC23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FB1945F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A95C93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F543DF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DDAB6A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653B8F4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82B8A9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6FA8F3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BB16F08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0FD704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5CA377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9BF26A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4F8EEF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F4FEE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9E472EF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1A1470" w14:textId="77777777" w:rsidR="00CC066F" w:rsidRDefault="00CC066F"/>
        </w:tc>
      </w:tr>
      <w:tr w:rsidR="00CC066F" w14:paraId="590D82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930AA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C066F" w14:paraId="050725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4D0D6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CC066F" w14:paraId="01CD889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E3CEC75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2482E7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62AEBF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7AC063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D76D9B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38A759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03A2CDA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4FE73F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B43D93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и игровые задания, спортивные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эстафеты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DAB15A1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769AA9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BC31CC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734E78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CC066F" w14:paraId="233F567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7B9696D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0E2C9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DD0E32A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1A77AF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125B5E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EC0BDD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5A4B22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E4F50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D984F81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2ED26A" w14:textId="77777777" w:rsidR="00CC066F" w:rsidRDefault="00CC066F"/>
        </w:tc>
      </w:tr>
      <w:tr w:rsidR="00CC066F" w14:paraId="20FE1A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7545A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CC066F" w14:paraId="61CA980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F4B3328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F6682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205E20E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6BDF6A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0ACF82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6B9D26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63D4C1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365A9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43E5934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F0ED85" w14:textId="77777777" w:rsidR="00CC066F" w:rsidRDefault="00CC066F"/>
        </w:tc>
      </w:tr>
      <w:tr w:rsidR="00CC066F" w14:paraId="519694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17438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B862334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4014C4C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0D8C13F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67A6C38" w14:textId="77777777" w:rsidR="00CC066F" w:rsidRDefault="00CC066F"/>
        </w:tc>
      </w:tr>
    </w:tbl>
    <w:p w14:paraId="18CB2181" w14:textId="77777777" w:rsidR="00CC066F" w:rsidRDefault="00CC066F">
      <w:pPr>
        <w:sectPr w:rsidR="00CC0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3D11E24" w14:textId="77777777" w:rsidR="00CC066F" w:rsidRDefault="002303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CC066F" w14:paraId="555CA738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7E217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9D6E2FE" w14:textId="77777777" w:rsidR="00CC066F" w:rsidRDefault="00CC066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CF016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77622DD" w14:textId="77777777" w:rsidR="00CC066F" w:rsidRDefault="00CC06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244C9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9AB0D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2800C18" w14:textId="77777777" w:rsidR="00CC066F" w:rsidRDefault="00CC066F">
            <w:pPr>
              <w:spacing w:after="0"/>
              <w:ind w:left="135"/>
            </w:pPr>
          </w:p>
        </w:tc>
      </w:tr>
      <w:tr w:rsidR="00CC066F" w14:paraId="7160384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87F984" w14:textId="77777777" w:rsidR="00CC066F" w:rsidRDefault="00CC06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7C258E" w14:textId="77777777" w:rsidR="00CC066F" w:rsidRDefault="00CC066F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2B981F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1BACDB9" w14:textId="77777777" w:rsidR="00CC066F" w:rsidRDefault="00CC066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672FD8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474531F" w14:textId="77777777" w:rsidR="00CC066F" w:rsidRDefault="00CC066F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DA59F8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E51080" w14:textId="77777777" w:rsidR="00CC066F" w:rsidRDefault="00CC06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B6C2EA" w14:textId="77777777" w:rsidR="00CC066F" w:rsidRDefault="00CC066F"/>
        </w:tc>
      </w:tr>
      <w:tr w:rsidR="00CC066F" w:rsidRPr="00C7633A" w14:paraId="3236D3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5B577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63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C066F" w14:paraId="08F7B00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C58330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ABCC3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FC57CD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6534CC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4B52DC2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5A93F8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243395E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129ECE5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71BE9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6A8B56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1447D33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B83D144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AFFD8F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3E9D92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0BC49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082D69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6F15A2" w14:textId="77777777" w:rsidR="00CC066F" w:rsidRDefault="00CC066F"/>
        </w:tc>
      </w:tr>
      <w:tr w:rsidR="00CC066F" w14:paraId="35D7C8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17E5C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CC066F" w14:paraId="60E3CAF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2277D5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FFD99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54AE959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5E6A1FF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BE182FD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56AE51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74CB06C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DEE7299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AF1DA3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C10F00C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0D5E38A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886DD2D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8E0027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112864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CF52E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BABA59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FD0EAB" w14:textId="77777777" w:rsidR="00CC066F" w:rsidRDefault="00CC066F"/>
        </w:tc>
      </w:tr>
      <w:tr w:rsidR="00CC066F" w14:paraId="0A51CF1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932DD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C066F" w14:paraId="51F0D24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82A49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CC066F" w14:paraId="78F9A02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EC0BCA6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11FCA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Специальные упражнения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4157B8A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73128D0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3F77893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7D95E0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38064B6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815E3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09505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95C991C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06AB02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7F467B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63B9D1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CC066F" w14:paraId="74B8C5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86A1C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BF92B7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04EB04" w14:textId="77777777" w:rsidR="00CC066F" w:rsidRDefault="00CC066F"/>
        </w:tc>
      </w:tr>
      <w:tr w:rsidR="00CC066F" w14:paraId="6905A5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714F8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CC066F" w14:paraId="2096312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8BCFB87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0A3B1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48AB5E8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8714E1D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DCE774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4C33A0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714DCF2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CE9773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9074F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7E31F3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F313668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E00FAD0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6A2DEE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68B22AF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1114C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583CF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Туристические физические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F279B8F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D878FE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4A820F3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105058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4E54622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627299D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742461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DA48DDB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CE2E4B2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76C6E3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5CCD6A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19AC3D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46016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6AFBB3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ADB957" w14:textId="77777777" w:rsidR="00CC066F" w:rsidRDefault="00CC066F"/>
        </w:tc>
      </w:tr>
      <w:tr w:rsidR="00CC066F" w14:paraId="19C17C0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C73EC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Название</w:t>
            </w:r>
          </w:p>
        </w:tc>
      </w:tr>
      <w:tr w:rsidR="00CC066F" w14:paraId="0699B8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C07AC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931FFE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3306D3" w14:textId="77777777" w:rsidR="00CC066F" w:rsidRDefault="00CC066F"/>
        </w:tc>
      </w:tr>
      <w:tr w:rsidR="00CC066F" w14:paraId="5C5FF9A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49C247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2AEFB73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DF16CEE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1ECAD91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FCB7BFA" w14:textId="77777777" w:rsidR="00CC066F" w:rsidRDefault="00CC066F"/>
        </w:tc>
      </w:tr>
    </w:tbl>
    <w:p w14:paraId="68F9D269" w14:textId="77777777" w:rsidR="00CC066F" w:rsidRDefault="00CC066F">
      <w:pPr>
        <w:sectPr w:rsidR="00CC0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09F650" w14:textId="77777777" w:rsidR="00CC066F" w:rsidRDefault="002303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CC066F" w14:paraId="3E4911DD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3B31A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EDB927" w14:textId="77777777" w:rsidR="00CC066F" w:rsidRDefault="00CC066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E4D7F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93D4365" w14:textId="77777777" w:rsidR="00CC066F" w:rsidRDefault="00CC06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4F437E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DD35C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E64060D" w14:textId="77777777" w:rsidR="00CC066F" w:rsidRDefault="00CC066F">
            <w:pPr>
              <w:spacing w:after="0"/>
              <w:ind w:left="135"/>
            </w:pPr>
          </w:p>
        </w:tc>
      </w:tr>
      <w:tr w:rsidR="00CC066F" w14:paraId="7B7D894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3F2FC4" w14:textId="77777777" w:rsidR="00CC066F" w:rsidRDefault="00CC06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183BEE" w14:textId="77777777" w:rsidR="00CC066F" w:rsidRDefault="00CC066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7C00F7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1E7204" w14:textId="77777777" w:rsidR="00CC066F" w:rsidRDefault="00CC066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08F43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F8DF06A" w14:textId="77777777" w:rsidR="00CC066F" w:rsidRDefault="00CC066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4D1E4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8E4DF3" w14:textId="77777777" w:rsidR="00CC066F" w:rsidRDefault="00CC06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512ECF" w14:textId="77777777" w:rsidR="00CC066F" w:rsidRDefault="00CC066F"/>
        </w:tc>
      </w:tr>
      <w:tr w:rsidR="00CC066F" w:rsidRPr="00C7633A" w14:paraId="45BE02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08269D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63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CC066F" w14:paraId="47B7F13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84A4D5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B456D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738F2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47B57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0A72F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AE8956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293AAF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AEE88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F1AAF4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C2E793" w14:textId="77777777" w:rsidR="00CC066F" w:rsidRDefault="00CC066F"/>
        </w:tc>
      </w:tr>
      <w:tr w:rsidR="00CC066F" w14:paraId="5E256F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6789F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CC066F" w14:paraId="1200AC1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390AB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5E1A4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физкультурной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21F36C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845EE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39E0F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78592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66205A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D7E64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BA9CA11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B9E8AF" w14:textId="77777777" w:rsidR="00CC066F" w:rsidRDefault="00CC066F"/>
        </w:tc>
      </w:tr>
      <w:tr w:rsidR="00CC066F" w14:paraId="3C9C45F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48C43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CC066F" w14:paraId="62BFF2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35530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CC066F" w14:paraId="0F4094D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BECF2E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1F10CB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D429F8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5AC9F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03BFE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E625A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450D820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9A2BD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915C2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893E13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1F4D0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DB9FC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8E382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1530BC6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42B138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95874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73E278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C4057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1260F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1F19E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0566A9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B7C7C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78F942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FF477F" w14:textId="77777777" w:rsidR="00CC066F" w:rsidRDefault="00CC066F"/>
        </w:tc>
      </w:tr>
      <w:tr w:rsidR="00CC066F" w14:paraId="2865F9A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90E9C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CC066F" w14:paraId="6B4409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27142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3D9EAB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7FCF970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FA061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C7A5D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32506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0853DCE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C3B39D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264C0F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40D7AF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9F0E5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F6218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7136E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631323A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4DC74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E3E92F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удержания, броска, ловли, вращения, переката (передачи) гимнастических предметов (мяч, скакалка)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0756E7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1C970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DA339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FB12F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6031693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4CD2E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42E791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выполнение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7BA79D1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E0467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FBAFF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9AC98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0E88B1B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9DCCB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3D76E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2C8B54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E9CC5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51E42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A97F6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0B3B3A7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1573B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0632D1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D839E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D31C1F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EBB87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0F7D0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19B2320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3E1242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4F6EEE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5F6B2B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9F07C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F9DE6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2D67E2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C066F" w14:paraId="6BBF53B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35EF3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25EA92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A48641" w14:textId="77777777" w:rsidR="00CC066F" w:rsidRDefault="00CC066F"/>
        </w:tc>
      </w:tr>
      <w:tr w:rsidR="00CC066F" w14:paraId="7899B96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FA6C3E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17502E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6BBD6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4D8683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2E199E" w14:textId="77777777" w:rsidR="00CC066F" w:rsidRDefault="00CC066F"/>
        </w:tc>
      </w:tr>
    </w:tbl>
    <w:p w14:paraId="3C69CF86" w14:textId="77777777" w:rsidR="00CC066F" w:rsidRDefault="00CC066F">
      <w:pPr>
        <w:sectPr w:rsidR="00CC0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4B2950" w14:textId="77777777" w:rsidR="00CC066F" w:rsidRDefault="00CC066F">
      <w:pPr>
        <w:sectPr w:rsidR="00CC0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7CAF8A" w14:textId="77777777" w:rsidR="00CC066F" w:rsidRDefault="002303C2">
      <w:pPr>
        <w:spacing w:after="0"/>
        <w:ind w:left="120"/>
      </w:pPr>
      <w:bookmarkStart w:id="15" w:name="block-3444263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26713EE" w14:textId="77777777" w:rsidR="00CC066F" w:rsidRDefault="002303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CC066F" w14:paraId="1587E743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74604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69EADA9" w14:textId="77777777" w:rsidR="00CC066F" w:rsidRDefault="00CC066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78D76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6EC6E4D" w14:textId="77777777" w:rsidR="00CC066F" w:rsidRDefault="00CC06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503853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8D6C0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B76BC0F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19720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C3843A4" w14:textId="77777777" w:rsidR="00CC066F" w:rsidRDefault="00CC066F">
            <w:pPr>
              <w:spacing w:after="0"/>
              <w:ind w:left="135"/>
            </w:pPr>
          </w:p>
        </w:tc>
      </w:tr>
      <w:tr w:rsidR="00CC066F" w14:paraId="198EBC8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BFB269" w14:textId="77777777" w:rsidR="00CC066F" w:rsidRDefault="00CC06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2C1B0B" w14:textId="77777777" w:rsidR="00CC066F" w:rsidRDefault="00CC066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1657F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939E9A3" w14:textId="77777777" w:rsidR="00CC066F" w:rsidRDefault="00CC066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C4E78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5F42E84" w14:textId="77777777" w:rsidR="00CC066F" w:rsidRDefault="00CC066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A9686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517FBC9" w14:textId="77777777" w:rsidR="00CC066F" w:rsidRDefault="00CC06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230DDD" w14:textId="77777777" w:rsidR="00CC066F" w:rsidRDefault="00CC06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D78178" w14:textId="77777777" w:rsidR="00CC066F" w:rsidRDefault="00CC066F"/>
        </w:tc>
      </w:tr>
      <w:tr w:rsidR="00CC066F" w14:paraId="39EAD2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E42C8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8D704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упражнений. Здоровый образ жизни. Распорядок дня и личная гигиена. Самоконтроль. Правила техники безопасности при занятиях физической культурой в зале, на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18BB24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D0372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DFF22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58F9F0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79422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E7EB0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AB310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85C731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378C3A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0B61D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B4531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E53E66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97B81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555E9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4A317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59093C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спорта. Всероссийский физкультурно-спортивный комплекс «Готов к труду и 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C41C90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888B0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49F5F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6DD296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346D6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79089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D88403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4D26DB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разделы урока. Исходные положения в физических 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D86924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464BC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D669B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A14E98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50E5E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19EF6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00E1B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DF0876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основным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спортивным оборудованием в школе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546372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77D85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B2755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4C633F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883D2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A99A6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553E95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4EB7DD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основных строевых команд.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F07C0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D3750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3E89B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369749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56A8E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86AE64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82BF0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E7EFCC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E7470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9D33F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E00CD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5A3B40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9FCC3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F5900E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11DCE7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548E51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закаливания. Техника выполнения оздоровительных 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E491C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B8EBF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411B7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C6F7DF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2011D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C1BCA5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8486A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2F2590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C0DE2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184E8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892CE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8CFCBB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C83EB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8E1EBC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2DC10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53BC9C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музыкально-сценических и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7758A8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90F06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63D2A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94F05E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D5F34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FB7E7A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1F82DE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EC5A5C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5361D8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DDA75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6A530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0129BC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AAEFA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B74D9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3DD3C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F2F77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0BD569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0706C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9C77E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B1CBAA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DF094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A89D6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C0D19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34477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A5BADA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FE204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28163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E7E83C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C5138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20A667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03B89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C70E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элементы физических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156DFE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299C1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54F62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73A53C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96D23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066F" w14:paraId="588881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0898D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DCB11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825891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8CA46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8C6C5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2647A4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970AD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E09791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D068C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4F5993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шага. Техника выполнения шагов: приставные шаги вперёд, в сторону на полной стопе; шаги с продвижением вперёд на носках, пятках, на полной стопе; шаги с 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2C55B6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E103E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5EA3A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B84FFA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E0E04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46678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77F52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057646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9971473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F8626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E324F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0CF524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25136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E3B776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37885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75FABF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21515F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3B773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593A5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1F1E41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D85B8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35A86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60507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FC6303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аппарата. 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6F4C51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CFC4A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B7ECA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FE55B3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2A931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327C2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DDCA88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AF7622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стопы; для увеличения 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53CF12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3B9B6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C5FBF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60E184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B85F2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8B124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67EAB7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A43E9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увеличения подвижности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019446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A2197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B7FAD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1EF9AC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5D271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066F" w14:paraId="31D4A31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C59A22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B6BE47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выворотности стоп; для 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AE7EE9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4797A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92720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2D80DC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B55D9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A7C3C0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58110B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6AAC73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667033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EB25C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140CB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37C941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308C1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68F79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16DBC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FA9DAA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7F4EF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0502C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48EDE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DB8DAF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D7597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4108F2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3BC713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510CF3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6AB970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5904D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1C397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D5B0B9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E973E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ED39F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50BF6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CAE1E1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482F1C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440BC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83C90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C2CF55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98AA8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1DD84F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93B3D3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6697D7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спины;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DC0C6B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D51B5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86DAD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85EB62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A3C58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1AA14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43C50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EB4B7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позвоночника; для увеличения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BAFE2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B5FE6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EDB19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C22D6A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55339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8B4E2B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EE007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942A26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ходьбы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21BCA3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4E81F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DCEF3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D309F1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315C7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D26F2C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6AB477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9A0A3B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подскоков и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873A79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DB00E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BEB30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E6D8DA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19FDB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066F" w14:paraId="1F5041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3C96F5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781211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59E09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0975C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F7BE8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5581EA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658FF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45150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0018D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C4F393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C12C96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D85CB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68E93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C7A0A6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6AC69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61058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982F76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61A16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79B699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5EDEA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917D8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8A3082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73E47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35AFC9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262469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4FAD5A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вращения кистью руки скакалки, сложенной вчетверо. Техника вращения вдвое сложенной скакалки в лицевой, боковой, горизонтальной плоскостях.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вращения скакалки в боковой плоскости справа налево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BA546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44ACE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A9668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CED5EF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F1EE9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2E70E3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99B9C6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78B73F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1ACF51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9031B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CF0FE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A2822F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6940C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2090FD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198B2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FD41D2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D2F48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FB8D5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6A731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CCFD95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2935F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7A36B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B17848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603F9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747119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23C5D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69A96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942477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47B97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CC1DF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6A0E02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A80C76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музыкально-сценических играх. Музыкально-сценические игры с элементами 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F2EB60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3C99E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E9904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4FFD2E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EB0B94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066F" w14:paraId="112E43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9E3BA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63E968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проведения ролевых подвижных игр. </w:t>
            </w:r>
            <w:r>
              <w:rPr>
                <w:rFonts w:ascii="Times New Roman" w:hAnsi="Times New Roman"/>
                <w:color w:val="000000"/>
                <w:sz w:val="24"/>
              </w:rPr>
              <w:t>Ролевые подвижные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FE365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776F4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F6236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B83FD7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7601C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418A91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E5040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D75AA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навыков участия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BD8CAB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CA20F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604B7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3C4F53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BC125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93F30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1B9925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CEE65A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 и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67D03B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AC307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CD091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E1D354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75049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C4CECA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23A9A9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3075AF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движением; соблюдение музыкального ритма; восприятие образа через 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1FAABF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E611B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42796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37B7FC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9A236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1E485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1E979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AAFB36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 и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7421A7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3BF81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AA07F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014935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6236F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3811FC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EA9658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96982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Игры с гимнастическим предметом. Проектирование и проведение игр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5785C1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B30D6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1750B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812E57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DB84C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C7A1E8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BAD078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07D2DD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спортивных эстафетах с гимнастическими предметами.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3140EC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94995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CC79E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6D42B9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A588B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26AFFF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F229A3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34311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4B7E18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31308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20057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7E45D9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4A88B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4A58EA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EA5E67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346DAF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D60AB5C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9AF1F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4263A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F506D5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13FB8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CFAFFC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5EC5B5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D3823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построении, 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36C960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D8427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7A99D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6D6377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8D9E3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4051D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33CC7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38A4A9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11CBA6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BE7A7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6E0FC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606DF6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67250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EBE346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466676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D5BFD7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осанки; на 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2D886E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D7980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F0745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AB72F0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65496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7646E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EC7B87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4BC16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47AB0A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798CE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20485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83651A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CA853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2A7574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E6C28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C09141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911BB2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E02E2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57EB6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EFC38F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2E34A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FFC33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CCA38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AB20C0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145F5B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9B1EC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F836F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60B190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88BE5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3DC17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4812C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05D41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A5F768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11191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FC45B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0A9C4D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1AF95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F14EE9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6C6FF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110DD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4C84CF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8FF0A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0F653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AB048A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D9EAE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F67CF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12E97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9300F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9937C9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FDE01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8A32B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C93D79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48295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B64D2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9F487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AB4FD3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2228A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7E175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5300F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589D5B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998A8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132CB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E121A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D5F5AA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3E5259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EA072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20854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A60482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07B18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81CF4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B4168D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D21143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ED22B6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59853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57AA5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2F1AB6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206DB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B0B32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D3D429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7EDB3E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с отведение ноги вперед, назад, в сторону, не отрывая от 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ADDC20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E2822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A8EE4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CA3C9E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8421A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D69D8C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9B1D26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BA1D90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0CE03A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02CC6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68D2F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71A963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7C378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D0FABE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AE3BB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367549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соперника, на перетягивание соперника в свою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3E5134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BE100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78E79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590436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03779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06F4A1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41B047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147B92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упражнений на теснение соперника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грудь в грудь руки за спиной, на теснение соперника, сидя спина к спине, ноги в 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D55977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D62AB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32358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3D5875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77727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066F" w14:paraId="33A5C8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7984A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E20A81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рукой,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B9AD90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4437B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1A4F7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680004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D58D9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FB230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0AA17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E0EB1C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шпагатов, упражнения «мост», упражнения «кувырок»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A85056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1ED1C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63882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6B2278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1661C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B07CE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EE946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C0D311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6E194E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CD8EE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F08F1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ADFDEF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F3837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C794A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84A6F7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D064232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266ABA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D95770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FC0C86" w14:textId="77777777" w:rsidR="00CC066F" w:rsidRDefault="00CC066F"/>
        </w:tc>
      </w:tr>
    </w:tbl>
    <w:p w14:paraId="34240DE1" w14:textId="77777777" w:rsidR="00CC066F" w:rsidRDefault="00CC066F">
      <w:pPr>
        <w:sectPr w:rsidR="00CC0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353ED0" w14:textId="77777777" w:rsidR="00CC066F" w:rsidRDefault="002303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CC066F" w14:paraId="7198EF26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B795B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F86E3E" w14:textId="77777777" w:rsidR="00CC066F" w:rsidRDefault="00CC066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AA20A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EB3A897" w14:textId="77777777" w:rsidR="00CC066F" w:rsidRDefault="00CC06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D57A7B5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C9B88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3B8CA91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3FE70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58DF265" w14:textId="77777777" w:rsidR="00CC066F" w:rsidRDefault="00CC066F">
            <w:pPr>
              <w:spacing w:after="0"/>
              <w:ind w:left="135"/>
            </w:pPr>
          </w:p>
        </w:tc>
      </w:tr>
      <w:tr w:rsidR="00CC066F" w14:paraId="5E7ACF7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1B6936" w14:textId="77777777" w:rsidR="00CC066F" w:rsidRDefault="00CC06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9FFF61" w14:textId="77777777" w:rsidR="00CC066F" w:rsidRDefault="00CC066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15000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AE296A" w14:textId="77777777" w:rsidR="00CC066F" w:rsidRDefault="00CC066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277957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0AC9991" w14:textId="77777777" w:rsidR="00CC066F" w:rsidRDefault="00CC066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8C2C2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4863119" w14:textId="77777777" w:rsidR="00CC066F" w:rsidRDefault="00CC06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168BFC" w14:textId="77777777" w:rsidR="00CC066F" w:rsidRDefault="00CC06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051ECA" w14:textId="77777777" w:rsidR="00CC066F" w:rsidRDefault="00CC066F"/>
        </w:tc>
      </w:tr>
      <w:tr w:rsidR="00CC066F" w14:paraId="28163F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772A1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97280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E73C5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024DB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6D22B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DA15F5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89307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4F4E7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8DB56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76512B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14C38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9EC57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0A973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57CDCE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7F33D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4CD77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6C4589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B471DD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Олимпийское движение: история и современность.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спортивного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80DDA4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C3927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D6369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FA3A5E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C9E025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F6D308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7EF70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D85E6D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AB57FB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5B36F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58621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B80DAF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F1B9A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9DEA4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EAE56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70B6FC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плавания. Правила поведения в бассейне. Элементы плавания. Характерные ошибки при освоении основных элементов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2884FC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82B48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54838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467568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130CC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A258D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65639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AAF2F3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наблюдений за динамикой своего физического развития. 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370C3F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DDC10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42F1D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44F689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B2C46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E180C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A1A35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04E6A0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 основных физических качеств. Различие упражнений по воздействию на развитие основных физических качеств. 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1058AC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26A27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32885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A6445B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99387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ECADF5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97866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0C84B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4C7C8F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533B3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13687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9BCC7D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00ABC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911E26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E7C61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A7D30C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585A02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81F91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3D8C4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3C0825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11205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230F2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284B03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D27CA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проведения общеразвивающих, спортивных, 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049583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E8BF0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F5FDE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19AEBA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50F76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9FAB6C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E64DB2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3F563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Практика проведения ролевых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DB70C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82FC6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19E16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E8C1B2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5BB9F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BA3179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44213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BB9BFE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5C24A7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F7228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F3E19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2159AF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7A588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531558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CD1948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4FAAAF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разминки. Практика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53D903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B90EF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8039D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38407B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0E71D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9EE5D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AB5737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3DA8C7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дыхания. Техника выполнения гимнастического бега с контролем дыхания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80C54A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1D906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439CE8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B50ED8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0773B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EFCD61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988315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E9A41B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4973BA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E9913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73F0D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EB8BD3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5FF31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F84F3F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AD7D5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ADE4F9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35D5B0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53815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9721C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F8C544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CB4649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055B6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903128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BAB0FC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248B23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FAA48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863DE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00F073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15547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992456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45C248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3B0FD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спины,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DB49C1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A92FC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99D34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4A7B25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63111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FB6A36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7CD81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7B6849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позвоночника, для развития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5CA89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BD5EB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E63CA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B1039E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E4AC6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A82469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A7011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E2314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88C9FB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B9789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5389C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DA549D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ECEE6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C9B35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DC28DD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187DB9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9C2170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BB89A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A9C757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53B0CD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8B2560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7AD48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53784E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3B1F5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2DAEEF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9CE35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CB26C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9B586B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9BB64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CEC864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C89CE8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386E9C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F83A1A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4D9D2B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754CB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0DA01D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C44DE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EE0B1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E948D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9B0B62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1094C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29736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3C5AA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6DBF23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4A63B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66AF9E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01DC22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66F4E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CDC84A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89833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7BC7F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B45481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E1AD50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6E37E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10211F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793FE0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943EDA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3C202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AAC58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6960FA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BA3DD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70C02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715353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965A97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1E189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A31D0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9C33E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8134BC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D0F32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586E9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D6DC3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CBBE9E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5C7E8C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6FC82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5F685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32FDCA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3F17F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047EC5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ADF3A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69B74B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A99FB9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61502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4BC64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014AF0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A489D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C3E59C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42C882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12E34B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вперёд, кувырок назад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A67357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A381D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B8AF2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2559A5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ECD1E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5BC21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06D14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9679A9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акробатических упражнений: шпагат продольный, поперечный, колесо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C63A6F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BC9FB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4754A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87F844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4C21D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066F" w14:paraId="7E4F6A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5791F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88AE7D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«мост» из положения сидя, «мост» из положения стоя, подъем из положения «мост»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9ADCDC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17A98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CF966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CAD381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20B1B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2BAE98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A7AFA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0BA6DE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0D4167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92F37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922CE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D0DD74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CC6E9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C94E3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9D97A3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CF3FDF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D2515C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88204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4BD06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872CF3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D45A3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C2799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EAFC88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E6B27D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удержания скакалки; вращения сложенной вдвое скакалки в различных плоскостях; броска и ловли скакалки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5A5162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F0ECB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B56F8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84B2D0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CC997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D53FA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4B1DC8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C2553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4B73AC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5A167C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16EC0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6A6F63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3FF98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A8DCF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BF8C2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71607A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мяча, серии отбивов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8F291F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296D6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567B1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BCA1BC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95594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2567AC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652179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C201F1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D12C01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91F7B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D8B05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F1246A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0EBC3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21F8B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B1932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678ECB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DDE818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1DE59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FCC77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7CE744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C0E50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066F" w14:paraId="41964F4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3E138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813920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партерной разминки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797B3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78806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E2318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92E089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BCAF1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6DF346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6C915D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118190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A456EA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A7348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974A5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0B5B32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9B66F7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0B44D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EAE74D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B86D8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4EDE37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AF955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01B8C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1B43F3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0A92F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999D28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146758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CD8D1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DAA50F9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F11AF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A4BD5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008840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77CA5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5E351F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2D7E79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59B91A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1F0FC9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AD56E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EACCC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BFD739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B07E2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EBB8F0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CD31D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FF257B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музыкально-сценических и ролевых играх, в туристических играх и игровых заданиях, в спортивных эстафетах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4DC7FC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FDE26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E2F9F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9D025A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700D4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DEA17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69E437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64FD82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безопасности при выполнении физических упражнений и различных форм двигательной активности в играх и игровых заданиях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5E0A8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C63CD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18407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6D2E6E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9B03B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0A98C6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857DA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31C8B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Музыкально-сценические и ролевые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ED9036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C233E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4DAE9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2F7488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96363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066F" w14:paraId="2E8B89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7D2C4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17A0B7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7D63EC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6F2D9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3530C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9C44B6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04E9D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C4F86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36A15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D74297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деятельности. 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229477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A66B8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76F84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1F690D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0DE67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11132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D94F1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BD156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8EAF2A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6BA92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45889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963557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88929B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820AD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B948B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27F00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D2FDD1A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41F22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F4B05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1DED85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2DE11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B55C7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A67365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A5912D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приемы. Техника выполнения действий при строевых командах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EBF60F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F8844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F784B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AC248B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02D94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479AE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D012E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715F17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59B9EA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3E279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80AC2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C5A5E12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D7879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0E66D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320879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7BB2B9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840F7E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5315A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72D9C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19518D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5A792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65627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3022CB9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7A7B69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DD72E9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8E59F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1D51C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D760B1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A523A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F2C81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454EB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E88F40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CC77DF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1F75E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FA511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04DD95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B55FE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BB203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74A76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478FBC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61ED4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D959D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357A5A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79F13F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28DCF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BBE03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313443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AEB06E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навыков: бега на короткие дистанции (30 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B32762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FA8FA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65C43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258E48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D0364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ED78D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A3AA8E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D2EB8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A2104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5842C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076A5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888552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6F673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5C7C6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E54F1D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CF3673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тела толчком с двух ног.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прыжка с выбросом ноги вперед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68B61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1E61C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9AE05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79C8461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8F47F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84D637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0621A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464609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Плавание: общая характеристика. Правила безопасного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F9817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E9776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97410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A58406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C6D10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1909F4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ECA97D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2EE62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дыхания в воде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40DD94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816E6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76289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FFC5EE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59013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D3863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3C44A2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21D7C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5F36AC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C12E5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1C836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E8A855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8E900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4E4F13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5BF0C7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30AD7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7B0699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B8CBA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6AE9F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9D95A5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82C5A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A6428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07376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E46101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стили плавания. Техника спортивных стилей плавания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6A11E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3D504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3EE9E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9FF87F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0CCEB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2DF4A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63C4C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7FE499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719C53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86CE5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DA7475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696725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A6BE4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C148F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47F7C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FA1C1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подготовка: плавание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0143CB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698E9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9048D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465B1B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220B3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66D07B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C0B24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84FFE0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упражнения «Веселый дельфин», «Лягушонок»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590E5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88E56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D524D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F31B15" w14:textId="77777777" w:rsidR="00CC066F" w:rsidRDefault="00CC066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62B95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47DA8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CE9BEE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440AAC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E3E89C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5F867C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B70668" w14:textId="77777777" w:rsidR="00CC066F" w:rsidRDefault="00CC066F"/>
        </w:tc>
      </w:tr>
    </w:tbl>
    <w:p w14:paraId="13C6BAE9" w14:textId="77777777" w:rsidR="00CC066F" w:rsidRDefault="00CC066F">
      <w:pPr>
        <w:sectPr w:rsidR="00CC0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9FD2747" w14:textId="77777777" w:rsidR="00CC066F" w:rsidRDefault="002303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4394"/>
        <w:gridCol w:w="1252"/>
        <w:gridCol w:w="1841"/>
        <w:gridCol w:w="1910"/>
        <w:gridCol w:w="1423"/>
        <w:gridCol w:w="2221"/>
      </w:tblGrid>
      <w:tr w:rsidR="00CC066F" w14:paraId="53233BD9" w14:textId="77777777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D8B63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D2691F" w14:textId="77777777" w:rsidR="00CC066F" w:rsidRDefault="00CC066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176C4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3A1CB77" w14:textId="77777777" w:rsidR="00CC066F" w:rsidRDefault="00CC06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076EB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30590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AD4FC05" w14:textId="77777777" w:rsidR="00CC066F" w:rsidRDefault="00CC066F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D54F4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D4F37FA" w14:textId="77777777" w:rsidR="00CC066F" w:rsidRDefault="00CC066F">
            <w:pPr>
              <w:spacing w:after="0"/>
              <w:ind w:left="135"/>
            </w:pPr>
          </w:p>
        </w:tc>
      </w:tr>
      <w:tr w:rsidR="00CC066F" w14:paraId="7393760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BBDF5C" w14:textId="77777777" w:rsidR="00CC066F" w:rsidRDefault="00CC06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7472A4" w14:textId="77777777" w:rsidR="00CC066F" w:rsidRDefault="00CC066F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95EA31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A48FD0" w14:textId="77777777" w:rsidR="00CC066F" w:rsidRDefault="00CC066F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2DF73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0715B2A" w14:textId="77777777" w:rsidR="00CC066F" w:rsidRDefault="00CC066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7C3027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438A5F" w14:textId="77777777" w:rsidR="00CC066F" w:rsidRDefault="00CC06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202162" w14:textId="77777777" w:rsidR="00CC066F" w:rsidRDefault="00CC06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AD9E01" w14:textId="77777777" w:rsidR="00CC066F" w:rsidRDefault="00CC066F"/>
        </w:tc>
      </w:tr>
      <w:tr w:rsidR="00CC066F" w14:paraId="1660BF6C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B232F45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D976B6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нагрузка: определение и влияние на физическое развитие. </w:t>
            </w:r>
            <w:r>
              <w:rPr>
                <w:rFonts w:ascii="Times New Roman" w:hAnsi="Times New Roman"/>
                <w:color w:val="000000"/>
                <w:sz w:val="24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4ABD559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2477C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13A27F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3D4DCB9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C871C9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22BB094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89C61B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5E386C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упражнений. Роль гимнастики в физическом развитии и физическом совершенствовании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3A759E2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2FF3FE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8B01649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4653E58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B9870C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7D60BF7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121E446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3F2859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DFBACC9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205551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275C40A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AEE95A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DEF7E8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0CE57BF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995AD1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1D30B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0E246D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C3F9E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056BFF4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B0EB8F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EDB5EB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5B5BFAE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709011E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7CC7B9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106C65E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F4ECE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E310AD8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1A79F1C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33C91E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886A529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887469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ACA4B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спортивных стилей плавания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236E1D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837A4F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4F7E3D2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4EBAED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09ED60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3DAEADA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07AFA1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D88A9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649749D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B0B4F8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F6B321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1242BE9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596C39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066F" w14:paraId="29E32022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07062F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929426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разминки, из партерной разминки и разминки у опоры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C4A4289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E7353E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BF2838F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11ADDE5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6377DD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BBEED9D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9548455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656B6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движений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FD5FC92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47690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195BC82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186DCEA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79C8C4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6AB17E9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6AE8E1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8E7521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1304C3A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E933B8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1721434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07DDA3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72878B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DCD806D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CC12387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7CE2BD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A132754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D8A3F9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11754DC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71F47B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61063B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BCC640A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FC4AA7E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CD75E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330AF07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B77B7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08F2A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4951C9C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1B5F03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5974619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B269E1D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8C8724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правил новых игр и спортивных эстафет. Самостоятельная организация игр (спортивных эстафет) 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Оценивание правил безопасности в процессе выполняемой игры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1294A4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13ED6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F8726D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3EE9D63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BCB696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7BFA84C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768F0F9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F1234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команды: построения, перестроения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0E4063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CEF2CE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C456A41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1E0A19E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490880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907CD53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EA83C15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15CE9E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правильного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выполнения упражнений при увеличении нагрузки.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освоенных гимнастических упражнений с постепенным увеличением нагрузки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AA446D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3E4580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EFD1D7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4F60092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22.10.2024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24C6D3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066F" w14:paraId="421C0CBD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B5CAEE8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AEFE9B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нагрузки; техники дыхания при выполнении упражнений; методики контроля осанки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D6A51C2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CF43F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46F0EF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739D97A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FCEF86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3A0BFE8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921849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E8EEE6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421B70E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789B8E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9F48002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43DFBC5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94A54B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E62E465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8EEEF7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64727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587B304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EB895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40126EC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7B3F14C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E0D46D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65CE754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2E0C51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F4F6DE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7AF6662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F79F3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CA48E4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FF2E63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4770DE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D9C6C8F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52352E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2FB25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BD9B8AD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8EB57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FD4704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73E4D3D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C9F12A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BC5705C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4FD918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C3B68A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53E9A36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AEC76E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25C18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747ED1A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03CE90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5B58245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6074750D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BB68D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укрепления мышц стопы, для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укрепления мышц ног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6B1AFE9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B6534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2A608F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6B29F5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D9845A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E716C84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F53600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984AB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пресса, мышц спины, для развития гибкости позвоночника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976CAE3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5224BA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357F199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FDC688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5A1E23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A157F31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05CF7DE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99DD96A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рук, мышц плечевого пояса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7AA8236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522F20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2E6D2D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C33517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7C8B6B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398EA1C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5BD3AF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8AF59D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сустава, тазобедренного сустава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8FD3524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EC8D41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1F3D50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32401BE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07C175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7115D5A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6C59E4C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AB61E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CD7445C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668A23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DCE3F5A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C6122F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587D55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3BACF07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037163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5D2C7A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ног, подвижности коленного сустава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D8029FF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D8168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4E4C1F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6F1C57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430806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0D6FCBB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0A510B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7E2546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с гимнастическими предметами для развития координационно-скоростных способностей. 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D68D981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6CF311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0B5BEC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1764857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661611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066F" w14:paraId="58AB6945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2AA8D6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000289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F6E123F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BEB182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ACB20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E367C4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B4B73E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B3A26FB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2F266E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62F99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общей, 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80E2D36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E9472A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5BC1DE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4D29308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0384EF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B3FE569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0F64F7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5256E0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5DBAB62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4AD0E8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C3D02F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BA7776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29D653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47CD27C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D50DA77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D9E1AC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EB3402E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B1DD22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7D499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07C7FA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3399E5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EA0CBC7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3A3DF8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C3EB7A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нормативов ГТО,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тестовых заданий на гибкость и координационно-скоростные способности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72D9DA2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052280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C094964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B51405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71E409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066F" w14:paraId="1747E826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9B672D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60DBB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9D95F4F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2A282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3531A7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62B06D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BB26E8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110190C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CA1B3E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7E6973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шеренги, повороты в строю. Перемещения с помощью танцевальных движений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6A028C8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496FDA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154C6F4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C61406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9F181D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DB363D4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19DB91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D178E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 для перемещений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11764FF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8A5DE2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C407960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07D1C4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AB2F02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B8D60CE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6099243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3CCA7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F2F0A13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A2372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C2A61C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0F5F93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767935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3408F36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9C7942E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8C7E47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рукой, сидя спина к спине, ноги в упор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0D5544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0E92D0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12314CC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49E1AAC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16177D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0A92116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EC2E55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E5ACA0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71C446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79DC52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805FDA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8E0843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83C698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C47FC12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366EF9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01EF83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рукой, двумя руками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84E4571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CAB328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447B45D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3DDF1B6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32BA43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BA04F23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609DFE7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377FA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4292FDD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1E175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C72275D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425D14F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7FB380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A797FAA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6008C436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5C24EE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Туристическая игры «Пройди по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бревну», «Сквозь бурелом». Игровое задание: собери рюкзак в поход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901AC1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337181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0962D78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C5B12A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CE6B9F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066F" w14:paraId="5A0748CE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6223807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050C30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7B13991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FA6F5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68EBD50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D019C4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1D6019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9DB8AA7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6480EFF5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828423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7140F67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9FB05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43CF63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1BE521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D5FA8C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D52B4FE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662FBC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61528B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6A844C9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63A5E4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9DFF19F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F4539C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DC6590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8E3AEEF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38F63E6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C3DB5D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9C36D9B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509F9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50713E2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B92AF8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56398A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CA9B572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1BADB1E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74F500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9E7D870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673FEA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A0BDE54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45D330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67C613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284D7E1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5A2C10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FD46250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1CC946B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66A25D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C6FAD4A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4357D21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B24816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EBAE39A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D5ACAED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27A710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F40D6CB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7D1C9D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BBF780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B6D230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4E48B2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D291B87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62BA912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5EF835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комбинаций танцевальных шагов и элементов танцевальных движений.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Демонстрация комбинации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упражнений с использованием танцевальных шагов и элементов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864D2D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F91D74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EBD071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2A86F1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2B9CE3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6CF1651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D11D412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01A210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9B30C64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EF243C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4DC558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7398BFF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60988B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595D427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1981DF6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C215A6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7C54C63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10310E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336BDAE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6177CA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E15CE3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E2092C2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FF8956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88D4A7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2530002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34119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9937E90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7A6B105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85E8BA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6742FD2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2AAF78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E6510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5BF5DBA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7B566E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BAF73B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4F7A88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C07E8A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616C969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25B622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D079D6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76DEC54E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4434E0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2AD52CF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E4EBC7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DA034D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087744B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3397D5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893A6E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E937C08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0A1239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C6A144E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C9A016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B358DA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BA42B67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7851F1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057D09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29A7C0B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956731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DA4C1A8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4A6285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5676BE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E458AAB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421F32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78CAE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и демонстрация техники формирования навыков плавания,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дыхания в воде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60C9CD7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E9C24A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ECF771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818578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8E32D1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066F" w14:paraId="68DDE0A6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CE5AE9E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68BDD7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стилей спортивного плавания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7479DC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7D79E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5BA176A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F21137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2F4153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808F6D1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3003712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4D7432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86F8704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9B910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017749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1EE07D6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5389DC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A145853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AF17383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E93C4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DBA923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89003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7D9C71F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8B8D03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519CE8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C276001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498D2EB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46C02F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D479567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3B7174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97C2B3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B936A3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15DF25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037F5AB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D9AE32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08178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способностей, ловкости, точности, координации движений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37B1B71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D8748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EFB148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14FE68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114A735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83F9230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2DD8A73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94D4C1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проложение маршрута туристического похода на карте местности, по сбору рюкзака для туристического похода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47B2EB2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F3CE2C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393EC1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0296AF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FF9ABC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A98DE53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59D80B4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036C7A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Контрольно-тестовые упражнения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096A929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E4730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D1D5A9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1A29092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351F7B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36C956A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059614D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AAF55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группового показательного выступления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E920382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9D7F53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F2A589D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696411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D4D240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1E1AD95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77ACA7B2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AA4D9A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II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прыжок в длину с места толчком с двух ног; метание мяча в заданную плоскость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616FE330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6B84E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3D64AF0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F05BBC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20.05.2025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A02361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066F" w14:paraId="46890B6D" w14:textId="77777777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14:paraId="19CCDA77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E5B69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деятельности. Демонстрация навыков и умений в итоговых показательных упражнениях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219A6A8A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F60600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8510DF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8924A2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F345AB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E07D5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8832A3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E0B491F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00DCB0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61F2F24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6064CE" w14:textId="77777777" w:rsidR="00CC066F" w:rsidRDefault="00CC066F"/>
        </w:tc>
      </w:tr>
    </w:tbl>
    <w:p w14:paraId="6D9499D5" w14:textId="77777777" w:rsidR="00CC066F" w:rsidRDefault="00CC066F">
      <w:pPr>
        <w:sectPr w:rsidR="00CC0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8DE6049" w14:textId="77777777" w:rsidR="00CC066F" w:rsidRDefault="002303C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4652"/>
        <w:gridCol w:w="1192"/>
        <w:gridCol w:w="1841"/>
        <w:gridCol w:w="1910"/>
        <w:gridCol w:w="1347"/>
        <w:gridCol w:w="2221"/>
      </w:tblGrid>
      <w:tr w:rsidR="00CC066F" w14:paraId="25D3598E" w14:textId="77777777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20BD8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143C10" w14:textId="77777777" w:rsidR="00CC066F" w:rsidRDefault="00CC066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50FEF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E530D32" w14:textId="77777777" w:rsidR="00CC066F" w:rsidRDefault="00CC066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2E168D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23DB8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CAA1F70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85088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BA4A178" w14:textId="77777777" w:rsidR="00CC066F" w:rsidRDefault="00CC066F">
            <w:pPr>
              <w:spacing w:after="0"/>
              <w:ind w:left="135"/>
            </w:pPr>
          </w:p>
        </w:tc>
      </w:tr>
      <w:tr w:rsidR="00CC066F" w14:paraId="7777565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1F51DC" w14:textId="77777777" w:rsidR="00CC066F" w:rsidRDefault="00CC06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944462" w14:textId="77777777" w:rsidR="00CC066F" w:rsidRDefault="00CC066F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71026C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ADD0C7" w14:textId="77777777" w:rsidR="00CC066F" w:rsidRDefault="00CC066F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42F4C9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9B19A6" w14:textId="77777777" w:rsidR="00CC066F" w:rsidRDefault="00CC066F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A33BD6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DF54EC4" w14:textId="77777777" w:rsidR="00CC066F" w:rsidRDefault="00CC066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DB79EA" w14:textId="77777777" w:rsidR="00CC066F" w:rsidRDefault="00CC066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E0CF24" w14:textId="77777777" w:rsidR="00CC066F" w:rsidRDefault="00CC066F"/>
        </w:tc>
      </w:tr>
      <w:tr w:rsidR="00CC066F" w14:paraId="5899DC1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83845A3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D445C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человека. Задачи спорта и задачи физической культуры. Важные навыки жизнедеятельности человека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7858251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7E5188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AEB726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5908E17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A7FCC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994AF5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19CA71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C1C25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деятельность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1495FEB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6F18BD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B8DBBC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7697586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CE3A0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490752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16F75D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1CA06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команды. Строевые упражнения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9432FD1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18E43E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9D10DF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4111338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1B336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FDA26F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4EC090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22340C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уроке физической культуры. 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1336B2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CA38DB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981773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6C612A7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C65C9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0CD1B6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F153747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F69A6C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физических упражнений по целевому назначению. 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E8F1658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2592A9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1C325F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6934E8B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C38F99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A02F7B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7A14C1B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F1942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общая разминка, партерная разминка, разминка у опоры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BCD8F08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7F5113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FA1D5E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E98BD5C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A5719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F841AC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EE4C1F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F25FA7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игры и игровые задания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54C3641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7CA120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E21D1F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28182BF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8196D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D0929C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A0352D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8E4EE2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A751E32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A146C2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862E7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2B0A541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DC0805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D6791F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394A7C2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F4AFF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E0F858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4833E8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A018AE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83A373B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65833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90D4E5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957D1C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1699DA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31917A3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4ACA11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DAC667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9E2BF49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AD1433C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50D6F6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E82DE56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98396C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3DFB634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85DDE2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420624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966E4AE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B5FCB7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926561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F7837E3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04B509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9A21599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A238E0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10CC7F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260EAC9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1BEB7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92BB4A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EC22406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ECC85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комплексов упражнений на развитие моторики; на увеличение подвижности суставов, формирование стопы и осанки; на укрепление мышц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тела. Моделирование игр и игровых заданий с выполнением комплексов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ECE29AA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6212ED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20F681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4182C38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E65243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FCB9E5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CBDBCD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014B1B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похода, составление маршрута, ориентирование на местности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AAB38F4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5B4C2E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2A6F99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AC189CB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DD0013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09E4CB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185E66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E4570D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AEC8DEC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00D8ED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32DD4E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04D72FE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41426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573787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3F2629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BD580E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EE7EE12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2A5125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1BD595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81A22BF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DB3CAA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573D9C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9E20FE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87F49F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AC02EFC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9D74E5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3E6374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1E465EF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2736F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ABE152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87758EE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9B6991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62DC7FA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55D95A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2437E6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2557251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30F3DA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F28346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93E5AF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33F7B1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CB20BDB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57DA02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F750E7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8B7F9F1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FC53D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368A59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46FCF42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6EB70C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гибкости позвоночника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271174F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798044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DE8AB5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2025ED6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FFCE1A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77A8DD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0A4A1FE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E7397B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на развитие подвижности тазобедренных суставов; на развитие подвижности коленных и голеностопных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суставов; на развитие эластичности мышц ног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F9503F8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2C60FB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354E7E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B5119ED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5C92D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C4D548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3A02003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F8E1D7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упражнений с гимнастическими предметами для развития координации. Техника выполнения комплексов акробатических упражнений для развития координации. Техника выполнения комплексов упражнений с гимнастическими предметами для развития координации.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танцевальных шагов для развития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6FCCB4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B0F11E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2F6E3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2A4FC64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73674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03A1BF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DAF8032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D60C3A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эстафет. Участие в спортивных эстафетах по ролям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E9FF5E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9A9307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AB498F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D5C6EB4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E0FD3B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62111E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051040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14DDF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E93D02E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7A6443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0939AB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9A43DAC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DEB06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326726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DB82873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F4AEB2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строевого, походного шага, практика выполнения строевых команд. Демонстрация универсальных умений при выполнении организующих упражнений для групп. Демонстрация универсальных умений при выполнении организующих упражнений для групп при выполнении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спортивных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1DEEA9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FDA432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34EEDA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60032C1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A7DF1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30914E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500062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F7EDB1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базовых упражнений гимнастики для общей разминки.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программы с базовыми упражнениями гимнастики для общей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E6660A4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896360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5A3FBE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F034700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C7976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B46808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E74AA4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B45780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D8DCC2C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3DEABC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071759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BB922D0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7929D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41C4A4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ABEBFE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D58FA3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5F41DF4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12E0D4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EBF5AF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E10B1B6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17E44A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D8ECEE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C59711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5342C2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B350569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C1D6D9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00197D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82ADB1D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24B05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11E508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AA45C1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6CE472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284D54F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CF8271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701878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0BA54BD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7519DC4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DBC947A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30338B6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A35B7C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и туристических упражнений для укрепления отдельных мышечных групп. 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EF974D2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3036EC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5BDEE5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26D2080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849E6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0A3F41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698F0B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457D255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Жизненно важные навыки и умения на уроках физической культуры. Практика наблюдения за динамикой развития физических качеств и способностей. Проектирование индивидуальной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образовательной траектории для эффективного развития физических качеств и способностей.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комплексов утренней гимнастики, физкультминуток по целевым задачам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82CDAA7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BCCEEF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FF9543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B1FFEC4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7DA80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EF692D6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CD76D7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8E818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перемещений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90B4300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0162AB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D70C46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A2AB5A5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87774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AB678F5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46C0B9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00640DA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AF2DB97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1DEF50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16A670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9FF69F6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90C3D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A989BE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54B2505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D81EBD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41FFE0C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A61CD7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514A73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46010BF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46F3D8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B4355B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BA25678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DC1A1A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организации и проведения туристических игр. Организация и проведение туристических игр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FE22F7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344924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8AD36D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81CB53D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61995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761D48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13C74D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5C609C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демонстрации личных результатов при выполнении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DF31318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130521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5C9218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0191416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D245F1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8DC41B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F23BFB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7FE7C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синхронного выполнения физических упражнений. Выполнение упражнений под ритм и счет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AEB1AD4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870FB9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17017F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453FEE1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565AE4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46BAE32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4D12A52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5171C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A864E3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D73379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827C0A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81737C9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DC407C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D6D7D8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2067786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D2434D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стилей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10BB17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8A3CCC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EF441D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B8DC000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80B880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CB25EB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C769FB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D9A48A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18A2E8E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D28D12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1EBCD2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E296BA4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61347B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063414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1E77CC6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AA94E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дыхания при плавании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31FBED0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3E7D0F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F4824F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DBF001B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73E6A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0DB68E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ACCCAC9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8C7A7A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143850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652DD7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1407177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F1C0605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11FED32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3DA0C1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C54930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98577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специальных упражнений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66062B8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AB81BA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40A151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1D8B089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F937A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23DBAC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F0EC543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B2A5A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48A03D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DC2E31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88DDC5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54AD549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E5501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615B7A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5341267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B2E1A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ознакомления с плотностью и сопротивлением воды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E8743D1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64190B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C5912E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036BC4C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EE2990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3912F2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1A32485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0F36C9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погружения в воду с головой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0B5816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E332C9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C421EE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FA773E9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61660ED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1986244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33CBAB56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78E1DA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подныривания и открывания глаз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37D3957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60DB3F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66BD0F9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E0D3640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E7403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0BC389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DFE9914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436DF5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всплывания и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лежания на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4DE13B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6A81B4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A2BD9B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3F4C6101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32322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CC066F" w14:paraId="1B125A1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FD330D9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05DFAE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3062F0C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EBCB31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82FC2F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B5835E2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17EE00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C681CA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A178B1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3EA2B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1F4AE94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32DA3FC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9CD913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E495967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EF79DA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7DAAD2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01213993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AA614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 плавательных досок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D6255A2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07BE47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BF8A76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D3B3C7E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8C5D0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3CB6CD8B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B31FE3F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F3967E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56E15748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1DDE5A9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6455EB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5E4F7DDA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9BF94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689761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BF8228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51E832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6457466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18F234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B4A2E4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7DECD9C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82B5E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CE052E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285723A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7C1BA7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83D7D75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A02B64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51804F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583F1B0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1DBEB5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9E889D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4DA44A2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87E254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C02846F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79F80F3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0D22B00A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6C8273C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95D3BB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4FBCE8C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8FD064D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E781DA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56D65C8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0E67E7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58ED97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439D7FD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1FE75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D39434D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5B2FC30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5A9CAB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универсальных умений по взаимодействию в парах и группах при 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разучивании специальных физических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793928E1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20E23AFF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21FE1AD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C58412F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C97FD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CC066F" w14:paraId="666FC083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8D7BAA9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20CF7F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акробатических упражнений. Правила техники безопасности при выполнении акробатических упражнений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0C4F669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F2DC14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95BD3C6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2D821D4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96A61F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67BE3B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83945D7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394AA7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танцевальных шагов, выполняемых индивидуально, парами, в группах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48F1EB0B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3D2E0F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C0C05CB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044715D7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1D8B75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7BB678F1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9DCBA80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EBAF79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соревновательной 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3B768E2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E3F7B3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466FA5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D9FDEFC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93A46A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6F0E917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24ABFCC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ACAD88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38A0BA2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61ECF56E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A9063E9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055D183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7536FB3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4B5C1C80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32AE0A3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F8996B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2226D4B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DC7C4C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3D469F8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16F235F9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0D53FE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E9F70EE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7BE438D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324506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288ED7FD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B00D27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996D2A2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6A1B5B8E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694341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184B9869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75BC5018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59AFD0" w14:textId="77777777" w:rsidR="00CC066F" w:rsidRDefault="002303C2">
            <w:pPr>
              <w:spacing w:after="0"/>
              <w:ind w:left="135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туристических физических игр,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Приёмы безопасной жизнедеятельности на природе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FBAAB96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75557FC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01D24C1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917E186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338A41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2E1140E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2722C1D9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73632B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14B05173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4B3160C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40597387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42B1CA59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AC9D09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528EA518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66F3C791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3BE3DD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61A1551F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054B7D2D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3C0DE4F0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7C14B0DD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0D1FAC8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08998EAF" w14:textId="77777777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14:paraId="45606CC6" w14:textId="77777777" w:rsidR="00CC066F" w:rsidRDefault="00230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39C6B7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Показательное выступление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14:paraId="06892BB5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575E6E55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5CBB99D4" w14:textId="77777777" w:rsidR="00CC066F" w:rsidRDefault="00CC066F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14:paraId="240949E3" w14:textId="77777777" w:rsidR="00CC066F" w:rsidRDefault="00CC066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644436" w14:textId="77777777" w:rsidR="00CC066F" w:rsidRDefault="002303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CC066F" w14:paraId="626AF1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03727F" w14:textId="77777777" w:rsidR="00CC066F" w:rsidRPr="00C7633A" w:rsidRDefault="002303C2">
            <w:pPr>
              <w:spacing w:after="0"/>
              <w:ind w:left="135"/>
              <w:rPr>
                <w:lang w:val="ru-RU"/>
              </w:rPr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14:paraId="4D4C17FA" w14:textId="77777777" w:rsidR="00CC066F" w:rsidRDefault="002303C2">
            <w:pPr>
              <w:spacing w:after="0"/>
              <w:ind w:left="135"/>
              <w:jc w:val="center"/>
            </w:pPr>
            <w:r w:rsidRPr="00C763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14:paraId="7B40A13E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14:paraId="7976B60A" w14:textId="77777777" w:rsidR="00CC066F" w:rsidRDefault="002303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329AD6" w14:textId="77777777" w:rsidR="00CC066F" w:rsidRDefault="00CC066F"/>
        </w:tc>
      </w:tr>
    </w:tbl>
    <w:p w14:paraId="3BC5CC24" w14:textId="77777777" w:rsidR="00CC066F" w:rsidRDefault="00CC066F">
      <w:pPr>
        <w:sectPr w:rsidR="00CC0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356290" w14:textId="77777777" w:rsidR="00CC066F" w:rsidRDefault="00CC066F">
      <w:pPr>
        <w:sectPr w:rsidR="00CC066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12EDDA" w14:textId="77777777" w:rsidR="00CC066F" w:rsidRDefault="002303C2">
      <w:pPr>
        <w:spacing w:after="0"/>
        <w:ind w:left="120"/>
      </w:pPr>
      <w:bookmarkStart w:id="16" w:name="block-34442632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E3B9F3B" w14:textId="77777777" w:rsidR="00CC066F" w:rsidRDefault="002303C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0588EE0" w14:textId="77777777" w:rsidR="00CC066F" w:rsidRPr="00C7633A" w:rsidRDefault="002303C2">
      <w:pPr>
        <w:spacing w:after="0" w:line="480" w:lineRule="auto"/>
        <w:ind w:left="120"/>
        <w:rPr>
          <w:lang w:val="ru-RU"/>
        </w:rPr>
      </w:pPr>
      <w:bookmarkStart w:id="17" w:name="f056fd23-2f41-4129-8da1-d467aa21439d"/>
      <w:r w:rsidRPr="00C7633A">
        <w:rPr>
          <w:rFonts w:ascii="Times New Roman" w:hAnsi="Times New Roman"/>
          <w:color w:val="000000"/>
          <w:sz w:val="28"/>
          <w:lang w:val="ru-RU"/>
        </w:rPr>
        <w:t>• Физическая культура, 1-4 класс/ Лях В.И., Акционерное общество «Издательство «Просвещение»</w:t>
      </w:r>
      <w:bookmarkEnd w:id="17"/>
    </w:p>
    <w:p w14:paraId="506DE531" w14:textId="77777777" w:rsidR="00CC066F" w:rsidRPr="00C7633A" w:rsidRDefault="00CC066F">
      <w:pPr>
        <w:spacing w:after="0" w:line="480" w:lineRule="auto"/>
        <w:ind w:left="120"/>
        <w:rPr>
          <w:lang w:val="ru-RU"/>
        </w:rPr>
      </w:pPr>
    </w:p>
    <w:p w14:paraId="22FE5D06" w14:textId="77777777" w:rsidR="00CC066F" w:rsidRPr="00C7633A" w:rsidRDefault="00CC066F">
      <w:pPr>
        <w:spacing w:after="0"/>
        <w:ind w:left="120"/>
        <w:rPr>
          <w:lang w:val="ru-RU"/>
        </w:rPr>
      </w:pPr>
    </w:p>
    <w:p w14:paraId="134368F4" w14:textId="77777777" w:rsidR="00CC066F" w:rsidRPr="00C7633A" w:rsidRDefault="002303C2">
      <w:pPr>
        <w:spacing w:after="0" w:line="480" w:lineRule="auto"/>
        <w:ind w:left="120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C1E0DD8" w14:textId="77777777" w:rsidR="00CC066F" w:rsidRPr="00C7633A" w:rsidRDefault="00CC066F">
      <w:pPr>
        <w:spacing w:after="0" w:line="480" w:lineRule="auto"/>
        <w:ind w:left="120"/>
        <w:rPr>
          <w:lang w:val="ru-RU"/>
        </w:rPr>
      </w:pPr>
    </w:p>
    <w:p w14:paraId="4805C998" w14:textId="77777777" w:rsidR="00CC066F" w:rsidRPr="00C7633A" w:rsidRDefault="00CC066F">
      <w:pPr>
        <w:spacing w:after="0"/>
        <w:ind w:left="120"/>
        <w:rPr>
          <w:lang w:val="ru-RU"/>
        </w:rPr>
      </w:pPr>
    </w:p>
    <w:p w14:paraId="2113B9EA" w14:textId="77777777" w:rsidR="00CC066F" w:rsidRPr="00C7633A" w:rsidRDefault="002303C2">
      <w:pPr>
        <w:spacing w:after="0" w:line="480" w:lineRule="auto"/>
        <w:ind w:left="120"/>
        <w:rPr>
          <w:lang w:val="ru-RU"/>
        </w:rPr>
      </w:pPr>
      <w:r w:rsidRPr="00C7633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CD01CDA" w14:textId="77777777" w:rsidR="00CC066F" w:rsidRPr="00C7633A" w:rsidRDefault="00CC066F">
      <w:pPr>
        <w:spacing w:after="0" w:line="480" w:lineRule="auto"/>
        <w:ind w:left="120"/>
        <w:rPr>
          <w:lang w:val="ru-RU"/>
        </w:rPr>
      </w:pPr>
    </w:p>
    <w:p w14:paraId="26EF9EAE" w14:textId="77777777" w:rsidR="00CC066F" w:rsidRPr="00C7633A" w:rsidRDefault="00CC066F">
      <w:pPr>
        <w:rPr>
          <w:lang w:val="ru-RU"/>
        </w:rPr>
        <w:sectPr w:rsidR="00CC066F" w:rsidRPr="00C7633A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14:paraId="51A737A0" w14:textId="77777777" w:rsidR="002303C2" w:rsidRPr="00C7633A" w:rsidRDefault="002303C2">
      <w:pPr>
        <w:rPr>
          <w:lang w:val="ru-RU"/>
        </w:rPr>
      </w:pPr>
    </w:p>
    <w:sectPr w:rsidR="002303C2" w:rsidRPr="00C7633A" w:rsidSect="00CC06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66F"/>
    <w:rsid w:val="002303C2"/>
    <w:rsid w:val="00651B03"/>
    <w:rsid w:val="007A2E3B"/>
    <w:rsid w:val="008A7848"/>
    <w:rsid w:val="00A86346"/>
    <w:rsid w:val="00C7633A"/>
    <w:rsid w:val="00CC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058A3"/>
  <w15:docId w15:val="{0A380110-E235-463B-8527-8D37B08D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C066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C06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83</Pages>
  <Words>15893</Words>
  <Characters>90593</Characters>
  <Application>Microsoft Office Word</Application>
  <DocSecurity>0</DocSecurity>
  <Lines>754</Lines>
  <Paragraphs>212</Paragraphs>
  <ScaleCrop>false</ScaleCrop>
  <Company/>
  <LinksUpToDate>false</LinksUpToDate>
  <CharactersWithSpaces>106274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5</cp:revision>
  <dcterms:created xsi:type="dcterms:W3CDTF">2024-11-06T13:04:00Z</dcterms:created>
  <dcterms:modified xsi:type="dcterms:W3CDTF">2024-11-07T19:36:00Z</dcterms:modified>
</cp:coreProperties>
</file>