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172"/>
        <w:tblW w:w="14709" w:type="dxa"/>
        <w:tblLook w:val="01E0" w:firstRow="1" w:lastRow="1" w:firstColumn="1" w:lastColumn="1" w:noHBand="0" w:noVBand="0"/>
      </w:tblPr>
      <w:tblGrid>
        <w:gridCol w:w="256"/>
        <w:gridCol w:w="253"/>
        <w:gridCol w:w="14200"/>
      </w:tblGrid>
      <w:tr w:rsidR="00A61AFD" w:rsidRPr="001B580C" w14:paraId="62621723" w14:textId="77777777" w:rsidTr="00A61AFD">
        <w:trPr>
          <w:trHeight w:val="2250"/>
        </w:trPr>
        <w:tc>
          <w:tcPr>
            <w:tcW w:w="4608" w:type="dxa"/>
          </w:tcPr>
          <w:p w14:paraId="00BB1E3D" w14:textId="154A08AA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7" w:type="dxa"/>
          </w:tcPr>
          <w:p w14:paraId="2583BF83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14:paraId="12C6866F" w14:textId="77777777" w:rsidR="00C358CA" w:rsidRDefault="00C358CA" w:rsidP="00C35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4C9E4F" w14:textId="26F36B62" w:rsidR="008926D5" w:rsidRPr="00FA1384" w:rsidRDefault="00C358CA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E23B948" wp14:editId="59A0420A">
                  <wp:extent cx="6636327" cy="8876001"/>
                  <wp:effectExtent l="4127" t="0" r="0" b="0"/>
                  <wp:docPr id="1" name="Рисунок 1" descr="C:\Users\1\Desktop\ПЛАН О.НИК\сен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ЛАН О.НИК\сен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34595" cy="88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E7CC5" w14:textId="77777777" w:rsidR="00A61AFD" w:rsidRDefault="00A61AFD" w:rsidP="00E203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D40E3C" w14:textId="77777777" w:rsidR="00C358CA" w:rsidRDefault="00C358CA" w:rsidP="00E203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2BF4D8" w14:textId="77777777" w:rsidR="00C358CA" w:rsidRDefault="00C358CA" w:rsidP="00C358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A93EE3" w14:textId="77777777" w:rsidR="00C358CA" w:rsidRDefault="00C358CA" w:rsidP="00E203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DE62E2" w14:textId="77777777" w:rsidR="00C358CA" w:rsidRDefault="00C358CA" w:rsidP="00E203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843877" w14:textId="77777777" w:rsidR="00C358CA" w:rsidRDefault="00C358CA" w:rsidP="00E203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770831" w14:textId="77777777" w:rsidR="00C358CA" w:rsidRDefault="00C358CA" w:rsidP="00E203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822D46" w14:textId="77777777" w:rsidR="00C358CA" w:rsidRDefault="00C358CA" w:rsidP="00E203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F985E" w14:textId="77777777" w:rsidR="00C358CA" w:rsidRDefault="00C358CA" w:rsidP="00E203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5521FF" w14:textId="77777777" w:rsidR="00C358CA" w:rsidRDefault="00C358CA" w:rsidP="00E203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X="-214" w:tblpY="1"/>
        <w:tblOverlap w:val="never"/>
        <w:tblW w:w="1497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400" w:firstRow="0" w:lastRow="0" w:firstColumn="0" w:lastColumn="0" w:noHBand="0" w:noVBand="1"/>
      </w:tblPr>
      <w:tblGrid>
        <w:gridCol w:w="529"/>
        <w:gridCol w:w="1717"/>
        <w:gridCol w:w="3503"/>
        <w:gridCol w:w="2798"/>
        <w:gridCol w:w="2603"/>
        <w:gridCol w:w="2176"/>
        <w:gridCol w:w="1644"/>
      </w:tblGrid>
      <w:tr w:rsidR="00F74B92" w:rsidRPr="003E0094" w14:paraId="098C8446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4C6DE0" w14:textId="77777777" w:rsidR="00F74B92" w:rsidRPr="003E0094" w:rsidRDefault="00F74B92" w:rsidP="00F74B92">
            <w:pPr>
              <w:pStyle w:val="ac"/>
              <w:keepNext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44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9497B3" w14:textId="77777777" w:rsidR="00F74B92" w:rsidRPr="003E0094" w:rsidRDefault="00F74B92" w:rsidP="0070031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70031C" w:rsidRPr="003E0094" w14:paraId="4581FD6A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BB2787" w14:textId="2599AFC0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9.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E8456E" w14:textId="77777777" w:rsidR="0070031C" w:rsidRPr="003E0094" w:rsidRDefault="0070031C" w:rsidP="0070031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3E00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BC4948" w14:textId="77777777" w:rsidR="0070031C" w:rsidRPr="003E0094" w:rsidRDefault="0070031C" w:rsidP="0070031C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мониторинга воспитательной среды образовательной организации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3540B19" w14:textId="77777777" w:rsidR="0070031C" w:rsidRPr="003E0094" w:rsidRDefault="0070031C" w:rsidP="0070031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A3AA3E8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Анализ состояния воспитательной среды, содействие ее дальнейшему развитию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AEF5CA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родители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1181F9F" w14:textId="77777777" w:rsidR="0070031C" w:rsidRPr="003E0094" w:rsidRDefault="0070031C" w:rsidP="0070031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70031C" w:rsidRPr="003E0094" w14:paraId="0570A2D6" w14:textId="77777777" w:rsidTr="00F74B92">
        <w:tc>
          <w:tcPr>
            <w:tcW w:w="1497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E39FA7" w14:textId="77777777" w:rsidR="0070031C" w:rsidRPr="003E0094" w:rsidRDefault="0070031C" w:rsidP="0070031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3E0094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Организационные мероприятия</w:t>
            </w:r>
          </w:p>
        </w:tc>
      </w:tr>
      <w:tr w:rsidR="0070031C" w:rsidRPr="003E0094" w14:paraId="25660C5F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23A510" w14:textId="7D111E21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802EED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952B51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школьного проекта в рамках региональной методической темы «Система педагогического наставничества как средство профилактики </w:t>
            </w:r>
            <w:proofErr w:type="spellStart"/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девиантного</w:t>
            </w:r>
            <w:proofErr w:type="spellEnd"/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 поведения подростков»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AB8797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Советник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7D5212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  <w:proofErr w:type="gramEnd"/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C24871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актив, родительский актив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61F0F8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031C" w:rsidRPr="003E0094" w14:paraId="5FC479A4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6F56DC8" w14:textId="2B5564AB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816BC3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0FC865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муниципальном проекте в рамках региональной методической темы «Система педагогического наставничества как средство профилактики </w:t>
            </w:r>
            <w:proofErr w:type="spellStart"/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девиантного</w:t>
            </w:r>
            <w:proofErr w:type="spellEnd"/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 поведения подростков»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879925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Советник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50ADABD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  <w:proofErr w:type="gramEnd"/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764447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26136F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031C" w:rsidRPr="003E0094" w14:paraId="7C22557B" w14:textId="77777777" w:rsidTr="00F74B92">
        <w:trPr>
          <w:trHeight w:val="1316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7B6D23" w14:textId="4D036FF0" w:rsidR="0070031C" w:rsidRPr="00F74B92" w:rsidRDefault="00F74B92" w:rsidP="00F74B92">
            <w:pPr>
              <w:keepNext/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16820E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87F840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«Мой выбор»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24B8CB1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воспитанию,</w:t>
            </w: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обучающиеся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6102D2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  <w:proofErr w:type="gramEnd"/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B605B0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0501CA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031C" w:rsidRPr="003E0094" w14:paraId="76D4A6F2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364B3D" w14:textId="7C74702B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9F1513B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C617C2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«Встречи с известными земляками»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8A205A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, обучающиеся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080359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профилактической работы с обучающимися, адресная работа с детьми группы </w:t>
            </w:r>
            <w:r w:rsidRPr="003E00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риска</w:t>
            </w:r>
            <w:proofErr w:type="gramEnd"/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754154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Муниципальный координатор, региональный ресурсный центр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57FEBF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031C" w:rsidRPr="003E0094" w14:paraId="5A325073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158FA5" w14:textId="590F112E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14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1347EFC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F885C8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«Правовое просвещение»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A31036D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5D4829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  <w:proofErr w:type="gramEnd"/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6A62562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F50E4C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031C" w:rsidRPr="003E0094" w14:paraId="3F943FB5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45399F" w14:textId="277AA104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15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C06D8B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2372CBD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Участие в реализации</w:t>
            </w: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федерального проекта «Лица дружбы» по взаимодействию с образовательными организациями новых регионов РФ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9BC0DD3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6B3636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ключение </w:t>
            </w:r>
            <w:proofErr w:type="gramStart"/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 в социально-активную полезную деятельность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20B984D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 детский актив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DE7DFE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031C" w:rsidRPr="003E0094" w14:paraId="528C0406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5CD2B4" w14:textId="3664B92B" w:rsidR="00F74B92" w:rsidRDefault="00F74B92" w:rsidP="00F74B92">
            <w:pPr>
              <w:pStyle w:val="ac"/>
              <w:keepNext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51207213" w14:textId="64C5195E" w:rsidR="0070031C" w:rsidRPr="00F74B92" w:rsidRDefault="00F74B92" w:rsidP="00F74B92">
            <w:r>
              <w:t>16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50C15F6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B35EA6" w14:textId="77777777" w:rsidR="0070031C" w:rsidRPr="006D68B6" w:rsidRDefault="0070031C" w:rsidP="0070031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8B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6D68B6">
              <w:rPr>
                <w:rFonts w:ascii="Times New Roman" w:hAnsi="Times New Roman" w:cs="Times New Roman"/>
                <w:sz w:val="20"/>
                <w:szCs w:val="20"/>
              </w:rPr>
              <w:t>регионального проекта «Код Навигаторов: секреты мастерства»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B42EFCE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F68216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81294">
              <w:rPr>
                <w:rFonts w:ascii="Times New Roman" w:hAnsi="Times New Roman" w:cs="Times New Roman"/>
                <w:sz w:val="18"/>
              </w:rPr>
              <w:t>Трансляция лучших педагогических практик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8E94E13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64FEB4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031C" w:rsidRPr="003E0094" w14:paraId="094161BF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8342B4" w14:textId="5E7D6FD9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17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A2DC24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E4285E" w14:textId="77777777" w:rsidR="0070031C" w:rsidRPr="006D68B6" w:rsidRDefault="0070031C" w:rsidP="0070031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8B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6D68B6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регионального проекта «Лаборатория мастеров воспитания».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ED8F70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A4AE1A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81294">
              <w:rPr>
                <w:rFonts w:ascii="Times New Roman" w:hAnsi="Times New Roman" w:cs="Times New Roman"/>
                <w:sz w:val="18"/>
              </w:rPr>
              <w:t>Трансляция лучших педагогических практик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FB8034C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1634B01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031C" w:rsidRPr="003E0094" w14:paraId="71C534ED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4FA3F2" w14:textId="55AFC08A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18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51404D" w14:textId="77777777" w:rsidR="0070031C" w:rsidRPr="006D68B6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D68B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1C8517" w14:textId="77777777" w:rsidR="0070031C" w:rsidRPr="006D68B6" w:rsidRDefault="0070031C" w:rsidP="0070031C">
            <w:pPr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D68B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Координация деятельности школьных клубов «Навигатор»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2AA942" w14:textId="77777777" w:rsidR="0070031C" w:rsidRPr="006D68B6" w:rsidRDefault="0070031C" w:rsidP="0070031C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6D68B6">
              <w:rPr>
                <w:rFonts w:ascii="Times New Roman" w:hAnsi="Times New Roman" w:cs="Times New Roman"/>
                <w:sz w:val="20"/>
              </w:rPr>
              <w:t>Обучающиеся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AC2403" w14:textId="77777777" w:rsidR="0070031C" w:rsidRPr="006D68B6" w:rsidRDefault="0070031C" w:rsidP="0070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D68B6">
              <w:rPr>
                <w:rFonts w:ascii="Times New Roman" w:hAnsi="Times New Roman" w:cs="Times New Roman"/>
                <w:sz w:val="20"/>
              </w:rPr>
              <w:t xml:space="preserve">Включение </w:t>
            </w:r>
            <w:proofErr w:type="gramStart"/>
            <w:r w:rsidRPr="006D68B6">
              <w:rPr>
                <w:rFonts w:ascii="Times New Roman" w:hAnsi="Times New Roman" w:cs="Times New Roman"/>
                <w:sz w:val="20"/>
              </w:rPr>
              <w:t>обучающихся</w:t>
            </w:r>
            <w:proofErr w:type="gramEnd"/>
            <w:r w:rsidRPr="006D68B6">
              <w:rPr>
                <w:rFonts w:ascii="Times New Roman" w:hAnsi="Times New Roman" w:cs="Times New Roman"/>
                <w:sz w:val="20"/>
              </w:rPr>
              <w:t xml:space="preserve"> в социально-активную полезную деятельность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0EE7B88" w14:textId="77777777" w:rsidR="0070031C" w:rsidRPr="006D68B6" w:rsidRDefault="0070031C" w:rsidP="0070031C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6D68B6">
              <w:rPr>
                <w:rFonts w:ascii="Times New Roman" w:hAnsi="Times New Roman" w:cs="Times New Roman"/>
                <w:sz w:val="20"/>
              </w:rPr>
              <w:t>Администрация, классные руководители, детский актив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05CE39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031C" w:rsidRPr="003E0094" w14:paraId="6C4DBCDE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8C53B2" w14:textId="68D7610B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73A735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01.09.2024г.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6E28A65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Дню знаний в формате дня единых действий.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BE44559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F451617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Формирование новой традиции начала учебного года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6D3105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FE5D4A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031C" w:rsidRPr="003E0094" w14:paraId="662E4097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537A72" w14:textId="1DD4D050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74B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8D538A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03.09.2024г.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CA8CCD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Дню окончания Второй мировой войны в формате дня единых действий.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88931A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802563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гражданской идентичности Расширение информационного поля участников, связанного с событиями Второй мировой войны и роли в ней СССР. 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42711BF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9E08A80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0031C" w:rsidRPr="003E0094" w14:paraId="1818D0FD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70D6DF" w14:textId="5027639B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21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EFDFB5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03.09.2024г.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661386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 солидарности в </w:t>
            </w:r>
            <w:r w:rsidRPr="003E00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борьбе с терроризмом  в формате дня единых действий.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07BD50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Обучающиеся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F6AAC3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Style w:val="fontstyle41"/>
                <w:rFonts w:ascii="Times New Roman" w:hAnsi="Times New Roman"/>
                <w:color w:val="auto"/>
                <w:sz w:val="20"/>
                <w:szCs w:val="20"/>
              </w:rPr>
              <w:t>Формирование у учащихся неприятия идей</w:t>
            </w: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3E0094">
              <w:rPr>
                <w:rStyle w:val="fontstyle41"/>
                <w:rFonts w:ascii="Times New Roman" w:hAnsi="Times New Roman"/>
                <w:color w:val="auto"/>
                <w:sz w:val="20"/>
                <w:szCs w:val="20"/>
              </w:rPr>
              <w:lastRenderedPageBreak/>
              <w:t>ксенофобии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01C8B1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Администрация, классные </w:t>
            </w: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руководители, социальный педагог, педагог-психолог, детский актив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A7CFD94" w14:textId="77777777" w:rsidR="0070031C" w:rsidRPr="003E0094" w:rsidRDefault="0070031C" w:rsidP="0070031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70031C" w:rsidRPr="003E0094" w14:paraId="0A2B24EC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16328F" w14:textId="2AD7BAB2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22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9E57B6" w14:textId="77777777" w:rsidR="0070031C" w:rsidRPr="003E0094" w:rsidRDefault="0070031C" w:rsidP="0070031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03.09.2024г.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97D10F" w14:textId="77777777" w:rsidR="0070031C" w:rsidRPr="003E0094" w:rsidRDefault="0070031C" w:rsidP="0070031C">
            <w:pPr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zh-CN"/>
              </w:rPr>
            </w:pPr>
            <w:r w:rsidRPr="003E009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zh-CN"/>
              </w:rPr>
              <w:t>Классный час на тему «3 сентября – День солидарности в борьбе с терроризмом»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zh-CN"/>
              </w:rPr>
              <w:t>. Региональный компонент.</w:t>
            </w:r>
          </w:p>
          <w:p w14:paraId="513C14AC" w14:textId="77777777" w:rsidR="0070031C" w:rsidRPr="003E0094" w:rsidRDefault="0070031C" w:rsidP="0070031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F1FDCD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6A269DA" w14:textId="77777777" w:rsidR="0070031C" w:rsidRPr="003E0094" w:rsidRDefault="0070031C" w:rsidP="0070031C">
            <w:pPr>
              <w:spacing w:line="25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/>
              </w:rPr>
            </w:pPr>
            <w:r w:rsidRPr="003E0094">
              <w:rPr>
                <w:rStyle w:val="fontstyle41"/>
                <w:rFonts w:ascii="Times New Roman" w:hAnsi="Times New Roman"/>
                <w:color w:val="auto"/>
                <w:sz w:val="20"/>
                <w:szCs w:val="20"/>
              </w:rPr>
              <w:t>Формирование у учащихся неприятия идей</w:t>
            </w: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3E0094">
              <w:rPr>
                <w:rStyle w:val="fontstyle41"/>
                <w:rFonts w:ascii="Times New Roman" w:hAnsi="Times New Roman"/>
                <w:color w:val="auto"/>
                <w:sz w:val="20"/>
                <w:szCs w:val="20"/>
              </w:rPr>
              <w:t>ксенофобии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C3BBDE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30B0E29" w14:textId="77777777" w:rsidR="0070031C" w:rsidRPr="003E0094" w:rsidRDefault="0070031C" w:rsidP="0070031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70031C" w:rsidRPr="003E0094" w14:paraId="63A8D129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34261C" w14:textId="5DA75D38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A6D8BD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06.09.2024г.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D598F6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Дню добрых дел в формате дня единых действий.</w:t>
            </w:r>
          </w:p>
          <w:p w14:paraId="7359E816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Региональный компонент.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298236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7532F2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Style w:val="fontstyle41"/>
                <w:rFonts w:ascii="Times New Roman" w:hAnsi="Times New Roman"/>
                <w:color w:val="auto"/>
                <w:sz w:val="20"/>
                <w:szCs w:val="20"/>
              </w:rPr>
              <w:t>Формирование у учащихся чувств сострадания и толерантности к людям, попавшим в трудную жизненную ситуацию.</w:t>
            </w: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0094">
              <w:rPr>
                <w:rStyle w:val="fontstyle41"/>
                <w:rFonts w:ascii="Times New Roman" w:hAnsi="Times New Roman"/>
                <w:color w:val="auto"/>
                <w:sz w:val="20"/>
                <w:szCs w:val="20"/>
              </w:rPr>
              <w:t xml:space="preserve">Развитие  добровольческого (волонтерского) движения в регионе  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5306C3E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B569CD" w14:textId="77777777" w:rsidR="0070031C" w:rsidRPr="003E0094" w:rsidRDefault="0070031C" w:rsidP="0070031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70031C" w:rsidRPr="003E0094" w14:paraId="35D34974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6CFD1E" w14:textId="71BFBE00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24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373EF8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08.09.2024г.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77661E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 Международный день распространения грамотности   в формате дня единых действий.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956550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5C94CB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к вопросам грамотности и доступности образования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C4E458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78F171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031C" w:rsidRPr="003E0094" w14:paraId="10940E17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B5B2F9" w14:textId="09DC6CB0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25</w:t>
            </w:r>
          </w:p>
          <w:p w14:paraId="269FA70B" w14:textId="77777777" w:rsidR="0070031C" w:rsidRPr="00053B8B" w:rsidRDefault="0070031C" w:rsidP="0070031C">
            <w:pPr>
              <w:ind w:hanging="644"/>
            </w:pP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D80765" w14:textId="77777777" w:rsidR="0070031C" w:rsidRPr="003E0094" w:rsidRDefault="0070031C" w:rsidP="0070031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</w:t>
            </w: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.09.2024г.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A08295" w14:textId="77777777" w:rsidR="0070031C" w:rsidRPr="006D68B6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68B6">
              <w:rPr>
                <w:rFonts w:ascii="Times New Roman" w:hAnsi="Times New Roman" w:cs="Times New Roman"/>
                <w:sz w:val="20"/>
                <w:szCs w:val="24"/>
              </w:rPr>
              <w:t>Методический семинар «Основные направления работы советника в 2024-2025 учебном году»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BE869D" w14:textId="77777777" w:rsidR="0070031C" w:rsidRPr="006062E3" w:rsidRDefault="0070031C" w:rsidP="0070031C">
            <w:pPr>
              <w:pStyle w:val="ac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3F11E0" w14:textId="77777777" w:rsidR="0070031C" w:rsidRPr="00B0226B" w:rsidRDefault="0070031C" w:rsidP="0070031C">
            <w:pPr>
              <w:pStyle w:val="ac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</w:rPr>
            </w:pPr>
            <w:r w:rsidRPr="00B0226B">
              <w:rPr>
                <w:rFonts w:ascii="Times New Roman" w:hAnsi="Times New Roman" w:cs="Times New Roman"/>
                <w:sz w:val="20"/>
              </w:rPr>
              <w:t>Повышение квалификации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59D73E0" w14:textId="77777777" w:rsidR="0070031C" w:rsidRPr="00B0226B" w:rsidRDefault="0070031C" w:rsidP="0070031C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</w:rPr>
              <w:t>Муниципальный</w:t>
            </w:r>
            <w:r w:rsidRPr="00B0226B">
              <w:rPr>
                <w:rFonts w:ascii="Times New Roman" w:hAnsi="Times New Roman" w:cs="Times New Roman"/>
                <w:color w:val="auto"/>
                <w:sz w:val="20"/>
              </w:rPr>
              <w:t xml:space="preserve"> координатор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732660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031C" w:rsidRPr="003E0094" w14:paraId="3884296D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ED3A56" w14:textId="39EF63B2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26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E3AEA4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13.09.2024г.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AF824C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 Дню образования Ростовской области в формате дня единых действий.</w:t>
            </w:r>
          </w:p>
          <w:p w14:paraId="3E268AB5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Региональный компонент.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A40736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B58B12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гражданской идентичности  Расширение информационного поля участников </w:t>
            </w:r>
            <w:proofErr w:type="gramStart"/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 истории родного края, казачества.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A4ECF5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234E6A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031C" w:rsidRPr="003E0094" w14:paraId="2B5A8D0E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360A3F" w14:textId="75B1400B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27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33EFF2" w14:textId="77777777" w:rsidR="0070031C" w:rsidRPr="003E0094" w:rsidRDefault="0070031C" w:rsidP="0070031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</w:t>
            </w:r>
            <w:r w:rsidRPr="0050131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.09.2024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г.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8907AE" w14:textId="77777777" w:rsidR="0070031C" w:rsidRPr="005F55F8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F55F8">
              <w:rPr>
                <w:rFonts w:ascii="Times New Roman" w:hAnsi="Times New Roman" w:cs="Times New Roman"/>
                <w:sz w:val="20"/>
                <w:szCs w:val="24"/>
              </w:rPr>
              <w:t>Региональная конференция Ассоциации «Навигаторы Дона»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F88636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Советник </w:t>
            </w:r>
            <w:r w:rsidRPr="005F55F8">
              <w:rPr>
                <w:rFonts w:ascii="Times New Roman" w:hAnsi="Times New Roman" w:cs="Times New Roman"/>
                <w:sz w:val="20"/>
              </w:rPr>
              <w:t>директора по воспитанию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41A3F3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81294">
              <w:rPr>
                <w:rFonts w:ascii="Times New Roman" w:hAnsi="Times New Roman" w:cs="Times New Roman"/>
                <w:sz w:val="18"/>
              </w:rPr>
              <w:t>Трансляция лучших педагогических практик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3B956A" w14:textId="77777777" w:rsidR="0070031C" w:rsidRPr="003E0094" w:rsidRDefault="0070031C" w:rsidP="0070031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DFF22D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031C" w:rsidRPr="003E0094" w14:paraId="6F1D4D4B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E20A5B" w14:textId="400E00A9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28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B42EB5" w14:textId="77777777" w:rsidR="0070031C" w:rsidRDefault="0070031C" w:rsidP="0070031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0131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21.09.2024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г.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70B3F0" w14:textId="77777777" w:rsidR="0070031C" w:rsidRPr="005F55F8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4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Дню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зарождения российской государственности </w:t>
            </w: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 в формате дня единых действий.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B3E465" w14:textId="77777777" w:rsidR="0070031C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Обучающиеся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4DA0E1" w14:textId="77777777" w:rsidR="0070031C" w:rsidRPr="00A812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Сохранение исторической памяти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219555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Администрация,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кураторы групп</w:t>
            </w:r>
            <w:proofErr w:type="gramStart"/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,</w:t>
            </w:r>
            <w:proofErr w:type="gramEnd"/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социальный педагог, педагог-психолог,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студенческий</w:t>
            </w: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актив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26A9D32" w14:textId="77777777" w:rsidR="0070031C" w:rsidRPr="003E0094" w:rsidRDefault="0070031C" w:rsidP="0070031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70031C" w:rsidRPr="003E0094" w14:paraId="67148586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2B370C" w14:textId="2540E1BB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29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EBAA7D" w14:textId="77777777" w:rsidR="0070031C" w:rsidRPr="00501316" w:rsidRDefault="0070031C" w:rsidP="0070031C">
            <w:pPr>
              <w:spacing w:line="240" w:lineRule="auto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50131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21.09.2024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г.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1F8632A" w14:textId="77777777" w:rsidR="0070031C" w:rsidRPr="00501316" w:rsidRDefault="0070031C" w:rsidP="0070031C">
            <w:pPr>
              <w:pStyle w:val="ac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0131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Региональный фестиваль «Орлята России – дружная семья»  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010F5D" w14:textId="77777777" w:rsidR="0070031C" w:rsidRPr="00501316" w:rsidRDefault="0070031C" w:rsidP="0070031C">
            <w:pPr>
              <w:spacing w:line="240" w:lineRule="auto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Обучающиеся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B712BE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A56C018" w14:textId="77777777" w:rsidR="0070031C" w:rsidRPr="003E0094" w:rsidRDefault="0070031C" w:rsidP="0070031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14191E" w14:textId="77777777" w:rsidR="0070031C" w:rsidRPr="003E0094" w:rsidRDefault="0070031C" w:rsidP="0070031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70031C" w:rsidRPr="003E0094" w14:paraId="24EF1790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536450" w14:textId="4737ECB9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30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3C037E" w14:textId="77777777" w:rsidR="0070031C" w:rsidRPr="003E0094" w:rsidRDefault="0070031C" w:rsidP="0070031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29.09.2024г.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5EB59E" w14:textId="77777777" w:rsidR="0070031C" w:rsidRPr="007B2267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региональный школьный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медиафорум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РО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86A34C2" w14:textId="77777777" w:rsidR="0070031C" w:rsidRPr="003E0094" w:rsidRDefault="0070031C" w:rsidP="0070031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Обучающиеся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D76BF75" w14:textId="77777777" w:rsidR="0070031C" w:rsidRPr="0077645B" w:rsidRDefault="0070031C" w:rsidP="0070031C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</w:t>
            </w:r>
            <w:r w:rsidRPr="0077645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рофориентация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подростков </w:t>
            </w:r>
            <w:r w:rsidRPr="0077645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в области журналистики 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9BC232" w14:textId="77777777" w:rsidR="0070031C" w:rsidRPr="003E0094" w:rsidRDefault="0070031C" w:rsidP="0070031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75D812" w14:textId="77777777" w:rsidR="0070031C" w:rsidRPr="003E0094" w:rsidRDefault="0070031C" w:rsidP="0070031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70031C" w:rsidRPr="003E0094" w14:paraId="75AD29AB" w14:textId="77777777" w:rsidTr="00F74B92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67ADCF" w14:textId="7B1C7C01" w:rsidR="0070031C" w:rsidRPr="00F74B92" w:rsidRDefault="00F74B92" w:rsidP="00F74B9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31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837E0B" w14:textId="77777777" w:rsidR="0070031C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30.09.2024 г.</w:t>
            </w:r>
          </w:p>
        </w:tc>
        <w:tc>
          <w:tcPr>
            <w:tcW w:w="3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874D67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Дню воссоединения ДНР, ЛНР, Запорожской области  и Херсонской области </w:t>
            </w: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 в формате дня единых действий.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B1475A" w14:textId="77777777" w:rsidR="0070031C" w:rsidRPr="003E0094" w:rsidRDefault="0070031C" w:rsidP="0070031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Обучающиеся</w:t>
            </w:r>
          </w:p>
        </w:tc>
        <w:tc>
          <w:tcPr>
            <w:tcW w:w="2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0B26DB" w14:textId="77777777" w:rsidR="0070031C" w:rsidRPr="0007410A" w:rsidRDefault="0070031C" w:rsidP="0070031C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Сохранение исторической памяти </w:t>
            </w:r>
          </w:p>
        </w:tc>
        <w:tc>
          <w:tcPr>
            <w:tcW w:w="2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DE6D43" w14:textId="77777777" w:rsidR="0070031C" w:rsidRPr="003E0094" w:rsidRDefault="0070031C" w:rsidP="007003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Администрация,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кураторы групп,  студенческий</w:t>
            </w: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актив</w:t>
            </w:r>
          </w:p>
        </w:tc>
        <w:tc>
          <w:tcPr>
            <w:tcW w:w="16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1264AD" w14:textId="77777777" w:rsidR="0070031C" w:rsidRPr="003E0094" w:rsidRDefault="0070031C" w:rsidP="0070031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0F2489D3" w14:textId="77777777" w:rsidR="000961E8" w:rsidRDefault="000961E8" w:rsidP="00BC38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_DdeLink__7590_1465383509"/>
    </w:p>
    <w:p w14:paraId="07C80B25" w14:textId="77777777" w:rsidR="00113C21" w:rsidRDefault="00113C21" w:rsidP="00BC38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60335B" w14:textId="77777777" w:rsidR="00113C21" w:rsidRDefault="00113C21" w:rsidP="00BC38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9EE448" w14:textId="77777777" w:rsidR="006D68B6" w:rsidRDefault="006D68B6" w:rsidP="00BC38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CE36C4" w14:textId="77777777" w:rsidR="00F74B92" w:rsidRDefault="00F74B92" w:rsidP="00BC38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17AF2F" w14:textId="77777777" w:rsidR="00F74B92" w:rsidRDefault="00F74B92" w:rsidP="00BC38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A85778" w14:textId="77777777" w:rsidR="00F74B92" w:rsidRDefault="00F74B92" w:rsidP="00BC38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3075AD" w14:textId="77777777" w:rsidR="00F74B92" w:rsidRDefault="00F74B92" w:rsidP="00BC38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1F5AF1" w14:textId="77777777" w:rsidR="00F74B92" w:rsidRDefault="00F74B92" w:rsidP="00BC38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F0BB60" w14:textId="77777777" w:rsidR="00F74B92" w:rsidRDefault="00F74B92" w:rsidP="00BC38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5113F7" w14:textId="77777777" w:rsidR="00F74B92" w:rsidRDefault="00F74B92" w:rsidP="00BC38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77A627" w14:textId="77777777" w:rsidR="00F74B92" w:rsidRDefault="00F74B92" w:rsidP="00BC38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2DDB37" w14:textId="77777777" w:rsidR="00F74B92" w:rsidRDefault="00F74B92" w:rsidP="00BC38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3FBDE6" w14:textId="77777777" w:rsidR="00F74B92" w:rsidRPr="00BC386A" w:rsidRDefault="00F74B92" w:rsidP="00BC38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tbl>
      <w:tblPr>
        <w:tblpPr w:leftFromText="180" w:rightFromText="180" w:vertAnchor="text" w:horzAnchor="margin" w:tblpY="172"/>
        <w:tblW w:w="14709" w:type="dxa"/>
        <w:tblLook w:val="01E0" w:firstRow="1" w:lastRow="1" w:firstColumn="1" w:lastColumn="1" w:noHBand="0" w:noVBand="0"/>
      </w:tblPr>
      <w:tblGrid>
        <w:gridCol w:w="4608"/>
        <w:gridCol w:w="4147"/>
        <w:gridCol w:w="5954"/>
      </w:tblGrid>
      <w:tr w:rsidR="00A61AFD" w:rsidRPr="001B580C" w14:paraId="2CCB6D38" w14:textId="77777777" w:rsidTr="00A61AFD">
        <w:trPr>
          <w:trHeight w:val="2250"/>
        </w:trPr>
        <w:tc>
          <w:tcPr>
            <w:tcW w:w="4608" w:type="dxa"/>
          </w:tcPr>
          <w:p w14:paraId="5BA856CD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СОГЛАСОВАНО </w:t>
            </w:r>
          </w:p>
          <w:p w14:paraId="6416DC99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14:paraId="5C19C986" w14:textId="2225DEDA" w:rsidR="00A61AFD" w:rsidRPr="00457E5B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C628CA">
              <w:rPr>
                <w:rFonts w:ascii="Times New Roman" w:hAnsi="Times New Roman" w:cs="Times New Roman"/>
                <w:sz w:val="28"/>
                <w:szCs w:val="28"/>
              </w:rPr>
              <w:t xml:space="preserve">ООШ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1</w:t>
            </w:r>
            <w:r w:rsidR="00C628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14:paraId="645501C1" w14:textId="77777777" w:rsidR="00A61AFD" w:rsidRPr="00457E5B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312E6B" w14:textId="397CC8BF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57E5B">
              <w:rPr>
                <w:rFonts w:ascii="Times New Roman" w:hAnsi="Times New Roman" w:cs="Times New Roman"/>
                <w:sz w:val="28"/>
                <w:szCs w:val="28"/>
              </w:rPr>
              <w:t xml:space="preserve">__________ </w:t>
            </w:r>
            <w:r w:rsidR="00C71B7B">
              <w:rPr>
                <w:rFonts w:ascii="Times New Roman" w:hAnsi="Times New Roman" w:cs="Times New Roman"/>
                <w:sz w:val="28"/>
                <w:szCs w:val="28"/>
              </w:rPr>
              <w:t>Н.Н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Иванова</w:t>
            </w:r>
          </w:p>
          <w:p w14:paraId="75CE8886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586BBA" w14:textId="77777777" w:rsidR="00A61AFD" w:rsidRPr="00FA1384" w:rsidRDefault="00A61AFD" w:rsidP="00A52E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 xml:space="preserve">октября 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147" w:type="dxa"/>
          </w:tcPr>
          <w:p w14:paraId="4E29798A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14:paraId="28287B1A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3407515D" w14:textId="77777777" w:rsidR="00A61AFD" w:rsidRPr="00FA1384" w:rsidRDefault="00A61AFD" w:rsidP="00A61AF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координатор федерального</w:t>
            </w:r>
          </w:p>
          <w:p w14:paraId="17C92A1D" w14:textId="77777777" w:rsidR="00A61AFD" w:rsidRPr="00FA1384" w:rsidRDefault="00A61AFD" w:rsidP="00A61AF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проекта «Патриотическое воспитание граждан РФ» (проект «Навигаторы детства»)</w:t>
            </w:r>
          </w:p>
          <w:p w14:paraId="1B615F66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957CC3" w14:textId="1A51E908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 w:rsidR="00C628CA">
              <w:rPr>
                <w:rFonts w:ascii="Times New Roman" w:hAnsi="Times New Roman" w:cs="Times New Roman"/>
                <w:sz w:val="28"/>
                <w:szCs w:val="28"/>
              </w:rPr>
              <w:t xml:space="preserve"> М.А. </w:t>
            </w:r>
            <w:proofErr w:type="spellStart"/>
            <w:r w:rsidR="00C628CA">
              <w:rPr>
                <w:rFonts w:ascii="Times New Roman" w:hAnsi="Times New Roman" w:cs="Times New Roman"/>
                <w:sz w:val="28"/>
                <w:szCs w:val="28"/>
              </w:rPr>
              <w:t>Солагаян</w:t>
            </w:r>
            <w:proofErr w:type="spellEnd"/>
          </w:p>
          <w:p w14:paraId="5EDFFADD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A7C8B3" w14:textId="77777777" w:rsidR="00A61AFD" w:rsidRPr="00FA1384" w:rsidRDefault="00A61AFD" w:rsidP="00A52E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2024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14:paraId="1329D04B" w14:textId="77777777" w:rsidR="000961E8" w:rsidRDefault="000961E8" w:rsidP="00CA7A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2883A5" w14:textId="77777777" w:rsidR="00A52EE0" w:rsidRPr="00CA7A5A" w:rsidRDefault="00A52EE0" w:rsidP="00A52E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План </w:t>
      </w:r>
    </w:p>
    <w:p w14:paraId="1B4F25D6" w14:textId="4FF0AB8B" w:rsidR="00A52EE0" w:rsidRDefault="00A52EE0" w:rsidP="00A52EE0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работы советника директора </w:t>
      </w:r>
      <w:r w:rsidRPr="00A61AFD">
        <w:rPr>
          <w:rFonts w:ascii="Times New Roman" w:hAnsi="Times New Roman" w:cs="Times New Roman"/>
          <w:b/>
          <w:sz w:val="24"/>
          <w:szCs w:val="28"/>
        </w:rPr>
        <w:t xml:space="preserve">по воспитанию и взаимодействию с детскими общественными объединениями </w:t>
      </w:r>
      <w:r>
        <w:rPr>
          <w:rFonts w:ascii="Times New Roman" w:hAnsi="Times New Roman" w:cs="Times New Roman"/>
          <w:b/>
          <w:sz w:val="24"/>
          <w:szCs w:val="28"/>
        </w:rPr>
        <w:br/>
      </w:r>
      <w:r w:rsidR="00C71B7B">
        <w:rPr>
          <w:rFonts w:ascii="Times New Roman" w:hAnsi="Times New Roman" w:cs="Times New Roman"/>
          <w:b/>
          <w:sz w:val="24"/>
          <w:szCs w:val="28"/>
        </w:rPr>
        <w:t>Васильцовой Ольги Николаевны</w:t>
      </w:r>
    </w:p>
    <w:p w14:paraId="466B54DD" w14:textId="77777777" w:rsidR="005A2EF5" w:rsidRDefault="00B445EC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CA7A5A" w:rsidRPr="00CA7A5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 </w:t>
      </w:r>
      <w:r w:rsidR="00CA7A5A"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месяц </w:t>
      </w:r>
      <w:bookmarkEnd w:id="0"/>
      <w:r w:rsidR="00CA7A5A" w:rsidRPr="00CA7A5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E7D35">
        <w:rPr>
          <w:rFonts w:ascii="Times New Roman" w:hAnsi="Times New Roman" w:cs="Times New Roman"/>
          <w:b/>
          <w:bCs/>
          <w:sz w:val="24"/>
          <w:szCs w:val="24"/>
        </w:rPr>
        <w:t>октябрь</w:t>
      </w:r>
      <w:r w:rsidR="00CA7A5A" w:rsidRPr="00CA7A5A">
        <w:rPr>
          <w:rFonts w:ascii="Times New Roman" w:hAnsi="Times New Roman" w:cs="Times New Roman"/>
          <w:b/>
          <w:sz w:val="24"/>
          <w:szCs w:val="24"/>
        </w:rPr>
        <w:t>)</w:t>
      </w:r>
    </w:p>
    <w:p w14:paraId="1EA37F20" w14:textId="77777777" w:rsidR="00F15F16" w:rsidRDefault="00F15F16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214" w:tblpY="1"/>
        <w:tblOverlap w:val="never"/>
        <w:tblW w:w="1539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400" w:firstRow="0" w:lastRow="0" w:firstColumn="0" w:lastColumn="0" w:noHBand="0" w:noVBand="1"/>
      </w:tblPr>
      <w:tblGrid>
        <w:gridCol w:w="453"/>
        <w:gridCol w:w="1777"/>
        <w:gridCol w:w="3625"/>
        <w:gridCol w:w="2895"/>
        <w:gridCol w:w="2693"/>
        <w:gridCol w:w="2251"/>
        <w:gridCol w:w="1701"/>
      </w:tblGrid>
      <w:tr w:rsidR="00BC386A" w:rsidRPr="00E20337" w14:paraId="379E57E9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150A421" w14:textId="77777777" w:rsidR="00BC386A" w:rsidRPr="00E20337" w:rsidRDefault="00BC386A" w:rsidP="007C1F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№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DB52DA1" w14:textId="77777777" w:rsidR="00BC386A" w:rsidRPr="00E20337" w:rsidRDefault="00BC386A" w:rsidP="007C1F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Дата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7AA43055" w14:textId="77777777" w:rsidR="00BC386A" w:rsidRPr="00E20337" w:rsidRDefault="00BC386A" w:rsidP="007C1F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Содержание деятельности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7DF3717" w14:textId="77777777" w:rsidR="00BC386A" w:rsidRPr="00E20337" w:rsidRDefault="00BC386A" w:rsidP="007C1F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Целевая категория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19510F27" w14:textId="77777777" w:rsidR="00BC386A" w:rsidRPr="00E20337" w:rsidRDefault="00BC386A" w:rsidP="007C1F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Цель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55BEFB92" w14:textId="77777777" w:rsidR="00BC386A" w:rsidRPr="00E20337" w:rsidRDefault="00BC386A" w:rsidP="007C1F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Соисполнители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1AC5F6EB" w14:textId="77777777" w:rsidR="00BC386A" w:rsidRPr="00E20337" w:rsidRDefault="00BC386A" w:rsidP="007C1F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Отметка о выполнении</w:t>
            </w:r>
          </w:p>
        </w:tc>
      </w:tr>
      <w:tr w:rsidR="00BC386A" w:rsidRPr="00E20337" w14:paraId="09141848" w14:textId="77777777" w:rsidTr="007C1F4C">
        <w:tc>
          <w:tcPr>
            <w:tcW w:w="1539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509F4482" w14:textId="77777777" w:rsidR="00BC386A" w:rsidRPr="00E20337" w:rsidRDefault="00BC386A" w:rsidP="007C1F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E2033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Административная работа</w:t>
            </w:r>
          </w:p>
        </w:tc>
      </w:tr>
      <w:tr w:rsidR="00BC386A" w:rsidRPr="00E20337" w14:paraId="12DE0914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F42898" w14:textId="77777777" w:rsidR="00BC386A" w:rsidRPr="00B0226B" w:rsidRDefault="00B0226B" w:rsidP="00B0226B">
            <w:pPr>
              <w:keepNext/>
              <w:spacing w:after="0" w:line="240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C63007" w14:textId="77777777" w:rsidR="00BC386A" w:rsidRPr="00E20337" w:rsidRDefault="00BC386A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периода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2D4A19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административных совещаниях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D80547C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35E3C0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6F1A43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4F4A32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C386A" w:rsidRPr="00E20337" w14:paraId="3475FF50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0EFE7C" w14:textId="77777777" w:rsidR="00BC386A" w:rsidRDefault="00B0226B" w:rsidP="00B0226B">
            <w:pPr>
              <w:keepNext/>
              <w:spacing w:after="0" w:line="240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945BA0F" w14:textId="77777777" w:rsidR="00B0226B" w:rsidRPr="00B0226B" w:rsidRDefault="00B0226B" w:rsidP="00B0226B">
            <w:pPr>
              <w:keepNext/>
              <w:spacing w:after="0" w:line="240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FF9137" w14:textId="77777777" w:rsidR="00BC386A" w:rsidRPr="00E20337" w:rsidRDefault="00BC386A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периода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172B48F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работе штаба воспитательной работы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85BA07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3E5D7C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Определение стратегии, 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9527B4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  <w:p w14:paraId="7120ED12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33ACB9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C386A" w:rsidRPr="00E20337" w14:paraId="14E911C7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DD06C31" w14:textId="77777777" w:rsidR="00BC386A" w:rsidRPr="00B0226B" w:rsidRDefault="00B0226B" w:rsidP="00B0226B">
            <w:pPr>
              <w:keepNext/>
              <w:spacing w:after="0" w:line="240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D35C42" w14:textId="77777777" w:rsidR="00BC386A" w:rsidRPr="00E20337" w:rsidRDefault="00BC386A" w:rsidP="007C1F4C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871C41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методических мероприятиях ОО для педагогов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53C002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F9D0C4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Методическая работа в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CA9FFC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  <w:p w14:paraId="75684389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F3D96D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C386A" w:rsidRPr="00E20337" w14:paraId="4C6AD5D1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5BB757" w14:textId="77777777" w:rsidR="00BC386A" w:rsidRPr="00B0226B" w:rsidRDefault="00B0226B" w:rsidP="00B0226B">
            <w:pPr>
              <w:keepNext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955959" w14:textId="77777777" w:rsidR="00BC386A" w:rsidRPr="00E20337" w:rsidRDefault="00BC386A" w:rsidP="007C1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9195E0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2FBDF7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Советник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9795DB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Планирование профессиональной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5CC655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316134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C386A" w:rsidRPr="00E20337" w14:paraId="52301315" w14:textId="77777777" w:rsidTr="007C1F4C">
        <w:tc>
          <w:tcPr>
            <w:tcW w:w="1539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99892B" w14:textId="77777777" w:rsidR="00BC386A" w:rsidRPr="00E20337" w:rsidRDefault="00BC386A" w:rsidP="007C1F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203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Информационно-просветительская  работа</w:t>
            </w:r>
          </w:p>
        </w:tc>
      </w:tr>
      <w:tr w:rsidR="00BC386A" w:rsidRPr="00E20337" w14:paraId="03E21990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58EC04" w14:textId="77777777" w:rsidR="00BC386A" w:rsidRPr="003B40D2" w:rsidRDefault="003B40D2" w:rsidP="003B40D2">
            <w:pPr>
              <w:keepNext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6311B3" w14:textId="77777777" w:rsidR="00BC386A" w:rsidRPr="00E20337" w:rsidRDefault="00BC386A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AAB501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мероприятиях, проводимых для классных руководителей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EEAAF3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20FFF9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Реализация организационных мероприятий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08C92D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1A9565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C386A" w:rsidRPr="00E20337" w14:paraId="593683AC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FB62EF" w14:textId="77777777" w:rsidR="00BC386A" w:rsidRPr="003B40D2" w:rsidRDefault="003B40D2" w:rsidP="003B40D2">
            <w:pPr>
              <w:keepNext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0F3874" w14:textId="77777777" w:rsidR="00BC386A" w:rsidRPr="00E20337" w:rsidRDefault="00BC386A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F57483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 с детским активом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B838C2D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Обучающиеся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A551DF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Поддержка проектных инициатив школьников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42A258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5AC4A2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C386A" w:rsidRPr="00E20337" w14:paraId="14293924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B66366D" w14:textId="77777777" w:rsidR="00BC386A" w:rsidRPr="003B40D2" w:rsidRDefault="003B40D2" w:rsidP="003B40D2">
            <w:pPr>
              <w:keepNext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42BE60" w14:textId="77777777" w:rsidR="00BC386A" w:rsidRPr="00E20337" w:rsidRDefault="00BC386A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8E4D5C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Взаимодействие с родителями обучающихся через родительские собрания, классные комитеты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3A65CB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Родители обучающихся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B5FC608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Информирование о взаимодействии ОО с родителями обучающихся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3CFDF8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2E7DD80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C386A" w:rsidRPr="00E20337" w14:paraId="28E02323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81D20E" w14:textId="77777777" w:rsidR="00BC386A" w:rsidRPr="003B40D2" w:rsidRDefault="003B40D2" w:rsidP="003B40D2">
            <w:pPr>
              <w:keepNext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642180" w14:textId="77777777" w:rsidR="00BC386A" w:rsidRPr="00E20337" w:rsidRDefault="00BC386A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661119" w14:textId="77777777" w:rsidR="00BC386A" w:rsidRPr="00E20337" w:rsidRDefault="00BC386A" w:rsidP="007C1F4C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Медиа сопровождение</w:t>
            </w: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организационных мероприятий ОО в </w:t>
            </w:r>
            <w:r w:rsidRPr="00E203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социальных сетях.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AAF7FA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 категории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F7EA17" w14:textId="77777777" w:rsidR="00BC386A" w:rsidRPr="00E20337" w:rsidRDefault="00BC386A" w:rsidP="007C1F4C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Информирование о ходе реализации </w:t>
            </w:r>
            <w:r w:rsidRPr="00E2033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организационных мероприятий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3DC5E00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203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Медиактив</w:t>
            </w:r>
            <w:proofErr w:type="spellEnd"/>
            <w:r w:rsidRPr="00E20337">
              <w:rPr>
                <w:rFonts w:ascii="Times New Roman" w:hAnsi="Times New Roman" w:cs="Times New Roman"/>
                <w:sz w:val="20"/>
                <w:szCs w:val="20"/>
              </w:rPr>
              <w:t xml:space="preserve"> ОО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80F2A8C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C386A" w:rsidRPr="00E20337" w14:paraId="052ACF89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B0CD3B" w14:textId="77777777" w:rsidR="00BC386A" w:rsidRPr="003B40D2" w:rsidRDefault="003B40D2" w:rsidP="003B40D2">
            <w:pPr>
              <w:keepNext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BE3044" w14:textId="77777777" w:rsidR="00BC386A" w:rsidRPr="00E20337" w:rsidRDefault="00BC386A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714E86C1" w14:textId="77777777" w:rsidR="00BC386A" w:rsidRPr="00E20337" w:rsidRDefault="00BC386A" w:rsidP="007C1F4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программы развития социальной активности обучающихся начальных классов «Орлята России»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C948316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75CF44" w14:textId="77777777" w:rsidR="00BC386A" w:rsidRPr="00E20337" w:rsidRDefault="00BC386A" w:rsidP="007C1F4C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A9D294F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A46B215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C386A" w:rsidRPr="00E20337" w14:paraId="499D1EA2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66870A4" w14:textId="77777777" w:rsidR="00BC386A" w:rsidRPr="003B40D2" w:rsidRDefault="003B40D2" w:rsidP="003B40D2">
            <w:pPr>
              <w:keepNext/>
              <w:spacing w:after="0" w:line="240" w:lineRule="auto"/>
              <w:ind w:firstLine="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B6346B" w14:textId="77777777" w:rsidR="00BC386A" w:rsidRPr="00E20337" w:rsidRDefault="00BC386A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C05DBD8" w14:textId="77777777" w:rsidR="00BC386A" w:rsidRPr="00E20337" w:rsidRDefault="00BC386A" w:rsidP="007C1F4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программы активной социализации «Я, ты, он, она вместе целая страна»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CFA165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6F74CF" w14:textId="77777777" w:rsidR="00BC386A" w:rsidRPr="00E20337" w:rsidRDefault="00BC386A" w:rsidP="007C1F4C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E11039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638518B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C386A" w:rsidRPr="00E20337" w14:paraId="63C7049D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BACFE3A" w14:textId="77777777" w:rsidR="00BC386A" w:rsidRPr="003B40D2" w:rsidRDefault="003B40D2" w:rsidP="003B40D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A1B497" w14:textId="77777777" w:rsidR="00BC386A" w:rsidRPr="00E20337" w:rsidRDefault="00BC386A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2499BD34" w14:textId="77777777" w:rsidR="00BC386A" w:rsidRPr="00E20337" w:rsidRDefault="00BC386A" w:rsidP="007C1F4C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Всероссийской программы по развитию советов обучающихся общеобразовательных организаций «Ученическое самоуправление»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FC3E25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E8EB81" w14:textId="77777777" w:rsidR="00BC386A" w:rsidRPr="00E20337" w:rsidRDefault="00BC386A" w:rsidP="007C1F4C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Развитие системы школьного ученического самоуправления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59F9A70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F4AE14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C386A" w:rsidRPr="00E20337" w14:paraId="55924094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508E296" w14:textId="77777777" w:rsidR="00BC386A" w:rsidRPr="003B40D2" w:rsidRDefault="003B40D2" w:rsidP="003B40D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E96F62" w14:textId="77777777" w:rsidR="00BC386A" w:rsidRPr="00E20337" w:rsidRDefault="00BC386A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3662C2BE" w14:textId="77777777" w:rsidR="00BC386A" w:rsidRPr="00E20337" w:rsidRDefault="00BC386A" w:rsidP="007C1F4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Информационно-методическое сопровождение участников Всероссийского проекта «Лига вожатых»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D5B916" w14:textId="77777777" w:rsidR="00BC386A" w:rsidRPr="00E20337" w:rsidRDefault="00BC386A" w:rsidP="007C1F4C">
            <w:pPr>
              <w:rPr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32A2E19" w14:textId="77777777" w:rsidR="00BC386A" w:rsidRPr="00E20337" w:rsidRDefault="00BC386A" w:rsidP="007C1F4C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375C42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DB2E76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C386A" w:rsidRPr="00E20337" w14:paraId="3CEC5D34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6C45431" w14:textId="77777777" w:rsidR="00BC386A" w:rsidRPr="003B40D2" w:rsidRDefault="003B40D2" w:rsidP="003B40D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DEC142" w14:textId="77777777" w:rsidR="00BC386A" w:rsidRPr="00E20337" w:rsidRDefault="00BC386A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40A8B234" w14:textId="77777777" w:rsidR="00BC386A" w:rsidRPr="00E20337" w:rsidRDefault="007E128B" w:rsidP="007C1F4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 xml:space="preserve">Информирование участников и содействие в подаче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заявок на Всероссийские проекты, образовательные смены во Всероссийских детских центрах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2C95BB2" w14:textId="77777777" w:rsidR="00BC386A" w:rsidRPr="00E20337" w:rsidRDefault="00BC386A" w:rsidP="007C1F4C">
            <w:pPr>
              <w:rPr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CF773C" w14:textId="77777777" w:rsidR="00BC386A" w:rsidRPr="00E20337" w:rsidRDefault="00BC386A" w:rsidP="007C1F4C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1DFBC9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511055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C386A" w:rsidRPr="00E20337" w14:paraId="39A0833B" w14:textId="77777777" w:rsidTr="007C1F4C">
        <w:tc>
          <w:tcPr>
            <w:tcW w:w="1539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C062F0" w14:textId="77777777" w:rsidR="00BC386A" w:rsidRPr="00E20337" w:rsidRDefault="00BC386A" w:rsidP="003B40D2">
            <w:pPr>
              <w:keepNext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20337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Аналитическая деятельность</w:t>
            </w:r>
          </w:p>
        </w:tc>
      </w:tr>
      <w:tr w:rsidR="00BC386A" w:rsidRPr="00E20337" w14:paraId="58798CEE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D73371" w14:textId="77777777" w:rsidR="00BC386A" w:rsidRPr="003B40D2" w:rsidRDefault="003B40D2" w:rsidP="003B40D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DD5B0E" w14:textId="77777777" w:rsidR="00BC386A" w:rsidRPr="00E20337" w:rsidRDefault="00BC386A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FAFC3A" w14:textId="77777777" w:rsidR="00BC386A" w:rsidRPr="00E20337" w:rsidRDefault="00BC386A" w:rsidP="007C1F4C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аналитических и информационных материалов о профессиональной деятельности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AB3C9A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Советник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40996A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Подготовка отчетной документации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D4A5D90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8F41FEC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C386A" w:rsidRPr="00E20337" w14:paraId="3B26393C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206B64" w14:textId="77777777" w:rsidR="00BC386A" w:rsidRPr="003B40D2" w:rsidRDefault="003B40D2" w:rsidP="003B40D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C4A881" w14:textId="77777777" w:rsidR="00BC386A" w:rsidRPr="00E20337" w:rsidRDefault="00BC386A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813A27" w14:textId="77777777" w:rsidR="00BC386A" w:rsidRPr="00E20337" w:rsidRDefault="00BC386A" w:rsidP="007C1F4C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Мониторинг участия подростков с девиантным поведением, стоящих на различных видах учета в социально-значимых мероприятиях.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A0A31C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89E6B2C" w14:textId="77777777" w:rsidR="00BC386A" w:rsidRPr="00E20337" w:rsidRDefault="00BC386A" w:rsidP="007C1F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Анализ состояния профилактической работы с обучающимися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825685" w14:textId="77777777" w:rsidR="00BC386A" w:rsidRPr="00E20337" w:rsidRDefault="00BC386A" w:rsidP="007C1F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3DF67F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C386A" w:rsidRPr="00E20337" w14:paraId="5A5526D8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6E7722" w14:textId="77777777" w:rsidR="00BC386A" w:rsidRPr="003B40D2" w:rsidRDefault="003B40D2" w:rsidP="003B40D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CDD2000" w14:textId="77777777" w:rsidR="00BC386A" w:rsidRPr="00E20337" w:rsidRDefault="00BC386A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A21993C" w14:textId="77777777" w:rsidR="00BC386A" w:rsidRPr="00E20337" w:rsidRDefault="00BC386A" w:rsidP="007C1F4C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мониторинга воспитательной среды образовательной организации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6006896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B941DF" w14:textId="77777777" w:rsidR="00BC386A" w:rsidRPr="00E20337" w:rsidRDefault="00BC386A" w:rsidP="007C1F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Анализ состояния воспитательной среды, содействие ее дальнейшему развитию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20D9C2" w14:textId="77777777" w:rsidR="00BC386A" w:rsidRPr="00E20337" w:rsidRDefault="00BC386A" w:rsidP="007C1F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родители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54EC7D6" w14:textId="77777777" w:rsidR="00BC386A" w:rsidRPr="00E20337" w:rsidRDefault="00BC386A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C386A" w:rsidRPr="00E20337" w14:paraId="58708BD2" w14:textId="77777777" w:rsidTr="007C1F4C">
        <w:tc>
          <w:tcPr>
            <w:tcW w:w="1539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C01EF6" w14:textId="77777777" w:rsidR="00BC386A" w:rsidRPr="00E20337" w:rsidRDefault="00BC386A" w:rsidP="003B40D2">
            <w:pPr>
              <w:keepNext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20337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Организационные мероприятия</w:t>
            </w:r>
          </w:p>
        </w:tc>
      </w:tr>
      <w:tr w:rsidR="00BC386A" w:rsidRPr="00E20337" w14:paraId="58255C91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B0E9ED" w14:textId="77777777" w:rsidR="00BC386A" w:rsidRPr="003B40D2" w:rsidRDefault="003B40D2" w:rsidP="003B40D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0B25DA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B806AC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школьного проекта в рамках региональной методической темы «Система педагогического наставничества как средство профилактики девиантного поведения </w:t>
            </w:r>
            <w:r w:rsidRPr="00E203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подростков»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E4AC3B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Советник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1B032AC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949ECB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Администрация, классные руководители, социальный педагог, педагог-психолог, детский актив, </w:t>
            </w:r>
            <w:r w:rsidRPr="00E203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родительский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39C8EF6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386A" w:rsidRPr="00E20337" w14:paraId="1B760F64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5D016A" w14:textId="77777777" w:rsidR="00BC386A" w:rsidRPr="004C1ED6" w:rsidRDefault="004C1ED6" w:rsidP="004C1ED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18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70C1814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045F33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Участие в муниципальном проекте в рамках региональной методической темы «Система педагогического наставничества как средство профилактики девиантного поведения подростков»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C5209D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Советник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580EEE4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E598215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E056FD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386A" w:rsidRPr="00E20337" w14:paraId="7FC8EC1E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B391CE3" w14:textId="77777777" w:rsidR="00BC386A" w:rsidRPr="004C1ED6" w:rsidRDefault="004C1ED6" w:rsidP="004C1ED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915F4B9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5A4941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«Мой выбор»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4B919C1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Советник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C1DE478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D2A3E4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E62292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386A" w:rsidRPr="00E20337" w14:paraId="4849ADA7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172AC1" w14:textId="77777777" w:rsidR="00BC386A" w:rsidRPr="004C1ED6" w:rsidRDefault="004C1ED6" w:rsidP="004C1ED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5D02660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5CF8CE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«Встречи с известными земляками»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C1DF0F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Советник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29735B0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DF388B7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2D09DFB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386A" w:rsidRPr="00E20337" w14:paraId="46A8D521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97C917" w14:textId="77777777" w:rsidR="00BC386A" w:rsidRPr="004C1ED6" w:rsidRDefault="004C1ED6" w:rsidP="004C1ED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0A66FF" w14:textId="77777777" w:rsidR="00BC386A" w:rsidRPr="00E20337" w:rsidRDefault="00BC386A" w:rsidP="007C1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По отдельному плану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1E3734" w14:textId="77777777" w:rsidR="00BC386A" w:rsidRPr="00E20337" w:rsidRDefault="007E128B" w:rsidP="007C1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 региональном профилактическом проекте «Правовое просвещение»</w:t>
            </w:r>
          </w:p>
          <w:p w14:paraId="0F389551" w14:textId="77777777" w:rsidR="00BC386A" w:rsidRPr="00E20337" w:rsidRDefault="00BC386A" w:rsidP="007C1F4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C50C96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Советник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8086E6" w14:textId="77777777" w:rsidR="00BC386A" w:rsidRPr="00E20337" w:rsidRDefault="00BC386A" w:rsidP="007C1F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03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Профилактика </w:t>
            </w:r>
            <w:proofErr w:type="spellStart"/>
            <w:r w:rsidRPr="00E203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аддиктивных</w:t>
            </w:r>
            <w:proofErr w:type="spellEnd"/>
            <w:r w:rsidRPr="00E203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форм поведения подростков (13-17 лет)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C3E610" w14:textId="77777777" w:rsidR="00BC386A" w:rsidRPr="00E20337" w:rsidRDefault="00BC386A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5E0314" w14:textId="77777777" w:rsidR="00BC386A" w:rsidRPr="00E20337" w:rsidRDefault="00BC386A" w:rsidP="007C1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E20337" w14:paraId="64A06630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6053C09" w14:textId="77777777" w:rsidR="001417AD" w:rsidRPr="004C1ED6" w:rsidRDefault="004C1ED6" w:rsidP="004C1ED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DD1870" w14:textId="77777777" w:rsidR="001417AD" w:rsidRPr="003E0094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FF3B22" w14:textId="77777777" w:rsidR="001417AD" w:rsidRPr="003E0094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Участие в реализации</w:t>
            </w: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федерального проекта «Лица дружбы» по взаимодействию с образовательными организациями новых регионов РФ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8C54E8" w14:textId="77777777" w:rsidR="001417AD" w:rsidRPr="003E0094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A1FBAF" w14:textId="77777777" w:rsidR="001417AD" w:rsidRPr="003E0094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2413348" w14:textId="77777777" w:rsidR="001417AD" w:rsidRPr="003E0094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59084E" w14:textId="77777777" w:rsidR="001417AD" w:rsidRPr="00E20337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E20337" w14:paraId="0C4B21D6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7D25B6" w14:textId="77777777" w:rsidR="001417AD" w:rsidRPr="004C1ED6" w:rsidRDefault="004C1ED6" w:rsidP="004C1ED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1CB4FE" w14:textId="77777777" w:rsidR="001417AD" w:rsidRPr="003E0094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587A79" w14:textId="77777777" w:rsidR="001417AD" w:rsidRPr="006D68B6" w:rsidRDefault="001417AD" w:rsidP="001417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8B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6D68B6">
              <w:rPr>
                <w:rFonts w:ascii="Times New Roman" w:hAnsi="Times New Roman" w:cs="Times New Roman"/>
                <w:sz w:val="20"/>
                <w:szCs w:val="20"/>
              </w:rPr>
              <w:t>регионального проекта «Код Навигаторов: секреты мастерства»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5F33B9" w14:textId="77777777" w:rsidR="001417AD" w:rsidRPr="003E0094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5009CA" w14:textId="77777777" w:rsidR="001417AD" w:rsidRPr="003E0094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81294">
              <w:rPr>
                <w:rFonts w:ascii="Times New Roman" w:hAnsi="Times New Roman" w:cs="Times New Roman"/>
                <w:sz w:val="18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944C18" w14:textId="77777777" w:rsidR="001417AD" w:rsidRPr="003E0094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D381A06" w14:textId="77777777" w:rsidR="001417AD" w:rsidRPr="00E20337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E20337" w14:paraId="2B1D0B75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5DD76C" w14:textId="77777777" w:rsidR="001417AD" w:rsidRPr="004C1ED6" w:rsidRDefault="004C1ED6" w:rsidP="004C1ED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1E2B6A" w14:textId="77777777" w:rsidR="001417AD" w:rsidRPr="003E0094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07471E8" w14:textId="77777777" w:rsidR="001417AD" w:rsidRPr="006D68B6" w:rsidRDefault="001417AD" w:rsidP="001417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8B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6D68B6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регионального проекта «Лаборатория мастеров воспитания».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427015" w14:textId="77777777" w:rsidR="001417AD" w:rsidRPr="003E0094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5D27BD8" w14:textId="77777777" w:rsidR="001417AD" w:rsidRPr="003E0094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81294">
              <w:rPr>
                <w:rFonts w:ascii="Times New Roman" w:hAnsi="Times New Roman" w:cs="Times New Roman"/>
                <w:sz w:val="18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E5E4E0" w14:textId="77777777" w:rsidR="001417AD" w:rsidRPr="003E0094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8A2794" w14:textId="77777777" w:rsidR="001417AD" w:rsidRPr="00E20337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E20337" w14:paraId="57FF166D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4D498E" w14:textId="77777777" w:rsidR="00113C21" w:rsidRPr="004C1ED6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25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0B97B3" w14:textId="77777777" w:rsidR="00113C21" w:rsidRPr="006D68B6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D68B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C79EAE" w14:textId="77777777" w:rsidR="00113C21" w:rsidRPr="006D68B6" w:rsidRDefault="00113C21" w:rsidP="00113C21">
            <w:pPr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D68B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Координация деятельности школьных клубов «Навигатор»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1F69FB" w14:textId="77777777" w:rsidR="00113C21" w:rsidRPr="006D68B6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6D68B6">
              <w:rPr>
                <w:rFonts w:ascii="Times New Roman" w:hAnsi="Times New Roman" w:cs="Times New Roman"/>
                <w:sz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3183E6" w14:textId="77777777" w:rsidR="00113C21" w:rsidRPr="006D68B6" w:rsidRDefault="00113C21" w:rsidP="00113C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D68B6">
              <w:rPr>
                <w:rFonts w:ascii="Times New Roman" w:hAnsi="Times New Roman" w:cs="Times New Roman"/>
                <w:sz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A9DCD7E" w14:textId="77777777" w:rsidR="00113C21" w:rsidRPr="006D68B6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6D68B6">
              <w:rPr>
                <w:rFonts w:ascii="Times New Roman" w:hAnsi="Times New Roman" w:cs="Times New Roman"/>
                <w:sz w:val="20"/>
              </w:rPr>
              <w:t>Администрация, классные руководители,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E14ACB" w14:textId="77777777" w:rsidR="00113C21" w:rsidRPr="00E20337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E20337" w14:paraId="32B05624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0C34C7" w14:textId="77777777" w:rsidR="00113C21" w:rsidRPr="004C1ED6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F51A6B0" w14:textId="77777777" w:rsidR="00113C21" w:rsidRPr="00E20337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01.10.2024г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31.10.2024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747319" w14:textId="77777777" w:rsidR="00113C21" w:rsidRPr="00B0226B" w:rsidRDefault="00113C21" w:rsidP="00113C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226B">
              <w:rPr>
                <w:rFonts w:ascii="Times New Roman" w:hAnsi="Times New Roman" w:cs="Times New Roman"/>
                <w:sz w:val="20"/>
                <w:szCs w:val="24"/>
              </w:rPr>
              <w:t>Межмуниципальный фестиваль педагогических идей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07052AA" w14:textId="77777777" w:rsidR="00113C21" w:rsidRPr="003E0094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Советник </w:t>
            </w:r>
            <w:r w:rsidRPr="005F55F8">
              <w:rPr>
                <w:rFonts w:ascii="Times New Roman" w:hAnsi="Times New Roman" w:cs="Times New Roman"/>
                <w:sz w:val="20"/>
              </w:rPr>
              <w:t>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1FE94B" w14:textId="77777777" w:rsidR="00113C21" w:rsidRPr="003E0094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81294">
              <w:rPr>
                <w:rFonts w:ascii="Times New Roman" w:hAnsi="Times New Roman" w:cs="Times New Roman"/>
                <w:sz w:val="18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45E287" w14:textId="77777777" w:rsidR="00113C21" w:rsidRPr="003E0094" w:rsidRDefault="00113C21" w:rsidP="00113C2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1012DB" w14:textId="77777777" w:rsidR="00113C21" w:rsidRPr="00E20337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E20337" w14:paraId="7CFA6F09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E58336" w14:textId="77777777" w:rsidR="00113C21" w:rsidRPr="004C1ED6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E78A2E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01.10.2024г.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9ACDF33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</w:t>
            </w:r>
            <w:r w:rsidRPr="00E20337">
              <w:rPr>
                <w:sz w:val="20"/>
                <w:szCs w:val="20"/>
              </w:rPr>
              <w:t xml:space="preserve"> </w:t>
            </w: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Международному  дню пожилых людей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FB9539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998828C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чувств сострадания и толерантности к людям пожилого помощи. Оказание помощи людям данной категории.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AD522B4" w14:textId="77777777" w:rsidR="00113C21" w:rsidRPr="00E20337" w:rsidRDefault="00113C21" w:rsidP="00113C21">
            <w:pPr>
              <w:rPr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A13853" w14:textId="77777777" w:rsidR="00113C21" w:rsidRPr="00E20337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E20337" w14:paraId="5310EED2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82B6E3" w14:textId="77777777" w:rsidR="00113C21" w:rsidRPr="004C1ED6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AEFDCD" w14:textId="77777777" w:rsidR="00113C21" w:rsidRPr="00E20337" w:rsidRDefault="00113C21" w:rsidP="00113C21">
            <w:pPr>
              <w:rPr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04.10.2024г.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4B8B6C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Дню защиты животных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3081EE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F55D2D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чувств сострадания к братьям нашим меньшим.</w:t>
            </w:r>
            <w:r w:rsidRPr="00E20337">
              <w:rPr>
                <w:sz w:val="20"/>
                <w:szCs w:val="20"/>
              </w:rPr>
              <w:t xml:space="preserve"> </w:t>
            </w: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Развитие  добровольческого (волонтерского) движения экологического направления.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047FC2" w14:textId="77777777" w:rsidR="00113C21" w:rsidRPr="00E20337" w:rsidRDefault="00113C21" w:rsidP="00113C21">
            <w:pPr>
              <w:rPr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A60B6B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13C21" w:rsidRPr="00E20337" w14:paraId="1A79FEFD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A6DE28" w14:textId="77777777" w:rsidR="00113C21" w:rsidRPr="004C1ED6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A585A3" w14:textId="77777777" w:rsidR="00113C21" w:rsidRPr="00E20337" w:rsidRDefault="00113C21" w:rsidP="00113C21">
            <w:pPr>
              <w:rPr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05.10.2024г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04A7A3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</w:t>
            </w:r>
            <w:r w:rsidRPr="00E20337">
              <w:rPr>
                <w:sz w:val="20"/>
                <w:szCs w:val="20"/>
              </w:rPr>
              <w:t xml:space="preserve"> </w:t>
            </w: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учителя 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5A007DB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5A4F46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Style w:val="fontstyle41"/>
                <w:rFonts w:ascii="Times New Roman" w:hAnsi="Times New Roman"/>
                <w:color w:val="auto"/>
                <w:sz w:val="20"/>
                <w:szCs w:val="20"/>
              </w:rPr>
              <w:t>Формирование ценностного отношения к труду педагога, профориентация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A00DCA" w14:textId="77777777" w:rsidR="00113C21" w:rsidRPr="00E20337" w:rsidRDefault="00113C21" w:rsidP="00113C21">
            <w:pPr>
              <w:rPr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3DE4AA" w14:textId="77777777" w:rsidR="00113C21" w:rsidRPr="00E20337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13C21" w:rsidRPr="00E20337" w14:paraId="5CC93D39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37F059" w14:textId="77777777" w:rsidR="00113C21" w:rsidRPr="004C1ED6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0C6843" w14:textId="77777777" w:rsidR="00113C21" w:rsidRPr="00E20337" w:rsidRDefault="00113C21" w:rsidP="00113C2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.10.2024г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D08BBB1" w14:textId="77777777" w:rsidR="00113C21" w:rsidRPr="00B0226B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B0226B">
              <w:rPr>
                <w:rFonts w:ascii="Times New Roman" w:hAnsi="Times New Roman" w:cs="Times New Roman"/>
                <w:sz w:val="20"/>
                <w:szCs w:val="24"/>
              </w:rPr>
              <w:t>Методический семинар «Лучшие педагогические практики по работе с семьями обучающихся»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315379C" w14:textId="77777777" w:rsidR="00113C21" w:rsidRPr="006062E3" w:rsidRDefault="00113C21" w:rsidP="00113C21">
            <w:pPr>
              <w:pStyle w:val="ac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03525D" w14:textId="77777777" w:rsidR="00113C21" w:rsidRPr="00B0226B" w:rsidRDefault="00113C21" w:rsidP="00113C21">
            <w:pPr>
              <w:pStyle w:val="ac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</w:rPr>
            </w:pPr>
            <w:r w:rsidRPr="00B0226B">
              <w:rPr>
                <w:rFonts w:ascii="Times New Roman" w:hAnsi="Times New Roman" w:cs="Times New Roman"/>
                <w:sz w:val="20"/>
              </w:rPr>
              <w:t>Повышение квалификации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A7B6278" w14:textId="77777777" w:rsidR="00113C21" w:rsidRPr="00B0226B" w:rsidRDefault="00113C21" w:rsidP="00113C21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</w:rPr>
            </w:pPr>
            <w:r w:rsidRPr="00B0226B">
              <w:rPr>
                <w:rFonts w:ascii="Times New Roman" w:hAnsi="Times New Roman" w:cs="Times New Roman"/>
                <w:color w:val="auto"/>
                <w:sz w:val="20"/>
              </w:rPr>
              <w:t>Муниципальные координаторы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7D87A3" w14:textId="77777777" w:rsidR="00113C21" w:rsidRPr="00E20337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13C21" w:rsidRPr="00E20337" w14:paraId="43936917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3E98B6" w14:textId="77777777" w:rsidR="00113C21" w:rsidRPr="004C1ED6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755244" w14:textId="77777777" w:rsidR="00113C21" w:rsidRPr="00E20337" w:rsidRDefault="00113C21" w:rsidP="00113C21">
            <w:pPr>
              <w:rPr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14.10.2024г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2E1AD82" w14:textId="77777777" w:rsidR="00113C21" w:rsidRPr="00E20337" w:rsidRDefault="00113C21" w:rsidP="00113C2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Дню казачьей воинской славы в формате дня единых действий</w:t>
            </w: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14:paraId="46CA0D8C" w14:textId="77777777" w:rsidR="00113C21" w:rsidRPr="00E20337" w:rsidRDefault="00113C21" w:rsidP="00113C2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Региональный компонент.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768BF9" w14:textId="77777777" w:rsidR="00113C21" w:rsidRPr="00E20337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E4C0AC" w14:textId="77777777" w:rsidR="00113C21" w:rsidRPr="00E20337" w:rsidRDefault="00113C21" w:rsidP="00113C21">
            <w:pPr>
              <w:spacing w:line="25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гражданской идентичности </w:t>
            </w:r>
            <w:r w:rsidRPr="00E20337">
              <w:rPr>
                <w:sz w:val="20"/>
                <w:szCs w:val="20"/>
              </w:rPr>
              <w:t xml:space="preserve"> </w:t>
            </w: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 xml:space="preserve">Расширение информационного поля участников </w:t>
            </w:r>
            <w:proofErr w:type="gramStart"/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E20337">
              <w:rPr>
                <w:rFonts w:ascii="Times New Roman" w:hAnsi="Times New Roman" w:cs="Times New Roman"/>
                <w:sz w:val="20"/>
                <w:szCs w:val="20"/>
              </w:rPr>
              <w:t xml:space="preserve"> истории родного края, казачества.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C071EE" w14:textId="77777777" w:rsidR="00113C21" w:rsidRPr="00E20337" w:rsidRDefault="00113C21" w:rsidP="00AB7F0C">
            <w:pPr>
              <w:tabs>
                <w:tab w:val="left" w:pos="1335"/>
              </w:tabs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9DFA395" w14:textId="77777777" w:rsidR="00113C21" w:rsidRPr="00E20337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13C21" w:rsidRPr="00E20337" w14:paraId="291BE346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3368A8" w14:textId="77777777" w:rsidR="00113C21" w:rsidRPr="004C1ED6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42AB95" w14:textId="77777777" w:rsidR="00113C21" w:rsidRPr="00E20337" w:rsidRDefault="00AB7F0C" w:rsidP="00113C21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</w:t>
            </w:r>
            <w:r w:rsidR="00113C21"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.10.2024г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CBD2F98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Дню отца в России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D7CA76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7EEE74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Формирование семейных традиций, актуализация ценности семьи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8EACF6" w14:textId="77777777" w:rsidR="00113C21" w:rsidRPr="00E20337" w:rsidRDefault="00113C21" w:rsidP="00113C21">
            <w:pPr>
              <w:rPr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Администрация, классные руководители, социальный педагог, </w:t>
            </w: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8E2485" w14:textId="77777777" w:rsidR="00113C21" w:rsidRPr="00E20337" w:rsidRDefault="00113C21" w:rsidP="00113C2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13C21" w:rsidRPr="00E20337" w14:paraId="3D4BE0C8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DEACFEB" w14:textId="77777777" w:rsidR="00113C21" w:rsidRPr="004C1ED6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33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4373BE5" w14:textId="77777777" w:rsidR="00113C21" w:rsidRPr="00E20337" w:rsidRDefault="00113C21" w:rsidP="00113C21">
            <w:pPr>
              <w:rPr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25.10.2024г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018BA4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</w:t>
            </w:r>
            <w:r w:rsidRPr="00E20337">
              <w:rPr>
                <w:sz w:val="20"/>
                <w:szCs w:val="20"/>
              </w:rPr>
              <w:t xml:space="preserve"> </w:t>
            </w: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Международному дню школьных библиотек  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570F69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F6FA4D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Формирование представления о библиотеке как центре личностного развития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ED1691" w14:textId="77777777" w:rsidR="00113C21" w:rsidRPr="00E20337" w:rsidRDefault="00113C21" w:rsidP="00113C21">
            <w:pPr>
              <w:rPr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87942B" w14:textId="77777777" w:rsidR="00113C21" w:rsidRPr="00E20337" w:rsidRDefault="00113C21" w:rsidP="00113C21">
            <w:pPr>
              <w:rPr>
                <w:sz w:val="20"/>
                <w:szCs w:val="20"/>
              </w:rPr>
            </w:pPr>
          </w:p>
        </w:tc>
      </w:tr>
      <w:tr w:rsidR="00113C21" w:rsidRPr="00E20337" w14:paraId="0A1E34FD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2FB241C" w14:textId="77777777" w:rsidR="00113C21" w:rsidRPr="004C1ED6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A51CA4" w14:textId="77777777" w:rsidR="00113C21" w:rsidRPr="00E20337" w:rsidRDefault="00113C21" w:rsidP="00113C21">
            <w:pPr>
              <w:rPr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28.10.2024г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488A95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</w:t>
            </w:r>
            <w:r w:rsidRPr="00E20337">
              <w:rPr>
                <w:sz w:val="20"/>
                <w:szCs w:val="20"/>
              </w:rPr>
              <w:t xml:space="preserve"> </w:t>
            </w: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Дню символов Ростовской области: герба, флага и гимна в формате дня единых действий.</w:t>
            </w:r>
          </w:p>
          <w:p w14:paraId="5DF94926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Региональный компонент.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781A89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9ECA8A" w14:textId="77777777" w:rsidR="00113C21" w:rsidRPr="00E20337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гражданской идентичности </w:t>
            </w:r>
            <w:r w:rsidRPr="00E20337">
              <w:rPr>
                <w:sz w:val="20"/>
                <w:szCs w:val="20"/>
              </w:rPr>
              <w:t xml:space="preserve"> </w:t>
            </w:r>
            <w:r w:rsidRPr="00E20337">
              <w:rPr>
                <w:rFonts w:ascii="Times New Roman" w:hAnsi="Times New Roman" w:cs="Times New Roman"/>
                <w:sz w:val="20"/>
                <w:szCs w:val="20"/>
              </w:rPr>
              <w:t xml:space="preserve">Расширение информационного поля участников </w:t>
            </w:r>
            <w:proofErr w:type="gramStart"/>
            <w:r w:rsidRPr="00E203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E20337">
              <w:rPr>
                <w:rFonts w:ascii="Times New Roman" w:hAnsi="Times New Roman" w:cs="Times New Roman"/>
                <w:sz w:val="20"/>
                <w:szCs w:val="20"/>
              </w:rPr>
              <w:t xml:space="preserve"> истории родного края.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CD08FE" w14:textId="77777777" w:rsidR="00113C21" w:rsidRPr="00E20337" w:rsidRDefault="00113C21" w:rsidP="00113C21">
            <w:pPr>
              <w:rPr>
                <w:sz w:val="20"/>
                <w:szCs w:val="20"/>
              </w:rPr>
            </w:pP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7DED1AB" w14:textId="77777777" w:rsidR="00113C21" w:rsidRPr="00E20337" w:rsidRDefault="00113C21" w:rsidP="00113C21">
            <w:pPr>
              <w:rPr>
                <w:sz w:val="20"/>
                <w:szCs w:val="20"/>
              </w:rPr>
            </w:pPr>
          </w:p>
        </w:tc>
      </w:tr>
      <w:tr w:rsidR="00113C21" w:rsidRPr="00E20337" w14:paraId="0D8459FD" w14:textId="77777777" w:rsidTr="007C1F4C">
        <w:tc>
          <w:tcPr>
            <w:tcW w:w="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E3734D" w14:textId="77777777" w:rsidR="00113C21" w:rsidRPr="004C1ED6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7CB1CF4" w14:textId="77777777" w:rsidR="00113C21" w:rsidRPr="00E20337" w:rsidRDefault="00113C21" w:rsidP="00113C2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</w:t>
            </w:r>
            <w:r w:rsidRPr="00E2033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.10.2024г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22772A" w14:textId="77777777" w:rsidR="00113C21" w:rsidRPr="00B0226B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226B">
              <w:rPr>
                <w:rFonts w:ascii="Times New Roman" w:hAnsi="Times New Roman" w:cs="Times New Roman"/>
                <w:bCs/>
                <w:color w:val="auto"/>
                <w:sz w:val="20"/>
                <w:szCs w:val="24"/>
              </w:rPr>
              <w:t>Региональная научно-практическая конференция «Навигаторы детства – новая философия воспитания: Ростовская область»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42346A" w14:textId="77777777" w:rsidR="00113C21" w:rsidRPr="003E0094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Советник </w:t>
            </w:r>
            <w:r w:rsidRPr="005F55F8">
              <w:rPr>
                <w:rFonts w:ascii="Times New Roman" w:hAnsi="Times New Roman" w:cs="Times New Roman"/>
                <w:sz w:val="20"/>
              </w:rPr>
              <w:t>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E19C26" w14:textId="77777777" w:rsidR="00113C21" w:rsidRPr="003E0094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81294">
              <w:rPr>
                <w:rFonts w:ascii="Times New Roman" w:hAnsi="Times New Roman" w:cs="Times New Roman"/>
                <w:sz w:val="18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304F3F" w14:textId="77777777" w:rsidR="00113C21" w:rsidRPr="003E0094" w:rsidRDefault="00113C21" w:rsidP="00113C2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5CFDE0" w14:textId="77777777" w:rsidR="00113C21" w:rsidRPr="00E20337" w:rsidRDefault="00113C21" w:rsidP="00113C2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297CE9B2" w14:textId="77777777" w:rsidR="00BC386A" w:rsidRDefault="00BC386A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1E20A4" w14:textId="77777777" w:rsidR="00113C21" w:rsidRDefault="00113C21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D6F849" w14:textId="77777777" w:rsidR="00113C21" w:rsidRDefault="00113C21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FFF804" w14:textId="77777777" w:rsidR="004C1ED6" w:rsidRDefault="004C1ED6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DA6FB9" w14:textId="77777777" w:rsidR="004C1ED6" w:rsidRDefault="004C1ED6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FCBD83" w14:textId="77777777" w:rsidR="004C1ED6" w:rsidRDefault="004C1ED6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FF11FF" w14:textId="77777777" w:rsidR="004C1ED6" w:rsidRDefault="004C1ED6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624172" w14:textId="77777777" w:rsidR="004C1ED6" w:rsidRDefault="004C1ED6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759C24" w14:textId="77777777" w:rsidR="004C1ED6" w:rsidRDefault="004C1ED6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F3CFDF" w14:textId="77777777" w:rsidR="004C1ED6" w:rsidRPr="00CA7A5A" w:rsidRDefault="004C1ED6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72"/>
        <w:tblW w:w="14709" w:type="dxa"/>
        <w:tblLook w:val="01E0" w:firstRow="1" w:lastRow="1" w:firstColumn="1" w:lastColumn="1" w:noHBand="0" w:noVBand="0"/>
      </w:tblPr>
      <w:tblGrid>
        <w:gridCol w:w="4608"/>
        <w:gridCol w:w="4147"/>
        <w:gridCol w:w="5954"/>
      </w:tblGrid>
      <w:tr w:rsidR="00A61AFD" w:rsidRPr="001B580C" w14:paraId="2D3129CB" w14:textId="77777777" w:rsidTr="00A61AFD">
        <w:trPr>
          <w:trHeight w:val="2250"/>
        </w:trPr>
        <w:tc>
          <w:tcPr>
            <w:tcW w:w="4608" w:type="dxa"/>
          </w:tcPr>
          <w:p w14:paraId="677A59BA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СОГЛАСОВАНО </w:t>
            </w:r>
          </w:p>
          <w:p w14:paraId="5BD12BDB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14:paraId="3D8C6E50" w14:textId="77777777" w:rsidR="00C71B7B" w:rsidRPr="00457E5B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ООШ  № 19</w:t>
            </w:r>
          </w:p>
          <w:p w14:paraId="4F70BAC5" w14:textId="77777777" w:rsidR="00C71B7B" w:rsidRPr="00457E5B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B9EAE3" w14:textId="77777777" w:rsidR="00C71B7B" w:rsidRPr="00FA1384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57E5B">
              <w:rPr>
                <w:rFonts w:ascii="Times New Roman" w:hAnsi="Times New Roman" w:cs="Times New Roman"/>
                <w:sz w:val="28"/>
                <w:szCs w:val="28"/>
              </w:rPr>
              <w:t xml:space="preserve">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Н.Н. Иванова</w:t>
            </w:r>
          </w:p>
          <w:p w14:paraId="39580871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4896BE" w14:textId="77777777" w:rsidR="00A61AFD" w:rsidRPr="00FA1384" w:rsidRDefault="00A61AFD" w:rsidP="00A52E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 xml:space="preserve">ноября 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147" w:type="dxa"/>
          </w:tcPr>
          <w:p w14:paraId="58CBB9A2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14:paraId="1A9D680D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23AD84C1" w14:textId="77777777" w:rsidR="00A61AFD" w:rsidRPr="00FA1384" w:rsidRDefault="00A61AFD" w:rsidP="00A61AF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координатор федерального</w:t>
            </w:r>
          </w:p>
          <w:p w14:paraId="52CAA545" w14:textId="77777777" w:rsidR="00A61AFD" w:rsidRPr="00FA1384" w:rsidRDefault="00A61AFD" w:rsidP="00A61AF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проекта «Патриотическое воспитание граждан РФ» (проект «Навигаторы детства»)</w:t>
            </w:r>
          </w:p>
          <w:p w14:paraId="43333B02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6B87A2" w14:textId="060D7D48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 w:rsidR="00C628CA">
              <w:rPr>
                <w:rFonts w:ascii="Times New Roman" w:hAnsi="Times New Roman" w:cs="Times New Roman"/>
                <w:sz w:val="28"/>
                <w:szCs w:val="28"/>
              </w:rPr>
              <w:t xml:space="preserve"> М.А. </w:t>
            </w:r>
            <w:proofErr w:type="spellStart"/>
            <w:r w:rsidR="00C628CA">
              <w:rPr>
                <w:rFonts w:ascii="Times New Roman" w:hAnsi="Times New Roman" w:cs="Times New Roman"/>
                <w:sz w:val="28"/>
                <w:szCs w:val="28"/>
              </w:rPr>
              <w:t>Солагаян</w:t>
            </w:r>
            <w:proofErr w:type="spellEnd"/>
          </w:p>
          <w:p w14:paraId="7B3F0566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BF190F" w14:textId="77777777" w:rsidR="00A61AFD" w:rsidRPr="00FA1384" w:rsidRDefault="00A61AFD" w:rsidP="00A52E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ноября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2024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14:paraId="521D2650" w14:textId="77777777" w:rsidR="00A52EE0" w:rsidRPr="00CA7A5A" w:rsidRDefault="00A52EE0" w:rsidP="00A52E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План </w:t>
      </w:r>
    </w:p>
    <w:p w14:paraId="4353B589" w14:textId="3BB2EFA4" w:rsidR="000961E8" w:rsidRPr="00A52EE0" w:rsidRDefault="00A52EE0" w:rsidP="00A52EE0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работы советника директора </w:t>
      </w:r>
      <w:r w:rsidRPr="00A61AFD">
        <w:rPr>
          <w:rFonts w:ascii="Times New Roman" w:hAnsi="Times New Roman" w:cs="Times New Roman"/>
          <w:b/>
          <w:sz w:val="24"/>
          <w:szCs w:val="28"/>
        </w:rPr>
        <w:t xml:space="preserve">по воспитанию и взаимодействию с детскими общественными объединениями </w:t>
      </w:r>
      <w:r>
        <w:rPr>
          <w:rFonts w:ascii="Times New Roman" w:hAnsi="Times New Roman" w:cs="Times New Roman"/>
          <w:b/>
          <w:sz w:val="24"/>
          <w:szCs w:val="28"/>
        </w:rPr>
        <w:br/>
      </w:r>
      <w:r w:rsidR="00C71B7B">
        <w:rPr>
          <w:rFonts w:ascii="Times New Roman" w:hAnsi="Times New Roman" w:cs="Times New Roman"/>
          <w:b/>
          <w:sz w:val="24"/>
          <w:szCs w:val="28"/>
        </w:rPr>
        <w:t>Васильцовой Ольги Николаевны</w:t>
      </w:r>
    </w:p>
    <w:p w14:paraId="7D6826E0" w14:textId="77777777" w:rsidR="005A2EF5" w:rsidRDefault="005E7D35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CA7A5A" w:rsidRPr="00CA7A5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II </w:t>
      </w:r>
      <w:r w:rsidR="00CA7A5A" w:rsidRPr="00CA7A5A">
        <w:rPr>
          <w:rFonts w:ascii="Times New Roman" w:hAnsi="Times New Roman" w:cs="Times New Roman"/>
          <w:b/>
          <w:bCs/>
          <w:sz w:val="24"/>
          <w:szCs w:val="24"/>
        </w:rPr>
        <w:t>месяц (</w:t>
      </w:r>
      <w:r>
        <w:rPr>
          <w:rFonts w:ascii="Times New Roman" w:hAnsi="Times New Roman" w:cs="Times New Roman"/>
          <w:b/>
          <w:bCs/>
          <w:sz w:val="24"/>
          <w:szCs w:val="24"/>
        </w:rPr>
        <w:t>Ноябрь</w:t>
      </w:r>
      <w:r w:rsidR="00CA7A5A" w:rsidRPr="00CA7A5A">
        <w:rPr>
          <w:rFonts w:ascii="Times New Roman" w:hAnsi="Times New Roman" w:cs="Times New Roman"/>
          <w:b/>
          <w:sz w:val="24"/>
          <w:szCs w:val="24"/>
        </w:rPr>
        <w:t>)</w:t>
      </w:r>
    </w:p>
    <w:p w14:paraId="1FA864F9" w14:textId="77777777" w:rsidR="004B0C8D" w:rsidRDefault="004B0C8D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214" w:tblpY="1"/>
        <w:tblOverlap w:val="never"/>
        <w:tblW w:w="1547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400" w:firstRow="0" w:lastRow="0" w:firstColumn="0" w:lastColumn="0" w:noHBand="0" w:noVBand="1"/>
      </w:tblPr>
      <w:tblGrid>
        <w:gridCol w:w="529"/>
        <w:gridCol w:w="1777"/>
        <w:gridCol w:w="3625"/>
        <w:gridCol w:w="2895"/>
        <w:gridCol w:w="2693"/>
        <w:gridCol w:w="2251"/>
        <w:gridCol w:w="1701"/>
      </w:tblGrid>
      <w:tr w:rsidR="004B0C8D" w:rsidRPr="004C1ED6" w14:paraId="33380EDF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1A367934" w14:textId="77777777" w:rsidR="004B0C8D" w:rsidRPr="004C1ED6" w:rsidRDefault="004B0C8D" w:rsidP="007C1F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№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36D48414" w14:textId="77777777" w:rsidR="004B0C8D" w:rsidRPr="004C1ED6" w:rsidRDefault="004B0C8D" w:rsidP="007C1F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Дата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11DBB1FC" w14:textId="77777777" w:rsidR="004B0C8D" w:rsidRPr="004C1ED6" w:rsidRDefault="004B0C8D" w:rsidP="007C1F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Содержание деятельности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3447C54C" w14:textId="77777777" w:rsidR="004B0C8D" w:rsidRPr="004C1ED6" w:rsidRDefault="004B0C8D" w:rsidP="007C1F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Целевая категория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4068C9A7" w14:textId="77777777" w:rsidR="004B0C8D" w:rsidRPr="004C1ED6" w:rsidRDefault="004B0C8D" w:rsidP="007C1F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Цель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F0CEBBB" w14:textId="77777777" w:rsidR="004B0C8D" w:rsidRPr="004C1ED6" w:rsidRDefault="004B0C8D" w:rsidP="007C1F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Соисполнители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7DBC1329" w14:textId="77777777" w:rsidR="004B0C8D" w:rsidRPr="004C1ED6" w:rsidRDefault="004B0C8D" w:rsidP="007C1F4C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Отметка о выполнении</w:t>
            </w:r>
          </w:p>
        </w:tc>
      </w:tr>
      <w:tr w:rsidR="004B0C8D" w:rsidRPr="004C1ED6" w14:paraId="6198CF75" w14:textId="77777777" w:rsidTr="004C1ED6">
        <w:tc>
          <w:tcPr>
            <w:tcW w:w="1547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89F47F9" w14:textId="77777777" w:rsidR="004B0C8D" w:rsidRPr="004C1ED6" w:rsidRDefault="004B0C8D" w:rsidP="007C1F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Административная работа</w:t>
            </w:r>
          </w:p>
        </w:tc>
      </w:tr>
      <w:tr w:rsidR="004B0C8D" w:rsidRPr="004C1ED6" w14:paraId="50F879B9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5B9797" w14:textId="77777777" w:rsidR="004B0C8D" w:rsidRPr="004C1ED6" w:rsidRDefault="004C1ED6" w:rsidP="004C1ED6">
            <w:pPr>
              <w:keepNext/>
              <w:tabs>
                <w:tab w:val="left" w:pos="0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D35EC2" w14:textId="77777777" w:rsidR="004B0C8D" w:rsidRPr="004C1ED6" w:rsidRDefault="004B0C8D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периода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9E72FAF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административных совещаниях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1D4C67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008E0C3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A36E69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BCF7642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B0C8D" w:rsidRPr="004C1ED6" w14:paraId="2F4DA4D8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628D70" w14:textId="77777777" w:rsidR="004B0C8D" w:rsidRPr="004C1ED6" w:rsidRDefault="004C1ED6" w:rsidP="004C1ED6">
            <w:pPr>
              <w:keepNext/>
              <w:tabs>
                <w:tab w:val="left" w:pos="0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D8FCB8" w14:textId="77777777" w:rsidR="004B0C8D" w:rsidRPr="004C1ED6" w:rsidRDefault="004B0C8D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периода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64026D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работе штаба воспитательной работы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BDD26E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3EC711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Определение стратегии, 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6794FE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  <w:p w14:paraId="30CBA87E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0BC9E9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B0C8D" w:rsidRPr="004C1ED6" w14:paraId="3A5E71EC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B9CAF5" w14:textId="77777777" w:rsidR="004B0C8D" w:rsidRPr="004C1ED6" w:rsidRDefault="004C1ED6" w:rsidP="004C1ED6">
            <w:pPr>
              <w:keepNext/>
              <w:tabs>
                <w:tab w:val="left" w:pos="0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2AC06B4" w14:textId="77777777" w:rsidR="004B0C8D" w:rsidRPr="004C1ED6" w:rsidRDefault="004B0C8D" w:rsidP="007C1F4C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89D7DF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методических мероприятиях ОО для педагогов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2B4D7E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48D68D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Методическая работа в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5BE21F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  <w:p w14:paraId="33FEA5B1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273664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B0C8D" w:rsidRPr="004C1ED6" w14:paraId="1FC7DC46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4452B2C" w14:textId="77777777" w:rsidR="004B0C8D" w:rsidRPr="004C1ED6" w:rsidRDefault="004C1ED6" w:rsidP="004C1ED6">
            <w:pPr>
              <w:keepNext/>
              <w:tabs>
                <w:tab w:val="left" w:pos="0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C9618EA" w14:textId="77777777" w:rsidR="004B0C8D" w:rsidRPr="004C1ED6" w:rsidRDefault="004B0C8D" w:rsidP="007C1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546B25C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43535E3" w14:textId="77777777" w:rsidR="004B0C8D" w:rsidRPr="004C1ED6" w:rsidRDefault="004C1ED6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860FD5D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Планирование профессиональной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BE49F98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CCB56A4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B0C8D" w:rsidRPr="004C1ED6" w14:paraId="0A55B379" w14:textId="77777777" w:rsidTr="004C1ED6">
        <w:tc>
          <w:tcPr>
            <w:tcW w:w="1547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5A254C" w14:textId="77777777" w:rsidR="004B0C8D" w:rsidRPr="004C1ED6" w:rsidRDefault="004B0C8D" w:rsidP="004C1ED6">
            <w:pPr>
              <w:keepNext/>
              <w:spacing w:after="0" w:line="240" w:lineRule="auto"/>
              <w:ind w:hanging="64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Информационно-просветительская  работа</w:t>
            </w:r>
          </w:p>
        </w:tc>
      </w:tr>
      <w:tr w:rsidR="004B0C8D" w:rsidRPr="004C1ED6" w14:paraId="330A7E93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D2DACA" w14:textId="77777777" w:rsidR="004B0C8D" w:rsidRPr="008B4600" w:rsidRDefault="008B4600" w:rsidP="008B4600">
            <w:pPr>
              <w:keepNext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2022D7" w14:textId="77777777" w:rsidR="004B0C8D" w:rsidRPr="004C1ED6" w:rsidRDefault="004B0C8D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E57970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мероприятиях, проводимых для классных руководителей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705D63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2BB4C13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Реализация организационных мероприятий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6235B7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B38BE3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B0C8D" w:rsidRPr="004C1ED6" w14:paraId="3B365502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A691AA" w14:textId="77777777" w:rsidR="004B0C8D" w:rsidRPr="008B4600" w:rsidRDefault="008B4600" w:rsidP="008B4600">
            <w:pPr>
              <w:keepNext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2EEC70" w14:textId="77777777" w:rsidR="004B0C8D" w:rsidRPr="004C1ED6" w:rsidRDefault="004B0C8D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431820B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 с детским активом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56B57E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Обучающиеся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7D5FEB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Поддержка проектных инициатив школьников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D5763D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25E106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B0C8D" w:rsidRPr="004C1ED6" w14:paraId="680D94CE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67FF8D" w14:textId="77777777" w:rsidR="004B0C8D" w:rsidRPr="008B4600" w:rsidRDefault="008B4600" w:rsidP="008B4600">
            <w:pPr>
              <w:keepNext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6C3852F" w14:textId="77777777" w:rsidR="004B0C8D" w:rsidRPr="004C1ED6" w:rsidRDefault="004B0C8D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D9486B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Взаимодействие с родителями обучающихся через родительские собрания, классные комитеты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BBC23BD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Родители обучающихся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B3CEAB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Информирование о взаимодействии ОО с родителями обучающихся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C0C5B1F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10AEC5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B0C8D" w:rsidRPr="004C1ED6" w14:paraId="5192F93F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C12897C" w14:textId="77777777" w:rsidR="004B0C8D" w:rsidRPr="008B4600" w:rsidRDefault="008B4600" w:rsidP="008B4600">
            <w:pPr>
              <w:keepNext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E315468" w14:textId="77777777" w:rsidR="004B0C8D" w:rsidRPr="004C1ED6" w:rsidRDefault="004B0C8D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57FE515" w14:textId="77777777" w:rsidR="004B0C8D" w:rsidRPr="004C1ED6" w:rsidRDefault="004B0C8D" w:rsidP="007C1F4C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Медиа сопровождение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организационных мероприятий ОО в социальных сетях.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844585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Все категории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6BF8ED" w14:textId="77777777" w:rsidR="004B0C8D" w:rsidRPr="004C1ED6" w:rsidRDefault="004B0C8D" w:rsidP="007C1F4C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Информирование о ходе реализации организационных мероприятий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396E73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Медиактив</w:t>
            </w:r>
            <w:proofErr w:type="spellEnd"/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 ОО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E4ED6CB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B0C8D" w:rsidRPr="004C1ED6" w14:paraId="10E505DE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70B504" w14:textId="77777777" w:rsidR="004B0C8D" w:rsidRPr="008B4600" w:rsidRDefault="008B4600" w:rsidP="008B460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DD06BD" w14:textId="77777777" w:rsidR="004B0C8D" w:rsidRPr="004C1ED6" w:rsidRDefault="004B0C8D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</w:t>
            </w: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7E58418B" w14:textId="77777777" w:rsidR="004B0C8D" w:rsidRPr="004C1ED6" w:rsidRDefault="004B0C8D" w:rsidP="007C1F4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Координация работы по внедрению 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программы развития социальной активности обучающихся начальных классов «Орлята России»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D77D3D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EC5DDB" w14:textId="77777777" w:rsidR="004B0C8D" w:rsidRPr="004C1ED6" w:rsidRDefault="004B0C8D" w:rsidP="007C1F4C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Содействие внедрению </w:t>
            </w: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D98C74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Администрация, </w:t>
            </w: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EDF537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B0C8D" w:rsidRPr="004C1ED6" w14:paraId="564375A5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1EC2AE" w14:textId="77777777" w:rsidR="004B0C8D" w:rsidRPr="008B4600" w:rsidRDefault="008B4600" w:rsidP="008B460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10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1F6D6B" w14:textId="77777777" w:rsidR="004B0C8D" w:rsidRPr="004C1ED6" w:rsidRDefault="004B0C8D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30B58467" w14:textId="77777777" w:rsidR="004B0C8D" w:rsidRPr="004C1ED6" w:rsidRDefault="004B0C8D" w:rsidP="007C1F4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программы активной социализации «Я, ты, он, она вместе целая страна»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A537CA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5A0816" w14:textId="77777777" w:rsidR="004B0C8D" w:rsidRPr="004C1ED6" w:rsidRDefault="004B0C8D" w:rsidP="007C1F4C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F52DAE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E61F16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B0C8D" w:rsidRPr="004C1ED6" w14:paraId="11FDE9D0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050EEF" w14:textId="77777777" w:rsidR="004B0C8D" w:rsidRPr="008B4600" w:rsidRDefault="008B4600" w:rsidP="008B460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1AD86A" w14:textId="77777777" w:rsidR="004B0C8D" w:rsidRPr="004C1ED6" w:rsidRDefault="004B0C8D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46ED426F" w14:textId="77777777" w:rsidR="004B0C8D" w:rsidRPr="004C1ED6" w:rsidRDefault="004B0C8D" w:rsidP="007C1F4C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Всероссийской программы по развитию советов обучающихся общеобразовательных организаций «Ученическое самоуправление»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1A73B2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CD51F32" w14:textId="77777777" w:rsidR="004B0C8D" w:rsidRPr="004C1ED6" w:rsidRDefault="004B0C8D" w:rsidP="007C1F4C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Развитие системы школьного ученического самоуправления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1AAF75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5CA03BA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B0C8D" w:rsidRPr="004C1ED6" w14:paraId="5BA9934A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4FF91F9" w14:textId="77777777" w:rsidR="004B0C8D" w:rsidRPr="008B4600" w:rsidRDefault="008B4600" w:rsidP="008B460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8FED3F" w14:textId="77777777" w:rsidR="004B0C8D" w:rsidRPr="004C1ED6" w:rsidRDefault="004B0C8D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B8D8A64" w14:textId="77777777" w:rsidR="004B0C8D" w:rsidRPr="004C1ED6" w:rsidRDefault="004B0C8D" w:rsidP="007C1F4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Информационно-методическое сопровождение участников Всероссийского проекта «Лига вожатых»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02E596" w14:textId="77777777" w:rsidR="004B0C8D" w:rsidRPr="004C1ED6" w:rsidRDefault="004B0C8D" w:rsidP="007C1F4C">
            <w:pPr>
              <w:rPr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2E7B5E" w14:textId="77777777" w:rsidR="004B0C8D" w:rsidRPr="004C1ED6" w:rsidRDefault="004B0C8D" w:rsidP="007C1F4C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43F90C1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A0FA28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B0C8D" w:rsidRPr="004C1ED6" w14:paraId="27C19871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847805" w14:textId="77777777" w:rsidR="004B0C8D" w:rsidRPr="008B4600" w:rsidRDefault="008B4600" w:rsidP="008B460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FD0E23" w14:textId="77777777" w:rsidR="004B0C8D" w:rsidRPr="004C1ED6" w:rsidRDefault="004B0C8D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16144902" w14:textId="77777777" w:rsidR="004B0C8D" w:rsidRPr="004C1ED6" w:rsidRDefault="007E128B" w:rsidP="007C1F4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Информирование участников и содействие в подаче заявок на Всероссийские проекты, образовательные смены во Всероссийских детских центрах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41819C" w14:textId="77777777" w:rsidR="004B0C8D" w:rsidRPr="004C1ED6" w:rsidRDefault="004B0C8D" w:rsidP="007C1F4C">
            <w:pPr>
              <w:rPr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15F3C6" w14:textId="77777777" w:rsidR="004B0C8D" w:rsidRPr="004C1ED6" w:rsidRDefault="004B0C8D" w:rsidP="007C1F4C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35ABF4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126BE2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B0C8D" w:rsidRPr="004C1ED6" w14:paraId="699342E8" w14:textId="77777777" w:rsidTr="004C1ED6">
        <w:tc>
          <w:tcPr>
            <w:tcW w:w="1547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01EAA3" w14:textId="77777777" w:rsidR="004B0C8D" w:rsidRPr="004C1ED6" w:rsidRDefault="004B0C8D" w:rsidP="007C1F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Аналитическая деятельность</w:t>
            </w:r>
          </w:p>
        </w:tc>
      </w:tr>
      <w:tr w:rsidR="004B0C8D" w:rsidRPr="004C1ED6" w14:paraId="4D3A6D53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7ABA5D" w14:textId="77777777" w:rsidR="004B0C8D" w:rsidRPr="009424E1" w:rsidRDefault="009424E1" w:rsidP="009424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C4C53D4" w14:textId="77777777" w:rsidR="004B0C8D" w:rsidRPr="004C1ED6" w:rsidRDefault="004B0C8D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38E83F" w14:textId="77777777" w:rsidR="004B0C8D" w:rsidRPr="004C1ED6" w:rsidRDefault="004B0C8D" w:rsidP="007C1F4C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аналитических и информационных материалов о профессиональной деятельности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329904" w14:textId="77777777" w:rsidR="004B0C8D" w:rsidRPr="004C1ED6" w:rsidRDefault="004C1ED6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253061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Подготовка отчетной документации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BDD1E1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297A02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B0C8D" w:rsidRPr="004C1ED6" w14:paraId="088549F2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80F7BF" w14:textId="77777777" w:rsidR="004B0C8D" w:rsidRPr="009424E1" w:rsidRDefault="009424E1" w:rsidP="009424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AD381F" w14:textId="77777777" w:rsidR="004B0C8D" w:rsidRPr="004C1ED6" w:rsidRDefault="004B0C8D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4EE004" w14:textId="77777777" w:rsidR="004B0C8D" w:rsidRPr="004C1ED6" w:rsidRDefault="004B0C8D" w:rsidP="007C1F4C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Мониторинг участия подростков с девиантным поведением, стоящих на различных видах учета в социально-значимых мероприятиях.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F4E2BA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4AADB47" w14:textId="77777777" w:rsidR="004B0C8D" w:rsidRPr="004C1ED6" w:rsidRDefault="004B0C8D" w:rsidP="007C1F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Анализ состояния профилактической работы с обучающимися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AB073D" w14:textId="77777777" w:rsidR="004B0C8D" w:rsidRPr="004C1ED6" w:rsidRDefault="004B0C8D" w:rsidP="007C1F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417DD6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B0C8D" w:rsidRPr="004C1ED6" w14:paraId="00EE79C0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C727C29" w14:textId="77777777" w:rsidR="004B0C8D" w:rsidRPr="009424E1" w:rsidRDefault="009424E1" w:rsidP="009424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123A63" w14:textId="77777777" w:rsidR="004B0C8D" w:rsidRPr="004C1ED6" w:rsidRDefault="004B0C8D" w:rsidP="007C1F4C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56CDCC" w14:textId="77777777" w:rsidR="004B0C8D" w:rsidRPr="004C1ED6" w:rsidRDefault="004B0C8D" w:rsidP="007C1F4C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мониторинга воспитательной среды образовательной организации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21B8D0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BBFC1F" w14:textId="77777777" w:rsidR="004B0C8D" w:rsidRPr="004C1ED6" w:rsidRDefault="004B0C8D" w:rsidP="007C1F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Анализ состояния воспитательной среды, содействие ее дальнейшему развитию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0C41511" w14:textId="77777777" w:rsidR="004B0C8D" w:rsidRPr="004C1ED6" w:rsidRDefault="004B0C8D" w:rsidP="007C1F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родители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6904EB" w14:textId="77777777" w:rsidR="004B0C8D" w:rsidRPr="004C1ED6" w:rsidRDefault="004B0C8D" w:rsidP="007C1F4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B0C8D" w:rsidRPr="004C1ED6" w14:paraId="32A8B901" w14:textId="77777777" w:rsidTr="004C1ED6">
        <w:tc>
          <w:tcPr>
            <w:tcW w:w="1547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C16E13" w14:textId="77777777" w:rsidR="004B0C8D" w:rsidRPr="004C1ED6" w:rsidRDefault="004B0C8D" w:rsidP="007C1F4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Организационные мероприятия</w:t>
            </w:r>
          </w:p>
        </w:tc>
      </w:tr>
      <w:tr w:rsidR="004B0C8D" w:rsidRPr="004C1ED6" w14:paraId="47A85748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CE2219" w14:textId="77777777" w:rsidR="004B0C8D" w:rsidRPr="009424E1" w:rsidRDefault="009424E1" w:rsidP="009424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FEDE8B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AC3C95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Реализация школьного проекта в рамках региональной методической темы «Система педагогического наставничества как средство профилактики девиантного поведения подростков»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9D01E9" w14:textId="77777777" w:rsidR="004B0C8D" w:rsidRPr="004C1ED6" w:rsidRDefault="004C1ED6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5F230E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D0C101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актив, родительский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8912F1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0C8D" w:rsidRPr="004C1ED6" w14:paraId="4B505A23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2933AF" w14:textId="77777777" w:rsidR="004B0C8D" w:rsidRPr="009424E1" w:rsidRDefault="009424E1" w:rsidP="009424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18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B081D6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971D098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Участие в муниципальном проекте в рамках региональной методической темы «Система педагогического наставничества как средство профилактики девиантного поведения подростков»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E5C5FF7" w14:textId="77777777" w:rsidR="004B0C8D" w:rsidRPr="004C1ED6" w:rsidRDefault="004C1ED6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DA4D3D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D1F414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8D71B8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0C8D" w:rsidRPr="004C1ED6" w14:paraId="20640A99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9ED6B1" w14:textId="77777777" w:rsidR="004B0C8D" w:rsidRPr="009424E1" w:rsidRDefault="009424E1" w:rsidP="009424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9F264F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08D6EA7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«Мой выбор»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DAE13A" w14:textId="77777777" w:rsidR="004B0C8D" w:rsidRPr="004C1ED6" w:rsidRDefault="004C1ED6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FF1868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58194F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CFC922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0C8D" w:rsidRPr="004C1ED6" w14:paraId="311E7007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F762FA" w14:textId="77777777" w:rsidR="004B0C8D" w:rsidRPr="009424E1" w:rsidRDefault="009424E1" w:rsidP="009424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9CF108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D77C12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«Встречи с известными земляками»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BFB946" w14:textId="77777777" w:rsidR="004B0C8D" w:rsidRPr="004C1ED6" w:rsidRDefault="004C1ED6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337A48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E723C8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545A71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0C8D" w:rsidRPr="004C1ED6" w14:paraId="2D913546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BC8140" w14:textId="77777777" w:rsidR="004B0C8D" w:rsidRPr="009424E1" w:rsidRDefault="009424E1" w:rsidP="009424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B763BF" w14:textId="77777777" w:rsidR="004B0C8D" w:rsidRPr="004C1ED6" w:rsidRDefault="004B0C8D" w:rsidP="007C1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По отдельному плану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7A54A7" w14:textId="77777777" w:rsidR="004B0C8D" w:rsidRPr="004C1ED6" w:rsidRDefault="007E128B" w:rsidP="007C1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 региональном профилактическом проекте «Правовое просвещение»</w:t>
            </w:r>
          </w:p>
          <w:p w14:paraId="6B0E6255" w14:textId="77777777" w:rsidR="004B0C8D" w:rsidRPr="004C1ED6" w:rsidRDefault="004B0C8D" w:rsidP="007C1F4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DF44A7" w14:textId="77777777" w:rsidR="004B0C8D" w:rsidRPr="004C1ED6" w:rsidRDefault="004C1ED6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597231" w14:textId="77777777" w:rsidR="004B0C8D" w:rsidRPr="004C1ED6" w:rsidRDefault="004B0C8D" w:rsidP="007C1F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E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Профилактика </w:t>
            </w:r>
            <w:proofErr w:type="spellStart"/>
            <w:r w:rsidRPr="004C1E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аддиктивных</w:t>
            </w:r>
            <w:proofErr w:type="spellEnd"/>
            <w:r w:rsidRPr="004C1E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форм поведения подростков (13-17 лет)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7E8C21" w14:textId="77777777" w:rsidR="004B0C8D" w:rsidRPr="004C1ED6" w:rsidRDefault="004B0C8D" w:rsidP="007C1F4C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0D2AF06" w14:textId="77777777" w:rsidR="004B0C8D" w:rsidRPr="004C1ED6" w:rsidRDefault="004B0C8D" w:rsidP="007C1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4C1ED6" w14:paraId="76B56D9A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B58BD5" w14:textId="77777777" w:rsidR="001417AD" w:rsidRPr="009424E1" w:rsidRDefault="009424E1" w:rsidP="009424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C241B5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5F9E4F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Участие в реализации федерального проекта «Лица дружбы» по взаимодействию с образовательными организациями новых регионов РФ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4929B7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D25CB3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3B0564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4A6FF2" w14:textId="77777777" w:rsidR="001417AD" w:rsidRPr="004C1ED6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4C1ED6" w14:paraId="4024D24B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3AB338" w14:textId="77777777" w:rsidR="001417AD" w:rsidRPr="009424E1" w:rsidRDefault="009424E1" w:rsidP="009424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FA3200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5D0EDA" w14:textId="77777777" w:rsidR="001417AD" w:rsidRPr="004C1ED6" w:rsidRDefault="001417AD" w:rsidP="001417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регионального проекта «Код Навигаторов: секреты мастерства»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0FADC5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58A199C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05549B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8B9D79" w14:textId="77777777" w:rsidR="001417AD" w:rsidRPr="004C1ED6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4C1ED6" w14:paraId="3BB5E4FC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A46EF2" w14:textId="77777777" w:rsidR="001417AD" w:rsidRPr="009424E1" w:rsidRDefault="009424E1" w:rsidP="009424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4122BD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DE8AEB" w14:textId="77777777" w:rsidR="001417AD" w:rsidRPr="004C1ED6" w:rsidRDefault="001417AD" w:rsidP="001417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регионального проекта «Лаборатория мастеров воспитания».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84468B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930EEC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4B05811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</w:t>
            </w:r>
            <w:r w:rsidR="009424E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C2F3FF7" w14:textId="77777777" w:rsidR="001417AD" w:rsidRPr="004C1ED6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4C1ED6" w14:paraId="0201FEEB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1E73EF" w14:textId="77777777" w:rsidR="00113C21" w:rsidRPr="00DA0EFC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52703D" w14:textId="77777777" w:rsidR="00113C21" w:rsidRPr="004C1ED6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0A8BAE3" w14:textId="77777777" w:rsidR="00113C21" w:rsidRPr="004C1ED6" w:rsidRDefault="00113C21" w:rsidP="00113C21">
            <w:pPr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Координация деятельности школьных клубов «Навигатор»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416716E" w14:textId="77777777" w:rsidR="00113C21" w:rsidRPr="004C1ED6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0A5012" w14:textId="77777777" w:rsidR="00113C21" w:rsidRPr="004C1ED6" w:rsidRDefault="00113C21" w:rsidP="00113C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2AE847B" w14:textId="77777777" w:rsidR="00113C21" w:rsidRPr="004C1ED6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Администрация, классные руководители, детский 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C1D1029" w14:textId="77777777" w:rsidR="00113C21" w:rsidRPr="004C1ED6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4C1ED6" w14:paraId="1F5E9B5A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9D37E4" w14:textId="77777777" w:rsidR="00113C21" w:rsidRPr="00DA0EFC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A0E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26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75FA5A" w14:textId="77777777" w:rsidR="00113C21" w:rsidRPr="004C1ED6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01.11.2024г.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1214FA" w14:textId="77777777" w:rsidR="00113C21" w:rsidRPr="00EF58AD" w:rsidRDefault="00113C21" w:rsidP="00113C21">
            <w:pPr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F58AD">
              <w:rPr>
                <w:rFonts w:ascii="Times New Roman" w:hAnsi="Times New Roman" w:cs="Times New Roman"/>
                <w:bCs/>
                <w:sz w:val="20"/>
                <w:szCs w:val="24"/>
                <w:lang w:val="en-US"/>
              </w:rPr>
              <w:t>II</w:t>
            </w:r>
            <w:r w:rsidRPr="00EF58AD">
              <w:rPr>
                <w:rFonts w:ascii="Times New Roman" w:hAnsi="Times New Roman" w:cs="Times New Roman"/>
                <w:bCs/>
                <w:sz w:val="20"/>
                <w:szCs w:val="24"/>
              </w:rPr>
              <w:t xml:space="preserve"> Региональный Слет советников директор</w:t>
            </w:r>
            <w:r w:rsidR="00172A41">
              <w:rPr>
                <w:rFonts w:ascii="Times New Roman" w:hAnsi="Times New Roman" w:cs="Times New Roman"/>
                <w:bCs/>
                <w:sz w:val="20"/>
                <w:szCs w:val="24"/>
              </w:rPr>
              <w:t>ов</w:t>
            </w:r>
            <w:r w:rsidRPr="00EF58AD">
              <w:rPr>
                <w:rFonts w:ascii="Times New Roman" w:hAnsi="Times New Roman" w:cs="Times New Roman"/>
                <w:bCs/>
                <w:sz w:val="20"/>
                <w:szCs w:val="24"/>
              </w:rPr>
              <w:t xml:space="preserve"> по воспитанию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BBA331" w14:textId="77777777" w:rsidR="00113C21" w:rsidRPr="004C1ED6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70900D" w14:textId="77777777" w:rsidR="00113C21" w:rsidRPr="004C1ED6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53294D" w14:textId="77777777" w:rsidR="00113C21" w:rsidRPr="004C1ED6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643C01" w14:textId="77777777" w:rsidR="00113C21" w:rsidRPr="004C1ED6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4C1ED6" w14:paraId="7CAEC493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7A8CE3" w14:textId="77777777" w:rsidR="00113C21" w:rsidRPr="00DA0EFC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7B94FD" w14:textId="77777777" w:rsidR="00113C21" w:rsidRPr="004C1ED6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02.11.2024г.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0F9469" w14:textId="77777777" w:rsidR="00113C21" w:rsidRPr="004C1ED6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</w:t>
            </w:r>
            <w:r w:rsidRPr="004C1ED6">
              <w:rPr>
                <w:sz w:val="20"/>
                <w:szCs w:val="20"/>
              </w:rPr>
              <w:t xml:space="preserve"> 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Дню международного мира и согласия в формате дня единых действий.</w:t>
            </w:r>
          </w:p>
          <w:p w14:paraId="7FBD6C90" w14:textId="77777777" w:rsidR="00113C21" w:rsidRPr="004C1ED6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Региональный компонент.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FACA26" w14:textId="77777777" w:rsidR="00113C21" w:rsidRPr="004C1ED6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29D4C4" w14:textId="77777777" w:rsidR="00113C21" w:rsidRPr="004C1ED6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гражданской идентичности, </w:t>
            </w:r>
            <w:r w:rsidRPr="004C1ED6">
              <w:rPr>
                <w:sz w:val="20"/>
                <w:szCs w:val="20"/>
              </w:rPr>
              <w:t xml:space="preserve"> 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взаимопонимания между людьми, уважения к этническим, религиозным, культурным традициям и обычаям других людей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D44F8C" w14:textId="77777777" w:rsidR="00113C21" w:rsidRPr="004C1ED6" w:rsidRDefault="00113C21" w:rsidP="00113C21">
            <w:pPr>
              <w:rPr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FCA0BA" w14:textId="77777777" w:rsidR="00113C21" w:rsidRPr="004C1ED6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4C1ED6" w14:paraId="3711A2AB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B846C5" w14:textId="77777777" w:rsidR="00113C21" w:rsidRPr="004C1ED6" w:rsidRDefault="00113C21" w:rsidP="00113C21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7FC7B6" w14:textId="77777777" w:rsidR="00113C21" w:rsidRPr="004C1ED6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04.11.2024г.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81D6A48" w14:textId="77777777" w:rsidR="00113C21" w:rsidRPr="004C1ED6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</w:t>
            </w:r>
            <w:r w:rsidRPr="004C1ED6">
              <w:rPr>
                <w:sz w:val="20"/>
                <w:szCs w:val="20"/>
              </w:rPr>
              <w:t xml:space="preserve"> 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Дню народного единства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832BD7" w14:textId="77777777" w:rsidR="00113C21" w:rsidRPr="004C1ED6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235AF3A" w14:textId="77777777" w:rsidR="00113C21" w:rsidRPr="004C1ED6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Формирование гражданской идентичности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8FE88F" w14:textId="77777777" w:rsidR="00113C21" w:rsidRPr="004C1ED6" w:rsidRDefault="00113C21" w:rsidP="00113C21">
            <w:pPr>
              <w:rPr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D9A167" w14:textId="77777777" w:rsidR="00113C21" w:rsidRPr="004C1ED6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72A41" w:rsidRPr="004C1ED6" w14:paraId="4613C1F7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A9A4114" w14:textId="77777777" w:rsidR="00172A41" w:rsidRPr="004C1ED6" w:rsidRDefault="00172A41" w:rsidP="00172A41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BF76A1" w14:textId="77777777" w:rsidR="00172A41" w:rsidRPr="008C2DC8" w:rsidRDefault="00172A41" w:rsidP="00172A41">
            <w:pPr>
              <w:rPr>
                <w:sz w:val="20"/>
                <w:szCs w:val="20"/>
              </w:rPr>
            </w:pPr>
            <w:r w:rsidRPr="008C2D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10.11.2024г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36DA94" w14:textId="77777777" w:rsidR="00172A41" w:rsidRPr="008C2DC8" w:rsidRDefault="00172A41" w:rsidP="00172A4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2DC8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Дню сотрудников органов внутренних дел РФ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6C1C50" w14:textId="77777777" w:rsidR="00172A41" w:rsidRPr="004C1ED6" w:rsidRDefault="00172A41" w:rsidP="00172A4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86D38D" w14:textId="77777777" w:rsidR="00172A41" w:rsidRPr="004C1ED6" w:rsidRDefault="00172A41" w:rsidP="00172A4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Сохранение памяти о погибших при исполнении служебных           обязанностей сотрудников органов внутренних дел России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6E7B53" w14:textId="77777777" w:rsidR="00172A41" w:rsidRPr="004C1ED6" w:rsidRDefault="00172A41" w:rsidP="00172A41">
            <w:pPr>
              <w:rPr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7DF458" w14:textId="77777777" w:rsidR="00172A41" w:rsidRPr="004C1ED6" w:rsidRDefault="00172A41" w:rsidP="00172A4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13C21" w:rsidRPr="004C1ED6" w14:paraId="3228D9AE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04ED14" w14:textId="77777777" w:rsidR="00113C21" w:rsidRPr="004C1ED6" w:rsidRDefault="00113C21" w:rsidP="00113C21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081BFC" w14:textId="77777777" w:rsidR="00113C21" w:rsidRPr="004C1ED6" w:rsidRDefault="00113C21" w:rsidP="00113C2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11.11.2024г.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269F57" w14:textId="77777777" w:rsidR="00113C21" w:rsidRPr="00EF58AD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F58AD">
              <w:rPr>
                <w:rFonts w:ascii="Times New Roman" w:hAnsi="Times New Roman" w:cs="Times New Roman"/>
                <w:sz w:val="20"/>
                <w:szCs w:val="24"/>
              </w:rPr>
              <w:t xml:space="preserve">Методический семинар </w:t>
            </w:r>
            <w:r w:rsidRPr="00EF58AD">
              <w:rPr>
                <w:rFonts w:ascii="Times New Roman" w:hAnsi="Times New Roman" w:cs="Times New Roman"/>
                <w:bCs/>
                <w:sz w:val="20"/>
                <w:szCs w:val="24"/>
                <w:bdr w:val="none" w:sz="0" w:space="0" w:color="auto" w:frame="1"/>
                <w:shd w:val="clear" w:color="auto" w:fill="FFFFFF"/>
              </w:rPr>
              <w:t>«Роль советника по воспитанию в профилактической работе с несовершеннолетними»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BB8BC5" w14:textId="77777777" w:rsidR="00113C21" w:rsidRPr="004C1ED6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EDE320" w14:textId="77777777" w:rsidR="00113C21" w:rsidRPr="004C1ED6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2F30C6" w14:textId="77777777" w:rsidR="00113C21" w:rsidRPr="004C1ED6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6ECFDB" w14:textId="77777777" w:rsidR="00113C21" w:rsidRPr="004C1ED6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13C21" w:rsidRPr="004C1ED6" w14:paraId="31367ABC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33A8DF" w14:textId="77777777" w:rsidR="00113C21" w:rsidRDefault="00113C21" w:rsidP="00113C21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E269D9" w14:textId="77777777" w:rsidR="00113C21" w:rsidRDefault="00113C21" w:rsidP="00113C2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11.11.2024г.-</w:t>
            </w:r>
          </w:p>
          <w:p w14:paraId="050386D2" w14:textId="77777777" w:rsidR="00113C21" w:rsidRDefault="00113C21" w:rsidP="00113C2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30.11.2024г.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357E9B9" w14:textId="77777777" w:rsidR="00113C21" w:rsidRPr="00EF58AD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4"/>
              </w:rPr>
            </w:pPr>
            <w:r w:rsidRPr="00EF58AD">
              <w:rPr>
                <w:rFonts w:ascii="Times New Roman" w:hAnsi="Times New Roman" w:cs="Times New Roman"/>
                <w:bCs/>
                <w:color w:val="auto"/>
                <w:sz w:val="20"/>
                <w:szCs w:val="24"/>
              </w:rPr>
              <w:t>Областной смотр-конкурс воспитательных пространств в образовательных организациях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AE4A55" w14:textId="77777777" w:rsidR="00113C21" w:rsidRPr="004C1ED6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66568D" w14:textId="77777777" w:rsidR="00113C21" w:rsidRPr="004C1ED6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воспитательной среды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413377D" w14:textId="77777777" w:rsidR="00113C21" w:rsidRPr="004C1ED6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448F34" w14:textId="77777777" w:rsidR="00113C21" w:rsidRPr="004C1ED6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CD2622" w:rsidRPr="004C1ED6" w14:paraId="089A6CA5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20F44A8" w14:textId="77777777" w:rsidR="00CD2622" w:rsidRDefault="00CD2622" w:rsidP="00CD2622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C9AA02" w14:textId="77777777" w:rsidR="00CD2622" w:rsidRPr="004C1ED6" w:rsidRDefault="00CD2622" w:rsidP="00CD26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16.11.2024г.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8C0BC8" w14:textId="77777777" w:rsidR="00CD2622" w:rsidRPr="00925F52" w:rsidRDefault="00CD2622" w:rsidP="00CD26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F52">
              <w:rPr>
                <w:rFonts w:ascii="Times New Roman" w:hAnsi="Times New Roman" w:cs="Times New Roman"/>
                <w:bCs/>
                <w:color w:val="auto"/>
                <w:sz w:val="20"/>
                <w:szCs w:val="24"/>
              </w:rPr>
              <w:t>Региональный слёт лидеров ученического самоуправления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ACD7A4" w14:textId="77777777" w:rsidR="00CD2622" w:rsidRDefault="00CD2622" w:rsidP="00CD2622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Советники директоров по воспитанию,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DD97C35" w14:textId="77777777" w:rsidR="00CD2622" w:rsidRPr="004C1ED6" w:rsidRDefault="00CD2622" w:rsidP="00CD2622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Развитие системы школьного ученического самоуправления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7EB7A0" w14:textId="77777777" w:rsidR="00CD2622" w:rsidRPr="004C1ED6" w:rsidRDefault="00CD2622" w:rsidP="00CD2622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573BB6" w14:textId="77777777" w:rsidR="00CD2622" w:rsidRPr="004C1ED6" w:rsidRDefault="00CD2622" w:rsidP="00CD262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CD2622" w:rsidRPr="004C1ED6" w14:paraId="07D7451B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4699E9" w14:textId="77777777" w:rsidR="00CD2622" w:rsidRPr="00EF58AD" w:rsidRDefault="00CD2622" w:rsidP="00CD262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8B3A50" w14:textId="77777777" w:rsidR="00CD2622" w:rsidRPr="004C1ED6" w:rsidRDefault="00CD2622" w:rsidP="00CD2622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</w:t>
            </w: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.11.2024г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A48F185" w14:textId="77777777" w:rsidR="00CD2622" w:rsidRPr="004C1ED6" w:rsidRDefault="00CD2622" w:rsidP="00CD2622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 Дню матери в формате 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дня единых действий</w:t>
            </w: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6648B8" w14:textId="77777777" w:rsidR="00CD2622" w:rsidRPr="004C1ED6" w:rsidRDefault="00CD2622" w:rsidP="00CD2622">
            <w:pPr>
              <w:tabs>
                <w:tab w:val="left" w:pos="1335"/>
              </w:tabs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0086AC" w14:textId="77777777" w:rsidR="00CD2622" w:rsidRPr="004C1ED6" w:rsidRDefault="00CD2622" w:rsidP="00CD2622">
            <w:pPr>
              <w:spacing w:line="25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семейных традиций, актуализация 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ценности семьи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53B476E" w14:textId="77777777" w:rsidR="00CD2622" w:rsidRPr="004C1ED6" w:rsidRDefault="00CD2622" w:rsidP="00CD2622">
            <w:pPr>
              <w:tabs>
                <w:tab w:val="left" w:pos="1335"/>
              </w:tabs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Администрация, классные </w:t>
            </w: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3023B9" w14:textId="77777777" w:rsidR="00CD2622" w:rsidRPr="004C1ED6" w:rsidRDefault="00CD2622" w:rsidP="00CD262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CD2622" w:rsidRPr="004C1ED6" w14:paraId="7DB6F5FE" w14:textId="77777777" w:rsidTr="004C1ED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882C891" w14:textId="77777777" w:rsidR="00CD2622" w:rsidRDefault="00CD2622" w:rsidP="00CD262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34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C553F82" w14:textId="77777777" w:rsidR="00CD2622" w:rsidRPr="004C1ED6" w:rsidRDefault="00CD2622" w:rsidP="00CD2622">
            <w:pPr>
              <w:rPr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30.11.2024г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726073" w14:textId="77777777" w:rsidR="00CD2622" w:rsidRPr="004C1ED6" w:rsidRDefault="00CD2622" w:rsidP="00CD2622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</w:t>
            </w:r>
            <w:r w:rsidRPr="004C1ED6">
              <w:rPr>
                <w:sz w:val="20"/>
                <w:szCs w:val="20"/>
              </w:rPr>
              <w:t xml:space="preserve"> 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Государственного герба Российской Федерации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EB104A" w14:textId="77777777" w:rsidR="00CD2622" w:rsidRPr="004C1ED6" w:rsidRDefault="00CD2622" w:rsidP="00CD2622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DCD21A" w14:textId="77777777" w:rsidR="00CD2622" w:rsidRPr="004C1ED6" w:rsidRDefault="00CD2622" w:rsidP="00CD2622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Формирование гражданской идентичности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752CE1" w14:textId="77777777" w:rsidR="00CD2622" w:rsidRPr="004C1ED6" w:rsidRDefault="00CD2622" w:rsidP="00CD2622">
            <w:pPr>
              <w:rPr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4769E8" w14:textId="77777777" w:rsidR="00CD2622" w:rsidRPr="004C1ED6" w:rsidRDefault="00CD2622" w:rsidP="00CD262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6F081645" w14:textId="77777777" w:rsidR="000961E8" w:rsidRPr="00CA7A5A" w:rsidRDefault="000961E8" w:rsidP="000961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44B3ECB" w14:textId="77777777" w:rsidR="00C915D2" w:rsidRPr="008932E1" w:rsidRDefault="00C915D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B4B09C" w14:textId="77777777" w:rsidR="00C915D2" w:rsidRPr="008932E1" w:rsidRDefault="00C915D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E839B9" w14:textId="77777777" w:rsidR="00C915D2" w:rsidRPr="008932E1" w:rsidRDefault="00C915D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FB3B28" w14:textId="77777777" w:rsidR="00C915D2" w:rsidRPr="008932E1" w:rsidRDefault="00C915D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195C47" w14:textId="77777777" w:rsidR="00C915D2" w:rsidRPr="008932E1" w:rsidRDefault="00C915D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F5D540" w14:textId="77777777" w:rsidR="00C915D2" w:rsidRPr="008932E1" w:rsidRDefault="00C915D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02E0B3" w14:textId="77777777" w:rsidR="00C915D2" w:rsidRPr="008932E1" w:rsidRDefault="00C915D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7314CF" w14:textId="77777777" w:rsidR="00C915D2" w:rsidRPr="008932E1" w:rsidRDefault="00C915D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F2249D" w14:textId="77777777" w:rsidR="00C915D2" w:rsidRDefault="00C915D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736597" w14:textId="77777777" w:rsidR="00CD2622" w:rsidRDefault="00CD262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0D216F" w14:textId="77777777" w:rsidR="00CD2622" w:rsidRDefault="00CD262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C84F0D" w14:textId="77777777" w:rsidR="00CD2622" w:rsidRDefault="00CD262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8D9A9D" w14:textId="77777777" w:rsidR="00CD2622" w:rsidRDefault="00CD262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713A4D" w14:textId="77777777" w:rsidR="00CD2622" w:rsidRDefault="00CD262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D65776" w14:textId="77777777" w:rsidR="00CD2622" w:rsidRDefault="00CD262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E6529D" w14:textId="77777777" w:rsidR="00CD2622" w:rsidRDefault="00CD262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FC178C" w14:textId="77777777" w:rsidR="00CD2622" w:rsidRPr="008932E1" w:rsidRDefault="00CD2622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72"/>
        <w:tblW w:w="14709" w:type="dxa"/>
        <w:tblLook w:val="01E0" w:firstRow="1" w:lastRow="1" w:firstColumn="1" w:lastColumn="1" w:noHBand="0" w:noVBand="0"/>
      </w:tblPr>
      <w:tblGrid>
        <w:gridCol w:w="4608"/>
        <w:gridCol w:w="4147"/>
        <w:gridCol w:w="5954"/>
      </w:tblGrid>
      <w:tr w:rsidR="00A61AFD" w:rsidRPr="001B580C" w14:paraId="18CBEEEE" w14:textId="77777777" w:rsidTr="00A61AFD">
        <w:trPr>
          <w:trHeight w:val="2250"/>
        </w:trPr>
        <w:tc>
          <w:tcPr>
            <w:tcW w:w="4608" w:type="dxa"/>
          </w:tcPr>
          <w:p w14:paraId="6B200669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СОГЛАСОВАНО </w:t>
            </w:r>
          </w:p>
          <w:p w14:paraId="46A2DEF5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14:paraId="3E5C4EA1" w14:textId="77777777" w:rsidR="00C71B7B" w:rsidRPr="00457E5B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ООШ  № 19</w:t>
            </w:r>
          </w:p>
          <w:p w14:paraId="76413E6B" w14:textId="77777777" w:rsidR="00C71B7B" w:rsidRPr="00457E5B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047719" w14:textId="77777777" w:rsidR="00C71B7B" w:rsidRPr="00FA1384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57E5B">
              <w:rPr>
                <w:rFonts w:ascii="Times New Roman" w:hAnsi="Times New Roman" w:cs="Times New Roman"/>
                <w:sz w:val="28"/>
                <w:szCs w:val="28"/>
              </w:rPr>
              <w:t xml:space="preserve">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Н.Н. Иванова</w:t>
            </w:r>
          </w:p>
          <w:p w14:paraId="3B11A037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3C36C6" w14:textId="77777777" w:rsidR="00A61AFD" w:rsidRPr="00FA1384" w:rsidRDefault="00A61AFD" w:rsidP="00A52E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дека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бря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147" w:type="dxa"/>
          </w:tcPr>
          <w:p w14:paraId="570E06C5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14:paraId="5026A049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74DFFFDC" w14:textId="77777777" w:rsidR="00A61AFD" w:rsidRPr="00FA1384" w:rsidRDefault="00A61AFD" w:rsidP="00A61AF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координатор федерального</w:t>
            </w:r>
          </w:p>
          <w:p w14:paraId="506797FA" w14:textId="77777777" w:rsidR="00A61AFD" w:rsidRPr="00FA1384" w:rsidRDefault="00A61AFD" w:rsidP="00A61AF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проекта «Патриотическое воспитание граждан РФ» (проект «Навигаторы детства»)</w:t>
            </w:r>
          </w:p>
          <w:p w14:paraId="313E31CE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097976" w14:textId="5246226B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 w:rsidR="00C628CA">
              <w:rPr>
                <w:rFonts w:ascii="Times New Roman" w:hAnsi="Times New Roman" w:cs="Times New Roman"/>
                <w:sz w:val="28"/>
                <w:szCs w:val="28"/>
              </w:rPr>
              <w:t xml:space="preserve"> М.А. </w:t>
            </w:r>
            <w:proofErr w:type="spellStart"/>
            <w:r w:rsidR="00C628CA">
              <w:rPr>
                <w:rFonts w:ascii="Times New Roman" w:hAnsi="Times New Roman" w:cs="Times New Roman"/>
                <w:sz w:val="28"/>
                <w:szCs w:val="28"/>
              </w:rPr>
              <w:t>Солагаян</w:t>
            </w:r>
            <w:proofErr w:type="spellEnd"/>
          </w:p>
          <w:p w14:paraId="1885849A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3CCE87" w14:textId="77777777" w:rsidR="00A61AFD" w:rsidRPr="00FA1384" w:rsidRDefault="00A61AFD" w:rsidP="00A52E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декаб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ря 2024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14:paraId="6299EACA" w14:textId="77777777" w:rsidR="00A61AFD" w:rsidRDefault="00A61AFD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D1286A" w14:textId="77777777" w:rsidR="00A52EE0" w:rsidRPr="00CA7A5A" w:rsidRDefault="00A52EE0" w:rsidP="00A52E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План </w:t>
      </w:r>
    </w:p>
    <w:p w14:paraId="04084CF8" w14:textId="0699E757" w:rsidR="00A61AFD" w:rsidRPr="00A52EE0" w:rsidRDefault="00A52EE0" w:rsidP="00A52EE0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работы советника директора </w:t>
      </w:r>
      <w:r w:rsidRPr="00A61AFD">
        <w:rPr>
          <w:rFonts w:ascii="Times New Roman" w:hAnsi="Times New Roman" w:cs="Times New Roman"/>
          <w:b/>
          <w:sz w:val="24"/>
          <w:szCs w:val="28"/>
        </w:rPr>
        <w:t xml:space="preserve">по воспитанию и взаимодействию с детскими общественными объединениями </w:t>
      </w:r>
      <w:r>
        <w:rPr>
          <w:rFonts w:ascii="Times New Roman" w:hAnsi="Times New Roman" w:cs="Times New Roman"/>
          <w:b/>
          <w:sz w:val="24"/>
          <w:szCs w:val="28"/>
        </w:rPr>
        <w:br/>
      </w:r>
      <w:r w:rsidR="00C71B7B">
        <w:rPr>
          <w:rFonts w:ascii="Times New Roman" w:hAnsi="Times New Roman" w:cs="Times New Roman"/>
          <w:b/>
          <w:sz w:val="24"/>
          <w:szCs w:val="28"/>
        </w:rPr>
        <w:t>Васильцовой Ольги Николаевны</w:t>
      </w:r>
    </w:p>
    <w:p w14:paraId="4D7D6D22" w14:textId="77777777" w:rsidR="005A2EF5" w:rsidRPr="00CA7A5A" w:rsidRDefault="005E7D35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7A5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CA7A5A" w:rsidRPr="00CA7A5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CA7A5A" w:rsidRPr="00CA7A5A">
        <w:rPr>
          <w:rFonts w:ascii="Times New Roman" w:hAnsi="Times New Roman" w:cs="Times New Roman"/>
          <w:b/>
          <w:sz w:val="24"/>
          <w:szCs w:val="24"/>
        </w:rPr>
        <w:t>месяц (</w:t>
      </w:r>
      <w:r>
        <w:rPr>
          <w:rFonts w:ascii="Times New Roman" w:hAnsi="Times New Roman" w:cs="Times New Roman"/>
          <w:b/>
          <w:sz w:val="24"/>
          <w:szCs w:val="24"/>
        </w:rPr>
        <w:t>декабрь</w:t>
      </w:r>
      <w:r w:rsidR="00CA7A5A" w:rsidRPr="00CA7A5A">
        <w:rPr>
          <w:rFonts w:ascii="Times New Roman" w:hAnsi="Times New Roman" w:cs="Times New Roman"/>
          <w:b/>
          <w:sz w:val="24"/>
          <w:szCs w:val="24"/>
        </w:rPr>
        <w:t>)</w:t>
      </w:r>
    </w:p>
    <w:p w14:paraId="5FD07D2D" w14:textId="77777777" w:rsidR="000961E8" w:rsidRDefault="000961E8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214" w:tblpY="1"/>
        <w:tblOverlap w:val="never"/>
        <w:tblW w:w="1525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400" w:firstRow="0" w:lastRow="0" w:firstColumn="0" w:lastColumn="0" w:noHBand="0" w:noVBand="1"/>
      </w:tblPr>
      <w:tblGrid>
        <w:gridCol w:w="529"/>
        <w:gridCol w:w="1559"/>
        <w:gridCol w:w="3625"/>
        <w:gridCol w:w="2895"/>
        <w:gridCol w:w="2693"/>
        <w:gridCol w:w="2251"/>
        <w:gridCol w:w="1701"/>
      </w:tblGrid>
      <w:tr w:rsidR="00970896" w:rsidRPr="00BF4E36" w14:paraId="2E889669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5C5F20A8" w14:textId="77777777" w:rsidR="00970896" w:rsidRPr="00BF4E36" w:rsidRDefault="00970896" w:rsidP="00B919B6">
            <w:pPr>
              <w:keepNext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№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4874A9CB" w14:textId="77777777" w:rsidR="00970896" w:rsidRPr="00BF4E36" w:rsidRDefault="00970896" w:rsidP="008932E1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Дата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3EA2A5A4" w14:textId="77777777" w:rsidR="00970896" w:rsidRPr="00BF4E36" w:rsidRDefault="00970896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Содержание деятельности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0B956B4" w14:textId="77777777" w:rsidR="00970896" w:rsidRPr="00BF4E36" w:rsidRDefault="00970896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Целевая категория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613FEDDD" w14:textId="77777777" w:rsidR="00970896" w:rsidRPr="00BF4E36" w:rsidRDefault="00970896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Цель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6C951325" w14:textId="77777777" w:rsidR="00970896" w:rsidRPr="00BF4E36" w:rsidRDefault="00970896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Соисполнители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2E0C7245" w14:textId="77777777" w:rsidR="00970896" w:rsidRPr="00BF4E36" w:rsidRDefault="00970896" w:rsidP="008932E1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Отметка о выполнении</w:t>
            </w:r>
          </w:p>
        </w:tc>
      </w:tr>
      <w:tr w:rsidR="00970896" w:rsidRPr="00BF4E36" w14:paraId="7C0AA396" w14:textId="77777777" w:rsidTr="0060369D">
        <w:tc>
          <w:tcPr>
            <w:tcW w:w="15253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48FF0FB6" w14:textId="77777777" w:rsidR="00970896" w:rsidRPr="00BF4E36" w:rsidRDefault="00970896" w:rsidP="00B919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BF4E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Административная работа</w:t>
            </w:r>
          </w:p>
        </w:tc>
      </w:tr>
      <w:tr w:rsidR="00970896" w:rsidRPr="00BF4E36" w14:paraId="42B87FD4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32B5F7" w14:textId="77777777" w:rsidR="00970896" w:rsidRPr="00BF4E36" w:rsidRDefault="00B919B6" w:rsidP="00B919B6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7BA3F8" w14:textId="77777777" w:rsidR="00970896" w:rsidRPr="00BF4E36" w:rsidRDefault="00970896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периода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4E0F65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административных совещаниях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B19FA3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45F320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8CF455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7863554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70896" w:rsidRPr="00BF4E36" w14:paraId="71E9ACA8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0CB737" w14:textId="77777777" w:rsidR="00970896" w:rsidRPr="00BF4E36" w:rsidRDefault="00B919B6" w:rsidP="00B919B6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1DD9298" w14:textId="77777777" w:rsidR="00970896" w:rsidRPr="00BF4E36" w:rsidRDefault="00970896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периода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C4DB459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работе штаба воспитательной работы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0CA029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6918F6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Определение стратегии, 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EF8DEE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  <w:p w14:paraId="4624A0FA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407589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70896" w:rsidRPr="00BF4E36" w14:paraId="664F6436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91A976" w14:textId="77777777" w:rsidR="00970896" w:rsidRPr="00BF4E36" w:rsidRDefault="00B919B6" w:rsidP="00B919B6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1ED43A" w14:textId="77777777" w:rsidR="00970896" w:rsidRPr="00BF4E36" w:rsidRDefault="00970896" w:rsidP="008932E1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C0B666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методических мероприятиях ОО для педагогов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222E50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E5782F0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Методическая работа в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E46FCCB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  <w:p w14:paraId="245CB5CA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B6C926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70896" w:rsidRPr="00BF4E36" w14:paraId="3D4CA615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C4484F" w14:textId="77777777" w:rsidR="00970896" w:rsidRPr="00BF4E36" w:rsidRDefault="00B919B6" w:rsidP="00B919B6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B16A644" w14:textId="77777777" w:rsidR="00970896" w:rsidRPr="00BF4E36" w:rsidRDefault="00970896" w:rsidP="008932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F52E95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08E697" w14:textId="77777777" w:rsidR="00970896" w:rsidRPr="00BF4E36" w:rsidRDefault="004C1ED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830E3E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Планирование профессиональной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C61CC4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4A668B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70896" w:rsidRPr="00BF4E36" w14:paraId="609910DE" w14:textId="77777777" w:rsidTr="0060369D">
        <w:tc>
          <w:tcPr>
            <w:tcW w:w="15253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08C4753" w14:textId="77777777" w:rsidR="00970896" w:rsidRPr="00BF4E36" w:rsidRDefault="00970896" w:rsidP="00B919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F4E3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Информационно-просветительская  работа</w:t>
            </w:r>
          </w:p>
        </w:tc>
      </w:tr>
      <w:tr w:rsidR="00970896" w:rsidRPr="00BF4E36" w14:paraId="3B2C6F19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290D0E" w14:textId="77777777" w:rsidR="00970896" w:rsidRPr="00BF4E36" w:rsidRDefault="00B919B6" w:rsidP="00B919B6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E6CE52" w14:textId="77777777" w:rsidR="00970896" w:rsidRPr="00BF4E36" w:rsidRDefault="00970896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85D98F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мероприятиях, проводимых для классных руководителей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F81E84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B76014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Реализация организационных мероприятий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EDCCF5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DDCD036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70896" w:rsidRPr="00BF4E36" w14:paraId="14A8D1E9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AEF6DD" w14:textId="77777777" w:rsidR="00970896" w:rsidRPr="00BF4E36" w:rsidRDefault="00B919B6" w:rsidP="00B919B6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413B85" w14:textId="77777777" w:rsidR="00970896" w:rsidRPr="00BF4E36" w:rsidRDefault="00970896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956935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 с детским активом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F1F4E3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Обучающиеся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4C921D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Поддержка проектных инициатив школьников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8E40B8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55B90D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70896" w:rsidRPr="00BF4E36" w14:paraId="7C133FBC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B89953D" w14:textId="77777777" w:rsidR="00970896" w:rsidRPr="00BF4E36" w:rsidRDefault="00B919B6" w:rsidP="00B919B6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2F0479" w14:textId="77777777" w:rsidR="00970896" w:rsidRPr="00BF4E36" w:rsidRDefault="00970896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ECB8275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Взаимодействие с родителями обучающихся через родительские собрания, классные комитеты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0587695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Родители обучающихся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CC9EED2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Информирование о взаимодействии ОО с родителями обучающихся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DBCD13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573184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70896" w:rsidRPr="00BF4E36" w14:paraId="2797815E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8104A3" w14:textId="77777777" w:rsidR="00970896" w:rsidRPr="00BF4E36" w:rsidRDefault="00B919B6" w:rsidP="00B919B6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9BA613" w14:textId="77777777" w:rsidR="00970896" w:rsidRPr="00BF4E36" w:rsidRDefault="00970896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3EFDF8" w14:textId="77777777" w:rsidR="00970896" w:rsidRPr="00BF4E36" w:rsidRDefault="00970896" w:rsidP="008932E1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Медиа сопровождение</w:t>
            </w: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организационных мероприятий ОО в социальных сетях.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EA1EF7C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Все категории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56D1A19" w14:textId="77777777" w:rsidR="00970896" w:rsidRPr="00BF4E36" w:rsidRDefault="00970896" w:rsidP="008932E1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Информирование о ходе реализации организационных мероприятий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8F17D0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Медиактив</w:t>
            </w:r>
            <w:proofErr w:type="spellEnd"/>
            <w:r w:rsidRPr="00BF4E36">
              <w:rPr>
                <w:rFonts w:ascii="Times New Roman" w:hAnsi="Times New Roman" w:cs="Times New Roman"/>
                <w:sz w:val="20"/>
                <w:szCs w:val="20"/>
              </w:rPr>
              <w:t xml:space="preserve"> ОО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913B29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70896" w:rsidRPr="00BF4E36" w14:paraId="3AB2D999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A4AB515" w14:textId="77777777" w:rsidR="00970896" w:rsidRPr="00BF4E36" w:rsidRDefault="00B919B6" w:rsidP="00B919B6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F11E0D7" w14:textId="77777777" w:rsidR="00970896" w:rsidRPr="00BF4E36" w:rsidRDefault="00970896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BEB557A" w14:textId="77777777" w:rsidR="00970896" w:rsidRPr="00BF4E36" w:rsidRDefault="00970896" w:rsidP="008932E1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программы развития социальной активности обучающихся начальных классов «Орлята России»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3AD3BA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1D97F6F" w14:textId="77777777" w:rsidR="00970896" w:rsidRPr="00BF4E36" w:rsidRDefault="00970896" w:rsidP="008932E1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FA7846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E5030D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70896" w:rsidRPr="00BF4E36" w14:paraId="2D59FEE1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A528E2E" w14:textId="77777777" w:rsidR="00970896" w:rsidRPr="00BF4E36" w:rsidRDefault="00B919B6" w:rsidP="00B919B6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25857A" w14:textId="77777777" w:rsidR="00970896" w:rsidRPr="00BF4E36" w:rsidRDefault="00970896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567E8272" w14:textId="77777777" w:rsidR="00970896" w:rsidRPr="00BF4E36" w:rsidRDefault="00970896" w:rsidP="008932E1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программы активной социализации «Я, ты, он, она вместе целая страна»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5F232F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D59EC3" w14:textId="77777777" w:rsidR="00970896" w:rsidRPr="00BF4E36" w:rsidRDefault="00970896" w:rsidP="008932E1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8386CC4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B17172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70896" w:rsidRPr="00BF4E36" w14:paraId="50B2D3CC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93B6C2" w14:textId="77777777" w:rsidR="00970896" w:rsidRPr="00BF4E36" w:rsidRDefault="00B919B6" w:rsidP="00B919B6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D71314" w14:textId="77777777" w:rsidR="00970896" w:rsidRPr="00BF4E36" w:rsidRDefault="00970896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6F03E7F7" w14:textId="77777777" w:rsidR="00970896" w:rsidRPr="00BF4E36" w:rsidRDefault="00970896" w:rsidP="008932E1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Всероссийской программы по развитию советов обучающихся общеобразовательных организаций «Ученическое самоуправление»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E6D8C2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163EDA" w14:textId="77777777" w:rsidR="00970896" w:rsidRPr="00BF4E36" w:rsidRDefault="00970896" w:rsidP="008932E1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Развитие системы школьного ученического самоуправления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7609C2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614C25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70896" w:rsidRPr="00BF4E36" w14:paraId="2E42F93D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742753" w14:textId="77777777" w:rsidR="00970896" w:rsidRPr="00BF4E36" w:rsidRDefault="00B919B6" w:rsidP="00B919B6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15A2C6" w14:textId="77777777" w:rsidR="00970896" w:rsidRPr="00BF4E36" w:rsidRDefault="00970896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5F125713" w14:textId="77777777" w:rsidR="00970896" w:rsidRPr="00BF4E36" w:rsidRDefault="00970896" w:rsidP="008932E1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Информационно-методическое сопровождение участников Всероссийского проекта «Лига вожатых»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A3693D" w14:textId="77777777" w:rsidR="00970896" w:rsidRPr="00BF4E36" w:rsidRDefault="00970896" w:rsidP="008932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109343B" w14:textId="77777777" w:rsidR="00970896" w:rsidRPr="00BF4E36" w:rsidRDefault="00970896" w:rsidP="008932E1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25AAED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1B2AB9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70896" w:rsidRPr="00BF4E36" w14:paraId="7C65CB2A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6060B7" w14:textId="77777777" w:rsidR="00970896" w:rsidRPr="00BF4E36" w:rsidRDefault="00B919B6" w:rsidP="00B919B6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6B383A" w14:textId="77777777" w:rsidR="00970896" w:rsidRPr="00BF4E36" w:rsidRDefault="00970896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3258EA8E" w14:textId="77777777" w:rsidR="00970896" w:rsidRPr="00BF4E36" w:rsidRDefault="007E128B" w:rsidP="008932E1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Информирование участников и содействие в подаче заявок на Всероссийские проекты, образовательные смены во Всероссийских детских центрах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2B0921" w14:textId="77777777" w:rsidR="00970896" w:rsidRPr="00BF4E36" w:rsidRDefault="00970896" w:rsidP="008932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609EBAA" w14:textId="77777777" w:rsidR="00970896" w:rsidRPr="00BF4E36" w:rsidRDefault="00970896" w:rsidP="008932E1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A2A6D6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E71D8F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70896" w:rsidRPr="00BF4E36" w14:paraId="16FF97C1" w14:textId="77777777" w:rsidTr="0060369D">
        <w:tc>
          <w:tcPr>
            <w:tcW w:w="15253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83010C1" w14:textId="77777777" w:rsidR="00970896" w:rsidRPr="00BF4E36" w:rsidRDefault="00970896" w:rsidP="00B919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F4E36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Аналитическая деятельность</w:t>
            </w:r>
          </w:p>
        </w:tc>
      </w:tr>
      <w:tr w:rsidR="00970896" w:rsidRPr="00BF4E36" w14:paraId="5E6451F4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66D8035" w14:textId="77777777" w:rsidR="00970896" w:rsidRPr="00BF4E36" w:rsidRDefault="00B919B6" w:rsidP="00B919B6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1DC5AD5" w14:textId="77777777" w:rsidR="00970896" w:rsidRPr="00BF4E36" w:rsidRDefault="00970896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954E3B" w14:textId="77777777" w:rsidR="00970896" w:rsidRPr="00BF4E36" w:rsidRDefault="00970896" w:rsidP="008932E1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аналитических и информационных материалов о профессиональной деятельности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3E717C1" w14:textId="77777777" w:rsidR="00970896" w:rsidRPr="00BF4E36" w:rsidRDefault="004C1ED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970896"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873DA7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Подготовка отчетной документации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54F0ED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ABBC52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70896" w:rsidRPr="00BF4E36" w14:paraId="27AA58BD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A8F85F" w14:textId="77777777" w:rsidR="00970896" w:rsidRPr="00BF4E36" w:rsidRDefault="00B919B6" w:rsidP="00B919B6">
            <w:pPr>
              <w:pStyle w:val="ac"/>
              <w:keepNext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24D4294" w14:textId="77777777" w:rsidR="00970896" w:rsidRPr="00BF4E36" w:rsidRDefault="00970896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002174" w14:textId="77777777" w:rsidR="00970896" w:rsidRPr="00BF4E36" w:rsidRDefault="00970896" w:rsidP="008932E1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Мониторинг участия подростков с девиантным поведением, стоящих на различных видах учета в социально-значимых мероприятиях.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101205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900A1B" w14:textId="77777777" w:rsidR="00970896" w:rsidRPr="00BF4E36" w:rsidRDefault="00970896" w:rsidP="008932E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Анализ состояния профилактической работы с обучающимися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E081CD" w14:textId="77777777" w:rsidR="00970896" w:rsidRPr="00BF4E36" w:rsidRDefault="00970896" w:rsidP="008932E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E08711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70896" w:rsidRPr="00BF4E36" w14:paraId="23BA7164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1B2207" w14:textId="77777777" w:rsidR="00970896" w:rsidRPr="00B919B6" w:rsidRDefault="00B919B6" w:rsidP="00B919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4F53871" w14:textId="77777777" w:rsidR="00970896" w:rsidRPr="00BF4E36" w:rsidRDefault="00970896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830EFB" w14:textId="77777777" w:rsidR="00970896" w:rsidRPr="00BF4E36" w:rsidRDefault="00970896" w:rsidP="008932E1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мониторинга воспитательной среды образовательной организации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E29B69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70D818" w14:textId="77777777" w:rsidR="00970896" w:rsidRPr="00BF4E36" w:rsidRDefault="00970896" w:rsidP="008932E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Анализ состояния воспитательной среды, содействие ее дальнейшему развитию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81EFF77" w14:textId="77777777" w:rsidR="00970896" w:rsidRPr="00BF4E36" w:rsidRDefault="00970896" w:rsidP="008932E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родители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83B3DB0" w14:textId="77777777" w:rsidR="00970896" w:rsidRPr="00BF4E36" w:rsidRDefault="0097089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70896" w:rsidRPr="00BF4E36" w14:paraId="1334AECD" w14:textId="77777777" w:rsidTr="0060369D">
        <w:tc>
          <w:tcPr>
            <w:tcW w:w="15253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9CC4BF" w14:textId="77777777" w:rsidR="00970896" w:rsidRPr="00BF4E36" w:rsidRDefault="00970896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F4E36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Организационные мероприятия</w:t>
            </w:r>
          </w:p>
        </w:tc>
      </w:tr>
      <w:tr w:rsidR="00970896" w:rsidRPr="00BF4E36" w14:paraId="331D7FA8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22B906" w14:textId="77777777" w:rsidR="00970896" w:rsidRPr="00B919B6" w:rsidRDefault="00B919B6" w:rsidP="00B919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A21111E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9A81FE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Реализация школьного проекта в рамках региональной методической темы «Система педагогического наставничества как средство профилактики девиантного поведения подростков»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79BBCC" w14:textId="77777777" w:rsidR="00970896" w:rsidRPr="00BF4E36" w:rsidRDefault="004C1ED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2668BC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88CD628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актив, родительский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00788D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0896" w:rsidRPr="00BF4E36" w14:paraId="6093ADBD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B71FFC" w14:textId="77777777" w:rsidR="00970896" w:rsidRPr="00B919B6" w:rsidRDefault="00B919B6" w:rsidP="00B919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18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552B2C1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A07666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Участие в муниципальном проекте в рамках региональной методической темы «Система педагогического наставничества как средство профилактики девиантного поведения подростков»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EAEA30" w14:textId="77777777" w:rsidR="00970896" w:rsidRPr="00BF4E36" w:rsidRDefault="004C1ED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D272A0D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84FCE1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E61A81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0896" w:rsidRPr="00BF4E36" w14:paraId="7432E672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7D1490" w14:textId="77777777" w:rsidR="00970896" w:rsidRPr="00B919B6" w:rsidRDefault="00B919B6" w:rsidP="00B919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8A972E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D68266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«Мой выбор»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554FDC" w14:textId="77777777" w:rsidR="00970896" w:rsidRPr="00BF4E36" w:rsidRDefault="004C1ED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E5655D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26E94B4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74B70CC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0896" w:rsidRPr="00BF4E36" w14:paraId="532674BF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BFA749" w14:textId="77777777" w:rsidR="00970896" w:rsidRPr="00B919B6" w:rsidRDefault="00B919B6" w:rsidP="00B919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6818FBB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73EE92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«Встречи с известными земляками»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94379F" w14:textId="77777777" w:rsidR="00970896" w:rsidRPr="00BF4E36" w:rsidRDefault="004C1ED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26ADC5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CE544B1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892A3F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0896" w:rsidRPr="00BF4E36" w14:paraId="5A3DE35D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59B6A1" w14:textId="77777777" w:rsidR="00970896" w:rsidRPr="00B919B6" w:rsidRDefault="00B919B6" w:rsidP="00B919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BFFFE6" w14:textId="77777777" w:rsidR="00970896" w:rsidRPr="00BF4E36" w:rsidRDefault="00970896" w:rsidP="008932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По отдельному плану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C90A59" w14:textId="77777777" w:rsidR="00970896" w:rsidRPr="00BF4E36" w:rsidRDefault="007E128B" w:rsidP="008932E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E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 региональном профилактическом проекте «Правовое просвещение»</w:t>
            </w:r>
          </w:p>
          <w:p w14:paraId="209ED279" w14:textId="77777777" w:rsidR="00970896" w:rsidRPr="00BF4E36" w:rsidRDefault="00970896" w:rsidP="008932E1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7FD3325" w14:textId="77777777" w:rsidR="00970896" w:rsidRPr="00BF4E36" w:rsidRDefault="004C1ED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9FB4FC" w14:textId="77777777" w:rsidR="00970896" w:rsidRPr="00BF4E36" w:rsidRDefault="00970896" w:rsidP="008932E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4E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Профилактика </w:t>
            </w:r>
            <w:proofErr w:type="spellStart"/>
            <w:r w:rsidRPr="00BF4E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аддиктивных</w:t>
            </w:r>
            <w:proofErr w:type="spellEnd"/>
            <w:r w:rsidRPr="00BF4E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форм поведения подростков (13-17 лет)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EEF745" w14:textId="77777777" w:rsidR="00970896" w:rsidRPr="00BF4E36" w:rsidRDefault="0097089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90F619" w14:textId="77777777" w:rsidR="00970896" w:rsidRPr="00BF4E36" w:rsidRDefault="00970896" w:rsidP="008932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BF4E36" w14:paraId="7AF64F80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484F2A" w14:textId="77777777" w:rsidR="001417AD" w:rsidRPr="00B919B6" w:rsidRDefault="00B919B6" w:rsidP="00B919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11B2B5" w14:textId="77777777" w:rsidR="001417AD" w:rsidRPr="00BF4E3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A01A94A" w14:textId="77777777" w:rsidR="001417AD" w:rsidRPr="00BF4E3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Участие в реализации федерального проекта «Лица дружбы» по взаимодействию с образовательными организациями новых регионов РФ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CC8460F" w14:textId="77777777" w:rsidR="001417AD" w:rsidRPr="00BF4E3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34A6E8" w14:textId="77777777" w:rsidR="001417AD" w:rsidRPr="00BF4E3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F3FD0E" w14:textId="77777777" w:rsidR="001417AD" w:rsidRPr="00BF4E3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B3FD5B5" w14:textId="77777777" w:rsidR="001417AD" w:rsidRPr="00BF4E36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BF4E36" w14:paraId="66B98431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654DE08" w14:textId="77777777" w:rsidR="001417AD" w:rsidRPr="00B919B6" w:rsidRDefault="00B919B6" w:rsidP="00B919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D6AE8D" w14:textId="77777777" w:rsidR="001417AD" w:rsidRPr="00BF4E3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F3224E" w14:textId="77777777" w:rsidR="001417AD" w:rsidRPr="00BF4E36" w:rsidRDefault="001417AD" w:rsidP="001417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регионального проекта «Код Навигаторов: секреты мастерства»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77BDF7" w14:textId="77777777" w:rsidR="001417AD" w:rsidRPr="00BF4E3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BF65F9" w14:textId="77777777" w:rsidR="001417AD" w:rsidRPr="00BF4E3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B7F8F7" w14:textId="77777777" w:rsidR="001417AD" w:rsidRPr="00BF4E3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5D71125" w14:textId="77777777" w:rsidR="001417AD" w:rsidRPr="00BF4E36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BF4E36" w14:paraId="01A86EAA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113E23" w14:textId="77777777" w:rsidR="001417AD" w:rsidRPr="00B919B6" w:rsidRDefault="00B919B6" w:rsidP="00B919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89CBF7" w14:textId="77777777" w:rsidR="001417AD" w:rsidRPr="00BF4E3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6270F6" w14:textId="77777777" w:rsidR="001417AD" w:rsidRPr="00BF4E36" w:rsidRDefault="001417AD" w:rsidP="001417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регионального проекта «Лаборатория мастеров воспитания».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9469FA" w14:textId="77777777" w:rsidR="001417AD" w:rsidRPr="00BF4E3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B28924" w14:textId="77777777" w:rsidR="001417AD" w:rsidRPr="00BF4E3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A440483" w14:textId="77777777" w:rsidR="001417AD" w:rsidRPr="00BF4E3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E6E1F03" w14:textId="77777777" w:rsidR="001417AD" w:rsidRPr="00BF4E36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BF4E36" w14:paraId="123B878E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AA288E" w14:textId="77777777" w:rsidR="00113C21" w:rsidRPr="00B919B6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E29D49" w14:textId="77777777" w:rsidR="00113C21" w:rsidRPr="00BF4E36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FB8ECB0" w14:textId="77777777" w:rsidR="00113C21" w:rsidRPr="00BF4E36" w:rsidRDefault="00113C21" w:rsidP="00113C21">
            <w:pPr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Координация деятельности школьных клубов «Навигатор»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5CD662" w14:textId="77777777" w:rsidR="00113C21" w:rsidRPr="00BF4E36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8993B27" w14:textId="77777777" w:rsidR="00113C21" w:rsidRPr="00BF4E36" w:rsidRDefault="00113C21" w:rsidP="00113C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7F20EF" w14:textId="77777777" w:rsidR="00113C21" w:rsidRPr="00BF4E36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Администрация, классные руководители, детский </w:t>
            </w:r>
            <w:r w:rsidRPr="00BF4E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1F3B87" w14:textId="77777777" w:rsidR="00113C21" w:rsidRPr="00BF4E36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036A" w:rsidRPr="00BF4E36" w14:paraId="729D8FE6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CC2071" w14:textId="77777777" w:rsidR="0067036A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26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20537F7" w14:textId="77777777" w:rsidR="0067036A" w:rsidRPr="008C2DC8" w:rsidRDefault="0067036A" w:rsidP="0067036A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C2DC8">
              <w:rPr>
                <w:rFonts w:ascii="Times New Roman" w:hAnsi="Times New Roman" w:cs="Times New Roman"/>
                <w:sz w:val="20"/>
                <w:szCs w:val="20"/>
              </w:rPr>
              <w:t>01.12.2024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D40B8F4" w14:textId="77777777" w:rsidR="0067036A" w:rsidRPr="008C2DC8" w:rsidRDefault="0067036A" w:rsidP="0067036A">
            <w:pPr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C2DC8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 Дню математика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04214A" w14:textId="77777777" w:rsidR="0067036A" w:rsidRPr="008C2DC8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47DEAA6" w14:textId="77777777" w:rsidR="0067036A" w:rsidRPr="008C2DC8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2DC8">
              <w:rPr>
                <w:rFonts w:ascii="Times New Roman" w:hAnsi="Times New Roman" w:cs="Times New Roman"/>
                <w:sz w:val="20"/>
                <w:szCs w:val="20"/>
              </w:rPr>
              <w:t xml:space="preserve">Популяризация профессии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9FC92E" w14:textId="77777777" w:rsidR="0067036A" w:rsidRPr="00BF4E36" w:rsidRDefault="0067036A" w:rsidP="0067036A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F5D29C" w14:textId="77777777" w:rsidR="0067036A" w:rsidRPr="00BF4E36" w:rsidRDefault="0067036A" w:rsidP="006703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036A" w:rsidRPr="00BF4E36" w14:paraId="16C18CB3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A653AE" w14:textId="77777777" w:rsidR="0067036A" w:rsidRPr="00B919B6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4E50E0F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03.12.2024г.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5912BD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 Дню неизвестного солдата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30CCD5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2EB7A3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Сохранение исторической памяти о погибших в ходе Великой Отечественной войны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479ACA" w14:textId="77777777" w:rsidR="0067036A" w:rsidRPr="00BF4E36" w:rsidRDefault="0067036A" w:rsidP="006703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0A2886" w14:textId="77777777" w:rsidR="0067036A" w:rsidRPr="00BF4E36" w:rsidRDefault="0067036A" w:rsidP="006703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036A" w:rsidRPr="00BF4E36" w14:paraId="3F6CE726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3F77C9" w14:textId="77777777" w:rsidR="0067036A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E31BCF" w14:textId="77777777" w:rsidR="0067036A" w:rsidRPr="008C2DC8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C2D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03.12.2024г.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AE9A1C" w14:textId="77777777" w:rsidR="0067036A" w:rsidRPr="008C2DC8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2DC8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 Международному дню инвалида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5AE9B5" w14:textId="77777777" w:rsidR="0067036A" w:rsidRPr="008C2DC8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1C48DD0" w14:textId="77777777" w:rsidR="0067036A" w:rsidRPr="008C2DC8" w:rsidRDefault="0067036A" w:rsidP="0067036A">
            <w:pPr>
              <w:pStyle w:val="ad"/>
              <w:rPr>
                <w:rFonts w:ascii="Times New Roman" w:hAnsi="Times New Roman" w:cs="Times New Roman"/>
                <w:sz w:val="16"/>
                <w:szCs w:val="16"/>
              </w:rPr>
            </w:pPr>
            <w:r w:rsidRPr="008C2DC8">
              <w:rPr>
                <w:rFonts w:ascii="Times New Roman" w:hAnsi="Times New Roman" w:cs="Times New Roman"/>
                <w:sz w:val="20"/>
                <w:szCs w:val="16"/>
                <w:shd w:val="clear" w:color="auto" w:fill="FFFFFF"/>
              </w:rPr>
              <w:t>Формирование представления о доброте, добрых поступках; формирование этических норм поведения в обществе и общения друг с другом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811BDC" w14:textId="77777777" w:rsidR="0067036A" w:rsidRPr="00BF4E36" w:rsidRDefault="0067036A" w:rsidP="0067036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016A2B6" w14:textId="77777777" w:rsidR="0067036A" w:rsidRPr="00BF4E36" w:rsidRDefault="0067036A" w:rsidP="006703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036A" w:rsidRPr="00BF4E36" w14:paraId="60D8CA24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EC7E23" w14:textId="77777777" w:rsidR="0067036A" w:rsidRPr="00A06C55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AFDCAE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05.12.2024г.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B1E27D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 Дню  добровольца (волонтера) в России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24AC919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A11AF4E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Формирование активной гражданской позиции. Развитие  добровольческого (волонтерского) движения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7F1A7A" w14:textId="77777777" w:rsidR="0067036A" w:rsidRPr="00BF4E36" w:rsidRDefault="0067036A" w:rsidP="006703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279DAD" w14:textId="77777777" w:rsidR="0067036A" w:rsidRPr="00BF4E36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67036A" w:rsidRPr="00BF4E36" w14:paraId="0DFE8F5A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CFAE2D" w14:textId="77777777" w:rsidR="0067036A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59F226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05.12.2024г.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AB9B1C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Битве за Москву в период ВОВ 1941-1945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spellEnd"/>
            <w:proofErr w:type="gramEnd"/>
            <w:r w:rsidRPr="00BF4E36">
              <w:rPr>
                <w:rFonts w:ascii="Times New Roman" w:hAnsi="Times New Roman" w:cs="Times New Roman"/>
                <w:sz w:val="20"/>
                <w:szCs w:val="20"/>
              </w:rPr>
              <w:t xml:space="preserve">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6A4C06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F36DA1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Сохранение исторической памяти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C17F19" w14:textId="77777777" w:rsidR="0067036A" w:rsidRPr="00BF4E36" w:rsidRDefault="0067036A" w:rsidP="0067036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35B21C" w14:textId="77777777" w:rsidR="0067036A" w:rsidRPr="00BF4E36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67036A" w:rsidRPr="00BF4E36" w14:paraId="7CA0AEE7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9CE257E" w14:textId="77777777" w:rsidR="0067036A" w:rsidRPr="00861EBC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813CA5" w14:textId="77777777" w:rsidR="0067036A" w:rsidRPr="00BF4E36" w:rsidRDefault="0067036A" w:rsidP="006703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09.12.2024г.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D00791C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Дню Героев Отечества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32E1B1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90917D2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Формирование гражданской идентичности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E3A8EE" w14:textId="77777777" w:rsidR="0067036A" w:rsidRPr="00BF4E36" w:rsidRDefault="0067036A" w:rsidP="006703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4D4A3E7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036A" w:rsidRPr="00BF4E36" w14:paraId="0F0AEAB3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62D9E4" w14:textId="77777777" w:rsidR="0067036A" w:rsidRPr="00861EBC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4DD0F9" w14:textId="77777777" w:rsidR="0067036A" w:rsidRPr="00BF277C" w:rsidRDefault="0067036A" w:rsidP="0067036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53B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09.12.2024г.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56D5CB" w14:textId="77777777" w:rsidR="0067036A" w:rsidRPr="00053B8B" w:rsidRDefault="0067036A" w:rsidP="0067036A">
            <w:pPr>
              <w:pStyle w:val="ad"/>
              <w:rPr>
                <w:rFonts w:ascii="Times New Roman" w:hAnsi="Times New Roman" w:cs="Times New Roman"/>
                <w:sz w:val="20"/>
              </w:rPr>
            </w:pPr>
            <w:r w:rsidRPr="00053B8B">
              <w:rPr>
                <w:rFonts w:ascii="Times New Roman" w:hAnsi="Times New Roman" w:cs="Times New Roman"/>
                <w:sz w:val="20"/>
              </w:rPr>
              <w:t xml:space="preserve">Методический семинар «Организация </w:t>
            </w:r>
          </w:p>
          <w:p w14:paraId="7C54B7D1" w14:textId="77777777" w:rsidR="0067036A" w:rsidRPr="00053B8B" w:rsidRDefault="0067036A" w:rsidP="0067036A">
            <w:pPr>
              <w:pStyle w:val="ad"/>
              <w:rPr>
                <w:rFonts w:ascii="Times New Roman" w:hAnsi="Times New Roman" w:cs="Times New Roman"/>
                <w:sz w:val="20"/>
              </w:rPr>
            </w:pPr>
            <w:r w:rsidRPr="00053B8B">
              <w:rPr>
                <w:rFonts w:ascii="Times New Roman" w:hAnsi="Times New Roman" w:cs="Times New Roman"/>
                <w:sz w:val="20"/>
              </w:rPr>
              <w:t xml:space="preserve">и управление вариативными формами деятельности в программе воспитания </w:t>
            </w:r>
          </w:p>
          <w:p w14:paraId="591CBC7E" w14:textId="77777777" w:rsidR="0067036A" w:rsidRPr="00BF277C" w:rsidRDefault="0067036A" w:rsidP="0067036A">
            <w:pPr>
              <w:pStyle w:val="ad"/>
              <w:rPr>
                <w:szCs w:val="20"/>
                <w:highlight w:val="yellow"/>
              </w:rPr>
            </w:pPr>
            <w:r w:rsidRPr="00053B8B">
              <w:rPr>
                <w:rFonts w:ascii="Times New Roman" w:hAnsi="Times New Roman" w:cs="Times New Roman"/>
                <w:sz w:val="20"/>
              </w:rPr>
              <w:t>в деятельности советника: детские общественные объединения, школьные медиа, школьный музей, добровольческая деятельность, школьный спортивный клуб, школьный театр».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781972" w14:textId="77777777" w:rsidR="0067036A" w:rsidRPr="004C1ED6" w:rsidRDefault="0067036A" w:rsidP="0067036A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7504EE" w14:textId="77777777" w:rsidR="0067036A" w:rsidRPr="004C1ED6" w:rsidRDefault="0067036A" w:rsidP="0067036A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4AE21F" w14:textId="77777777" w:rsidR="0067036A" w:rsidRPr="004C1ED6" w:rsidRDefault="0067036A" w:rsidP="0067036A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7D199EE" w14:textId="77777777" w:rsidR="0067036A" w:rsidRPr="00BF4E36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67036A" w:rsidRPr="00BF4E36" w14:paraId="2E6D4F9A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DA8116" w14:textId="77777777" w:rsidR="0067036A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33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96FB57" w14:textId="77777777" w:rsidR="0067036A" w:rsidRPr="00BF4E36" w:rsidRDefault="0067036A" w:rsidP="006703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12.12.2024г.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03503FC" w14:textId="77777777" w:rsidR="0067036A" w:rsidRPr="00BF4E36" w:rsidRDefault="0067036A" w:rsidP="006703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Дню Конституции Российской Федерации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E6AA0C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8165D7C" w14:textId="77777777" w:rsidR="0067036A" w:rsidRPr="00BF4E36" w:rsidRDefault="0067036A" w:rsidP="0067036A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Формирование гражданской идентичности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D0D30B2" w14:textId="77777777" w:rsidR="0067036A" w:rsidRPr="00BF4E36" w:rsidRDefault="0067036A" w:rsidP="0067036A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E11DD8E" w14:textId="77777777" w:rsidR="0067036A" w:rsidRPr="00BF4E36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67036A" w:rsidRPr="00BF4E36" w14:paraId="16EE9F8F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939792" w14:textId="77777777" w:rsidR="0067036A" w:rsidRPr="00861EBC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2A8099" w14:textId="77777777" w:rsidR="0067036A" w:rsidRPr="0060369D" w:rsidRDefault="0067036A" w:rsidP="0067036A">
            <w:pPr>
              <w:pStyle w:val="ad"/>
              <w:rPr>
                <w:rFonts w:ascii="Times New Roman" w:hAnsi="Times New Roman" w:cs="Times New Roman"/>
                <w:sz w:val="20"/>
              </w:rPr>
            </w:pPr>
            <w:r w:rsidRPr="0060369D">
              <w:rPr>
                <w:rFonts w:ascii="Times New Roman" w:hAnsi="Times New Roman" w:cs="Times New Roman"/>
                <w:sz w:val="20"/>
              </w:rPr>
              <w:t xml:space="preserve">17.12.2024 </w:t>
            </w:r>
            <w:r>
              <w:rPr>
                <w:rFonts w:ascii="Times New Roman" w:hAnsi="Times New Roman" w:cs="Times New Roman"/>
                <w:sz w:val="20"/>
              </w:rPr>
              <w:t>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944F23" w14:textId="77777777" w:rsidR="0067036A" w:rsidRPr="0060369D" w:rsidRDefault="0067036A" w:rsidP="0067036A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60369D">
              <w:rPr>
                <w:rFonts w:ascii="Times New Roman" w:hAnsi="Times New Roman" w:cs="Times New Roman"/>
                <w:sz w:val="20"/>
                <w:szCs w:val="20"/>
              </w:rPr>
              <w:t>Интенсив «Социальное партнерство, как интегративный механизм привлечения дополнительных ресурсов для эффективной реализации деятельности советника в современной школе»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4ACDE97" w14:textId="77777777" w:rsidR="0067036A" w:rsidRPr="003E0094" w:rsidRDefault="0067036A" w:rsidP="0067036A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E3F77B" w14:textId="77777777" w:rsidR="0067036A" w:rsidRPr="003E0094" w:rsidRDefault="0067036A" w:rsidP="0067036A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81294">
              <w:rPr>
                <w:rFonts w:ascii="Times New Roman" w:hAnsi="Times New Roman" w:cs="Times New Roman"/>
                <w:sz w:val="18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29A2578" w14:textId="77777777" w:rsidR="0067036A" w:rsidRPr="003E0094" w:rsidRDefault="0067036A" w:rsidP="0067036A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9C22C5" w14:textId="77777777" w:rsidR="0067036A" w:rsidRPr="00BF4E36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67036A" w:rsidRPr="00BF4E36" w14:paraId="7E936E93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6BE912" w14:textId="77777777" w:rsidR="0067036A" w:rsidRPr="00861EBC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D93340" w14:textId="77777777" w:rsidR="0067036A" w:rsidRPr="0060369D" w:rsidRDefault="0067036A" w:rsidP="0067036A">
            <w:pPr>
              <w:pStyle w:val="ad"/>
              <w:rPr>
                <w:rFonts w:ascii="Times New Roman" w:hAnsi="Times New Roman" w:cs="Times New Roman"/>
                <w:sz w:val="20"/>
              </w:rPr>
            </w:pPr>
            <w:r w:rsidRPr="0060369D">
              <w:rPr>
                <w:rFonts w:ascii="Times New Roman" w:hAnsi="Times New Roman" w:cs="Times New Roman"/>
                <w:sz w:val="20"/>
              </w:rPr>
              <w:t>20.12.2024</w:t>
            </w:r>
            <w:r>
              <w:rPr>
                <w:rFonts w:ascii="Times New Roman" w:hAnsi="Times New Roman" w:cs="Times New Roman"/>
                <w:sz w:val="20"/>
              </w:rPr>
              <w:t xml:space="preserve">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9004AE" w14:textId="77777777" w:rsidR="0067036A" w:rsidRPr="0060369D" w:rsidRDefault="0067036A" w:rsidP="0067036A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60369D">
              <w:rPr>
                <w:rFonts w:ascii="Times New Roman" w:hAnsi="Times New Roman" w:cs="Times New Roman"/>
                <w:sz w:val="20"/>
                <w:szCs w:val="20"/>
              </w:rPr>
              <w:t>Творческий фестиваль «Битва хоров», посвященный Дню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10464E" w14:textId="77777777" w:rsidR="0067036A" w:rsidRPr="003E0094" w:rsidRDefault="0067036A" w:rsidP="0067036A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65CF90" w14:textId="77777777" w:rsidR="0067036A" w:rsidRPr="003E0094" w:rsidRDefault="0067036A" w:rsidP="0067036A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81294">
              <w:rPr>
                <w:rFonts w:ascii="Times New Roman" w:hAnsi="Times New Roman" w:cs="Times New Roman"/>
                <w:sz w:val="18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D8AE1D" w14:textId="77777777" w:rsidR="0067036A" w:rsidRPr="003E0094" w:rsidRDefault="0067036A" w:rsidP="0067036A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9C7078" w14:textId="77777777" w:rsidR="0067036A" w:rsidRPr="00BF4E36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67036A" w:rsidRPr="00BF4E36" w14:paraId="196F4946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9060C70" w14:textId="77777777" w:rsidR="0067036A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181B72" w14:textId="77777777" w:rsidR="0067036A" w:rsidRPr="0060369D" w:rsidRDefault="0067036A" w:rsidP="0067036A">
            <w:pPr>
              <w:pStyle w:val="ad"/>
              <w:rPr>
                <w:rFonts w:ascii="Times New Roman" w:hAnsi="Times New Roman" w:cs="Times New Roman"/>
                <w:sz w:val="20"/>
              </w:rPr>
            </w:pPr>
            <w:r w:rsidRPr="0060369D">
              <w:rPr>
                <w:rFonts w:ascii="Times New Roman" w:hAnsi="Times New Roman" w:cs="Times New Roman"/>
                <w:sz w:val="20"/>
              </w:rPr>
              <w:t>23.12.2024</w:t>
            </w:r>
            <w:r>
              <w:rPr>
                <w:rFonts w:ascii="Times New Roman" w:hAnsi="Times New Roman" w:cs="Times New Roman"/>
                <w:sz w:val="20"/>
              </w:rPr>
              <w:t xml:space="preserve">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E1E0DF" w14:textId="77777777" w:rsidR="0067036A" w:rsidRPr="0060369D" w:rsidRDefault="0067036A" w:rsidP="0067036A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60369D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встреча Ассоциации «Навигаторы Дона» «Навигаторы новогоднего настроения»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7C999D" w14:textId="77777777" w:rsidR="0067036A" w:rsidRPr="003E0094" w:rsidRDefault="0067036A" w:rsidP="0067036A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21DE443" w14:textId="77777777" w:rsidR="0067036A" w:rsidRPr="003E0094" w:rsidRDefault="0067036A" w:rsidP="0067036A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81294">
              <w:rPr>
                <w:rFonts w:ascii="Times New Roman" w:hAnsi="Times New Roman" w:cs="Times New Roman"/>
                <w:sz w:val="18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CAE26F" w14:textId="77777777" w:rsidR="0067036A" w:rsidRPr="003E0094" w:rsidRDefault="0067036A" w:rsidP="0067036A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E0094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55DC585" w14:textId="77777777" w:rsidR="0067036A" w:rsidRPr="00BF4E36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67036A" w:rsidRPr="00BF4E36" w14:paraId="0D975963" w14:textId="77777777" w:rsidTr="0060369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5AC09E" w14:textId="77777777" w:rsidR="0067036A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9C6475" w14:textId="77777777" w:rsidR="0067036A" w:rsidRPr="005272C0" w:rsidRDefault="0067036A" w:rsidP="0067036A">
            <w:pPr>
              <w:pStyle w:val="ad"/>
              <w:rPr>
                <w:rFonts w:ascii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</w:rPr>
              <w:t>27.12.2024г.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3C6CE64" w14:textId="77777777" w:rsidR="0067036A" w:rsidRPr="00BF4E36" w:rsidRDefault="0067036A" w:rsidP="006703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спасателя РФ </w:t>
            </w: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E8D621" w14:textId="77777777" w:rsidR="0067036A" w:rsidRPr="00BF4E36" w:rsidRDefault="0067036A" w:rsidP="0067036A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6B76F1" w14:textId="77777777" w:rsidR="0067036A" w:rsidRPr="004639F3" w:rsidRDefault="0067036A" w:rsidP="0067036A">
            <w:pPr>
              <w:pStyle w:val="ad"/>
              <w:rPr>
                <w:rStyle w:val="af1"/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4639F3">
              <w:rPr>
                <w:rFonts w:ascii="Times New Roman" w:hAnsi="Times New Roman" w:cs="Times New Roman"/>
                <w:color w:val="212529"/>
                <w:sz w:val="20"/>
                <w:szCs w:val="20"/>
                <w:shd w:val="clear" w:color="auto" w:fill="F4F4F4"/>
              </w:rPr>
              <w:t>За</w:t>
            </w:r>
            <w:r w:rsidRPr="004639F3">
              <w:rPr>
                <w:rFonts w:ascii="Times New Roman" w:hAnsi="Times New Roman" w:cs="Times New Roman"/>
                <w:sz w:val="20"/>
                <w:szCs w:val="20"/>
              </w:rPr>
              <w:t xml:space="preserve">крепление знаний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r w:rsidRPr="004639F3">
              <w:rPr>
                <w:rFonts w:ascii="Times New Roman" w:hAnsi="Times New Roman" w:cs="Times New Roman"/>
                <w:sz w:val="20"/>
                <w:szCs w:val="20"/>
              </w:rPr>
              <w:t xml:space="preserve"> о профессии спасателя.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BEFC47" w14:textId="77777777" w:rsidR="0067036A" w:rsidRPr="003E0094" w:rsidRDefault="0067036A" w:rsidP="0067036A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E3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E10C08" w14:textId="77777777" w:rsidR="0067036A" w:rsidRPr="00BF4E36" w:rsidRDefault="0067036A" w:rsidP="0067036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024CF393" w14:textId="77777777" w:rsidR="00970896" w:rsidRDefault="00970896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290240" w14:textId="77777777" w:rsidR="000961E8" w:rsidRPr="00CA7A5A" w:rsidRDefault="000961E8" w:rsidP="000961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94845C5" w14:textId="77777777" w:rsidR="000961E8" w:rsidRDefault="000961E8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A94BFE" w14:textId="77777777" w:rsidR="005A2EF5" w:rsidRPr="00CA7A5A" w:rsidRDefault="005A2EF5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D5164E" w14:textId="77777777" w:rsidR="000961E8" w:rsidRDefault="000961E8" w:rsidP="00CA7A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C58FAB" w14:textId="77777777" w:rsidR="00F37DBE" w:rsidRPr="005E7D35" w:rsidRDefault="00F37D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7D35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pPr w:leftFromText="180" w:rightFromText="180" w:vertAnchor="text" w:horzAnchor="margin" w:tblpY="172"/>
        <w:tblW w:w="14709" w:type="dxa"/>
        <w:tblLook w:val="01E0" w:firstRow="1" w:lastRow="1" w:firstColumn="1" w:lastColumn="1" w:noHBand="0" w:noVBand="0"/>
      </w:tblPr>
      <w:tblGrid>
        <w:gridCol w:w="4608"/>
        <w:gridCol w:w="4147"/>
        <w:gridCol w:w="5954"/>
      </w:tblGrid>
      <w:tr w:rsidR="00A61AFD" w:rsidRPr="001B580C" w14:paraId="20AD574B" w14:textId="77777777" w:rsidTr="00A61AFD">
        <w:trPr>
          <w:trHeight w:val="2250"/>
        </w:trPr>
        <w:tc>
          <w:tcPr>
            <w:tcW w:w="4608" w:type="dxa"/>
          </w:tcPr>
          <w:p w14:paraId="00256B17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89767317"/>
            <w:r w:rsidRPr="00FA13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СОГЛАСОВАНО </w:t>
            </w:r>
          </w:p>
          <w:p w14:paraId="368A0E46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14:paraId="0659C70A" w14:textId="77777777" w:rsidR="00C71B7B" w:rsidRPr="00457E5B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ООШ  № 19</w:t>
            </w:r>
          </w:p>
          <w:p w14:paraId="3D356CA7" w14:textId="77777777" w:rsidR="00C71B7B" w:rsidRPr="00457E5B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9607FA" w14:textId="77777777" w:rsidR="00C71B7B" w:rsidRPr="00FA1384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57E5B">
              <w:rPr>
                <w:rFonts w:ascii="Times New Roman" w:hAnsi="Times New Roman" w:cs="Times New Roman"/>
                <w:sz w:val="28"/>
                <w:szCs w:val="28"/>
              </w:rPr>
              <w:t xml:space="preserve">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Н.Н. Иванова</w:t>
            </w:r>
          </w:p>
          <w:p w14:paraId="240D5F18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05EF57" w14:textId="77777777" w:rsidR="00A61AFD" w:rsidRPr="00FA1384" w:rsidRDefault="00A61AFD" w:rsidP="00A52E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147" w:type="dxa"/>
          </w:tcPr>
          <w:p w14:paraId="6EBBAB5A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14:paraId="30A9983A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7541BEB6" w14:textId="77777777" w:rsidR="00A61AFD" w:rsidRPr="00FA1384" w:rsidRDefault="00A61AFD" w:rsidP="00A61AF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координатор федерального</w:t>
            </w:r>
          </w:p>
          <w:p w14:paraId="763E3D8E" w14:textId="77777777" w:rsidR="00A61AFD" w:rsidRPr="00FA1384" w:rsidRDefault="00A61AFD" w:rsidP="00A61AF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проекта «Патриотическое воспитание граждан РФ» (проект «Навигаторы детства»)</w:t>
            </w:r>
          </w:p>
          <w:p w14:paraId="5A1B469C" w14:textId="5D409D12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 w:rsidR="00F376BB">
              <w:rPr>
                <w:rFonts w:ascii="Times New Roman" w:hAnsi="Times New Roman" w:cs="Times New Roman"/>
                <w:sz w:val="28"/>
                <w:szCs w:val="28"/>
              </w:rPr>
              <w:t xml:space="preserve">М.А. </w:t>
            </w:r>
            <w:proofErr w:type="spellStart"/>
            <w:r w:rsidR="00F376BB">
              <w:rPr>
                <w:rFonts w:ascii="Times New Roman" w:hAnsi="Times New Roman" w:cs="Times New Roman"/>
                <w:sz w:val="28"/>
                <w:szCs w:val="28"/>
              </w:rPr>
              <w:t>Солагаян</w:t>
            </w:r>
            <w:proofErr w:type="spellEnd"/>
          </w:p>
          <w:p w14:paraId="6370C4E8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3EEA3E" w14:textId="77777777" w:rsidR="00A61AFD" w:rsidRPr="00FA1384" w:rsidRDefault="00A61AFD" w:rsidP="00A52E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января 2025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14:paraId="34FA9B02" w14:textId="77777777" w:rsidR="00A61AFD" w:rsidRDefault="00A61AFD" w:rsidP="005E7D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196F80" w14:textId="77777777" w:rsidR="00A52EE0" w:rsidRPr="00CA7A5A" w:rsidRDefault="00A52EE0" w:rsidP="00A52E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План </w:t>
      </w:r>
    </w:p>
    <w:p w14:paraId="23D737D3" w14:textId="75470DB5" w:rsidR="00A61AFD" w:rsidRPr="00A52EE0" w:rsidRDefault="00A52EE0" w:rsidP="00A52EE0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работы советника директора </w:t>
      </w:r>
      <w:r w:rsidRPr="00A61AFD">
        <w:rPr>
          <w:rFonts w:ascii="Times New Roman" w:hAnsi="Times New Roman" w:cs="Times New Roman"/>
          <w:b/>
          <w:sz w:val="24"/>
          <w:szCs w:val="28"/>
        </w:rPr>
        <w:t xml:space="preserve">по воспитанию и взаимодействию с детскими общественными объединениями </w:t>
      </w:r>
      <w:r>
        <w:rPr>
          <w:rFonts w:ascii="Times New Roman" w:hAnsi="Times New Roman" w:cs="Times New Roman"/>
          <w:b/>
          <w:sz w:val="24"/>
          <w:szCs w:val="28"/>
        </w:rPr>
        <w:br/>
      </w:r>
      <w:r w:rsidR="009F16F1">
        <w:rPr>
          <w:rFonts w:ascii="Times New Roman" w:hAnsi="Times New Roman" w:cs="Times New Roman"/>
          <w:b/>
          <w:sz w:val="24"/>
          <w:szCs w:val="28"/>
        </w:rPr>
        <w:t>Васильцовой Ольги Николаевны</w:t>
      </w:r>
    </w:p>
    <w:p w14:paraId="12856795" w14:textId="77777777" w:rsidR="005E7D35" w:rsidRDefault="005E7D35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 месяц (январь</w:t>
      </w:r>
      <w:r w:rsidRPr="00CA7A5A">
        <w:rPr>
          <w:rFonts w:ascii="Times New Roman" w:hAnsi="Times New Roman" w:cs="Times New Roman"/>
          <w:b/>
          <w:sz w:val="24"/>
          <w:szCs w:val="24"/>
        </w:rPr>
        <w:t>)</w:t>
      </w:r>
    </w:p>
    <w:p w14:paraId="22E36F03" w14:textId="77777777" w:rsidR="005E7D35" w:rsidRDefault="005E7D35" w:rsidP="005E7D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tblpX="-214" w:tblpY="1"/>
        <w:tblOverlap w:val="never"/>
        <w:tblW w:w="1547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400" w:firstRow="0" w:lastRow="0" w:firstColumn="0" w:lastColumn="0" w:noHBand="0" w:noVBand="1"/>
      </w:tblPr>
      <w:tblGrid>
        <w:gridCol w:w="529"/>
        <w:gridCol w:w="1777"/>
        <w:gridCol w:w="3625"/>
        <w:gridCol w:w="2895"/>
        <w:gridCol w:w="2693"/>
        <w:gridCol w:w="2251"/>
        <w:gridCol w:w="1701"/>
      </w:tblGrid>
      <w:tr w:rsidR="00DC4499" w:rsidRPr="00004F70" w14:paraId="4BDC78A2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A267C31" w14:textId="77777777" w:rsidR="00DC4499" w:rsidRPr="00004F70" w:rsidRDefault="00DC4499" w:rsidP="008932E1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№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1771CD3" w14:textId="77777777" w:rsidR="00DC4499" w:rsidRPr="00004F70" w:rsidRDefault="00DC4499" w:rsidP="008932E1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Дата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519986E5" w14:textId="77777777" w:rsidR="00DC4499" w:rsidRPr="00004F70" w:rsidRDefault="00DC4499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Содержание деятельности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9D8DA89" w14:textId="77777777" w:rsidR="00DC4499" w:rsidRPr="00004F70" w:rsidRDefault="00DC4499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Целевая категория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5F446274" w14:textId="77777777" w:rsidR="00DC4499" w:rsidRPr="00004F70" w:rsidRDefault="00DC4499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Цель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5D81EE2E" w14:textId="77777777" w:rsidR="00DC4499" w:rsidRPr="00004F70" w:rsidRDefault="00DC4499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Соисполнители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5C9B4615" w14:textId="77777777" w:rsidR="00DC4499" w:rsidRPr="00004F70" w:rsidRDefault="00DC4499" w:rsidP="008932E1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Отметка о выполнении</w:t>
            </w:r>
          </w:p>
        </w:tc>
      </w:tr>
      <w:tr w:rsidR="00DC4499" w:rsidRPr="00004F70" w14:paraId="563BB9CD" w14:textId="77777777" w:rsidTr="00700CA1">
        <w:tc>
          <w:tcPr>
            <w:tcW w:w="1547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640CB2FF" w14:textId="77777777" w:rsidR="00DC4499" w:rsidRPr="00004F70" w:rsidRDefault="00DC4499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Административная работа</w:t>
            </w:r>
          </w:p>
        </w:tc>
      </w:tr>
      <w:tr w:rsidR="00DC4499" w:rsidRPr="00004F70" w14:paraId="54B08760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53CD28" w14:textId="77777777" w:rsidR="00DC4499" w:rsidRPr="00004F70" w:rsidRDefault="00175977" w:rsidP="00175977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5F24FA6" w14:textId="77777777" w:rsidR="00DC4499" w:rsidRPr="00004F70" w:rsidRDefault="00DC4499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периода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E65E28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административных совещаниях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B70FFA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ECD5F1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D85C82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61DEE3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4499" w:rsidRPr="00004F70" w14:paraId="5CEDDE33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4650B5" w14:textId="77777777" w:rsidR="00DC4499" w:rsidRPr="00004F70" w:rsidRDefault="00175977" w:rsidP="00175977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92F9A3" w14:textId="77777777" w:rsidR="00DC4499" w:rsidRPr="00004F70" w:rsidRDefault="00DC4499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периода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7F9970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работе штаба воспитательной работы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2E3281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547061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Определение стратегии, 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681A31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  <w:p w14:paraId="6FC1CBA6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AE9743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4499" w:rsidRPr="00004F70" w14:paraId="250390C2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7223EB" w14:textId="77777777" w:rsidR="00DC4499" w:rsidRPr="00004F70" w:rsidRDefault="00175977" w:rsidP="00175977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D8BC99" w14:textId="77777777" w:rsidR="00DC4499" w:rsidRPr="00004F70" w:rsidRDefault="00DC4499" w:rsidP="008932E1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C80555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методических мероприятиях ОО для педагогов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818039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20C53A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Методическая работа в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3B1697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  <w:p w14:paraId="2ADE7480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281D94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4499" w:rsidRPr="00004F70" w14:paraId="72EB295E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D51BBA" w14:textId="77777777" w:rsidR="00DC4499" w:rsidRPr="00004F70" w:rsidRDefault="00175977" w:rsidP="0017597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95595B" w14:textId="77777777" w:rsidR="00DC4499" w:rsidRPr="00004F70" w:rsidRDefault="00DC4499" w:rsidP="008932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91C708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8D68FB" w14:textId="77777777" w:rsidR="00DC4499" w:rsidRPr="00004F70" w:rsidRDefault="004C1ED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012E50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Планирование профессиональной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5A97B1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7A390B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4499" w:rsidRPr="00004F70" w14:paraId="6817BDB3" w14:textId="77777777" w:rsidTr="00700CA1">
        <w:tc>
          <w:tcPr>
            <w:tcW w:w="1547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9EFB33" w14:textId="77777777" w:rsidR="00DC4499" w:rsidRPr="00004F70" w:rsidRDefault="00DC4499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Информационно-просветительская  работа</w:t>
            </w:r>
          </w:p>
        </w:tc>
      </w:tr>
      <w:tr w:rsidR="00DC4499" w:rsidRPr="00004F70" w14:paraId="034519AD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1D564A0" w14:textId="77777777" w:rsidR="00DC4499" w:rsidRPr="00004F70" w:rsidRDefault="00175977" w:rsidP="0017597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2823DD8" w14:textId="77777777" w:rsidR="00DC4499" w:rsidRPr="00004F70" w:rsidRDefault="00DC4499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98B5AB6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мероприятиях, проводимых для классных руководителей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223F0C0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D7E0AC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Реализация организационных мероприятий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D3081D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EB3460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4499" w:rsidRPr="00004F70" w14:paraId="745E38E8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F6AA50" w14:textId="77777777" w:rsidR="00DC4499" w:rsidRPr="00004F70" w:rsidRDefault="00175977" w:rsidP="0017597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F075D6" w14:textId="77777777" w:rsidR="00DC4499" w:rsidRPr="00004F70" w:rsidRDefault="00DC4499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E57B1C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 с детским активом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B0ACC6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Обучающиеся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E10C55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Поддержка проектных инициатив школьников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A30201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90B436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4499" w:rsidRPr="00004F70" w14:paraId="4EFBDA0F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BA0C73" w14:textId="77777777" w:rsidR="00DC4499" w:rsidRPr="00004F70" w:rsidRDefault="00175977" w:rsidP="0017597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57C6E78" w14:textId="77777777" w:rsidR="00DC4499" w:rsidRPr="00004F70" w:rsidRDefault="00DC4499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A6D180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Взаимодействие с родителями обучающихся через родительские собрания, классные комитеты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7C00886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Родители обучающихся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13BB2B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Информирование о взаимодействии ОО с родителями обучающихся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004D32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9E3249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4499" w:rsidRPr="00004F70" w14:paraId="6149FF3E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E94C7D" w14:textId="77777777" w:rsidR="00DC4499" w:rsidRPr="00004F70" w:rsidRDefault="00175977" w:rsidP="0017597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28257C" w14:textId="77777777" w:rsidR="00DC4499" w:rsidRPr="00004F70" w:rsidRDefault="00DC4499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A32EA39" w14:textId="77777777" w:rsidR="00DC4499" w:rsidRPr="00004F70" w:rsidRDefault="00DC4499" w:rsidP="008932E1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Медиа сопровождение</w:t>
            </w: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организационных мероприятий ОО в социальных сетях.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50874A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Все категории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630204" w14:textId="77777777" w:rsidR="00DC4499" w:rsidRPr="00004F70" w:rsidRDefault="00DC4499" w:rsidP="008932E1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Информирование о ходе реализации организационных </w:t>
            </w: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мероприятий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B512F05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4F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Медиактив</w:t>
            </w:r>
            <w:proofErr w:type="spellEnd"/>
            <w:r w:rsidRPr="00004F70">
              <w:rPr>
                <w:rFonts w:ascii="Times New Roman" w:hAnsi="Times New Roman" w:cs="Times New Roman"/>
                <w:sz w:val="20"/>
                <w:szCs w:val="20"/>
              </w:rPr>
              <w:t xml:space="preserve"> ОО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8584F2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4499" w:rsidRPr="00004F70" w14:paraId="36DE948E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D1EABA" w14:textId="77777777" w:rsidR="00DC4499" w:rsidRPr="00004F70" w:rsidRDefault="00175977" w:rsidP="0017597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26CF6B" w14:textId="77777777" w:rsidR="00DC4499" w:rsidRPr="00004F70" w:rsidRDefault="00DC4499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19EFFA70" w14:textId="77777777" w:rsidR="00DC4499" w:rsidRPr="00004F70" w:rsidRDefault="00DC4499" w:rsidP="008932E1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программы развития социальной активности обучающихся начальных классов «Орлята России»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6767DE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8086692" w14:textId="77777777" w:rsidR="00DC4499" w:rsidRPr="00004F70" w:rsidRDefault="00DC4499" w:rsidP="008932E1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553CE5A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B2007F9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4499" w:rsidRPr="00004F70" w14:paraId="7DEAA391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F5CECD" w14:textId="77777777" w:rsidR="00DC4499" w:rsidRPr="00004F70" w:rsidRDefault="00175977" w:rsidP="0017597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0B3F53" w14:textId="77777777" w:rsidR="00DC4499" w:rsidRPr="00004F70" w:rsidRDefault="00DC4499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42893D7A" w14:textId="77777777" w:rsidR="00DC4499" w:rsidRPr="00004F70" w:rsidRDefault="00DC4499" w:rsidP="008932E1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программы активной социализации «Я, ты, он, она вместе целая страна»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08417F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5C56640" w14:textId="77777777" w:rsidR="00DC4499" w:rsidRPr="00004F70" w:rsidRDefault="00DC4499" w:rsidP="008932E1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F0792C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65513E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4499" w:rsidRPr="00004F70" w14:paraId="70CE88F0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D91EF08" w14:textId="77777777" w:rsidR="00DC4499" w:rsidRPr="00004F70" w:rsidRDefault="00175977" w:rsidP="00175977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8BDB66" w14:textId="77777777" w:rsidR="00DC4499" w:rsidRPr="00004F70" w:rsidRDefault="00DC4499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5A6CBB8F" w14:textId="77777777" w:rsidR="00DC4499" w:rsidRPr="00004F70" w:rsidRDefault="00DC4499" w:rsidP="008932E1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Всероссийской программы по развитию советов обучающихся общеобразовательных организаций «Ученическое самоуправление»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643F2F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D8A692" w14:textId="77777777" w:rsidR="00DC4499" w:rsidRPr="00004F70" w:rsidRDefault="00DC4499" w:rsidP="008932E1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Развитие системы школьного ученического самоуправления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7B073C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D13442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4499" w:rsidRPr="00004F70" w14:paraId="26DF5C4C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684B89" w14:textId="77777777" w:rsidR="00DC4499" w:rsidRPr="00004F70" w:rsidRDefault="00175977" w:rsidP="0017597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26936C" w14:textId="77777777" w:rsidR="00DC4499" w:rsidRPr="00004F70" w:rsidRDefault="00DC4499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5CF2691B" w14:textId="77777777" w:rsidR="00DC4499" w:rsidRPr="00004F70" w:rsidRDefault="00DC4499" w:rsidP="008932E1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Информационно-методическое сопровождение участников Всероссийского проекта «Лига вожатых»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B7069A" w14:textId="77777777" w:rsidR="00DC4499" w:rsidRPr="00004F70" w:rsidRDefault="00DC4499" w:rsidP="008932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A851AF6" w14:textId="77777777" w:rsidR="00DC4499" w:rsidRPr="00004F70" w:rsidRDefault="00DC4499" w:rsidP="008932E1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F68211E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CB35E4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4499" w:rsidRPr="00004F70" w14:paraId="3957A0D6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1E49BCF" w14:textId="77777777" w:rsidR="00DC4499" w:rsidRPr="00004F70" w:rsidRDefault="00175977" w:rsidP="0017597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3A49FD" w14:textId="77777777" w:rsidR="00DC4499" w:rsidRPr="00004F70" w:rsidRDefault="00DC4499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49353711" w14:textId="77777777" w:rsidR="00DC4499" w:rsidRPr="00004F70" w:rsidRDefault="007E128B" w:rsidP="008932E1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Информирование участников и содействие в подаче заявок на Всероссийские проекты, образовательные смены во Всероссийских детских центрах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8E5DF2" w14:textId="77777777" w:rsidR="00DC4499" w:rsidRPr="00004F70" w:rsidRDefault="00DC4499" w:rsidP="008932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B6CD6E" w14:textId="77777777" w:rsidR="00DC4499" w:rsidRPr="00004F70" w:rsidRDefault="00DC4499" w:rsidP="008932E1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F3B77F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D3685E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4499" w:rsidRPr="00004F70" w14:paraId="3A4EFB4E" w14:textId="77777777" w:rsidTr="00700CA1">
        <w:tc>
          <w:tcPr>
            <w:tcW w:w="1547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1C1FE8A" w14:textId="77777777" w:rsidR="00DC4499" w:rsidRPr="00004F70" w:rsidRDefault="00DC4499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Аналитическая деятельность</w:t>
            </w:r>
          </w:p>
        </w:tc>
      </w:tr>
      <w:tr w:rsidR="00DC4499" w:rsidRPr="00004F70" w14:paraId="6062BFFD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0BACE4" w14:textId="77777777" w:rsidR="00DC4499" w:rsidRPr="00004F70" w:rsidRDefault="00175977" w:rsidP="0017597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1F45A3A" w14:textId="77777777" w:rsidR="00DC4499" w:rsidRPr="00004F70" w:rsidRDefault="00DC4499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6365424" w14:textId="77777777" w:rsidR="00DC4499" w:rsidRPr="00004F70" w:rsidRDefault="00DC4499" w:rsidP="008932E1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аналитических и информационных материалов о профессиональной деятельности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D46B73B" w14:textId="77777777" w:rsidR="00DC4499" w:rsidRPr="00004F70" w:rsidRDefault="004C1ED6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F01739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Подготовка отчетной документации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1B78F70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A06C28F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4499" w:rsidRPr="00004F70" w14:paraId="48BA5D3F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6C3729" w14:textId="77777777" w:rsidR="00DC4499" w:rsidRPr="00004F70" w:rsidRDefault="00004F70" w:rsidP="00004F7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D8CE91A" w14:textId="77777777" w:rsidR="00DC4499" w:rsidRPr="00004F70" w:rsidRDefault="00DC4499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D74FAE" w14:textId="77777777" w:rsidR="00DC4499" w:rsidRPr="00004F70" w:rsidRDefault="00DC4499" w:rsidP="008932E1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Мониторинг участия подростков с девиантным поведением, стоящих на различных видах учета в социально-значимых мероприятиях.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C1899C1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6CF6F42" w14:textId="77777777" w:rsidR="00DC4499" w:rsidRPr="00004F70" w:rsidRDefault="00DC4499" w:rsidP="008932E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Анализ состояния профилактической работы с обучающимися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EC116A" w14:textId="77777777" w:rsidR="00DC4499" w:rsidRPr="00004F70" w:rsidRDefault="00DC4499" w:rsidP="008932E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164F28F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4499" w:rsidRPr="00004F70" w14:paraId="0A10BB4D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98191F" w14:textId="77777777" w:rsidR="00DC4499" w:rsidRPr="00004F70" w:rsidRDefault="00004F70" w:rsidP="00004F7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6088EEE" w14:textId="77777777" w:rsidR="00DC4499" w:rsidRPr="00004F70" w:rsidRDefault="00DC4499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60240B" w14:textId="77777777" w:rsidR="00DC4499" w:rsidRPr="00004F70" w:rsidRDefault="00DC4499" w:rsidP="008932E1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мониторинга воспитательной среды образовательной организации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0537CD6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DE8D21F" w14:textId="77777777" w:rsidR="00DC4499" w:rsidRPr="00004F70" w:rsidRDefault="00DC4499" w:rsidP="008932E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Анализ состояния воспитательной среды, содействие ее дальнейшему развитию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7D1A178" w14:textId="77777777" w:rsidR="00DC4499" w:rsidRPr="00004F70" w:rsidRDefault="00DC4499" w:rsidP="008932E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родители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2C2EEC" w14:textId="77777777" w:rsidR="00DC4499" w:rsidRPr="00004F70" w:rsidRDefault="00DC4499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4499" w:rsidRPr="00004F70" w14:paraId="51A20FA8" w14:textId="77777777" w:rsidTr="00700CA1">
        <w:tc>
          <w:tcPr>
            <w:tcW w:w="1547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EE28DA" w14:textId="77777777" w:rsidR="00DC4499" w:rsidRPr="00004F70" w:rsidRDefault="00DC4499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Организационные мероприятия</w:t>
            </w:r>
          </w:p>
        </w:tc>
      </w:tr>
      <w:tr w:rsidR="00DC4499" w:rsidRPr="00004F70" w14:paraId="73C8FA01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3F7F6A" w14:textId="77777777" w:rsidR="00DC4499" w:rsidRPr="00004F70" w:rsidRDefault="00004F70" w:rsidP="00004F7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07E81E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607BE0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Реализация школьного проекта в рамках региональной методической темы «Система педагогического наставничества как средство профилактики девиантного поведения подростков»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7D03F5" w14:textId="77777777" w:rsidR="00DC4499" w:rsidRPr="00004F70" w:rsidRDefault="004C1ED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0DC80F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C0E389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Администрация, классные руководители, социальный педагог, педагог-психолог, детский актив, </w:t>
            </w:r>
            <w:r w:rsidRPr="00004F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родительский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6E5AA74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4499" w:rsidRPr="00004F70" w14:paraId="6F7BFAFF" w14:textId="77777777" w:rsidTr="00700CA1">
        <w:trPr>
          <w:trHeight w:val="1563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02BFEB7" w14:textId="77777777" w:rsidR="00DC4499" w:rsidRPr="00004F70" w:rsidRDefault="00004F70" w:rsidP="00004F7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18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D759D2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9D8EA2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Участие в муниципальном проекте в рамках региональной методической темы «Система педагогического наставничества как средство профилактики девиантного поведения подростков»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9758756" w14:textId="77777777" w:rsidR="00DC4499" w:rsidRPr="00004F70" w:rsidRDefault="004C1ED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D5C7B6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05B3FF4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B114E9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4499" w:rsidRPr="00004F70" w14:paraId="3CCC9EA0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258F463" w14:textId="77777777" w:rsidR="00DC4499" w:rsidRPr="00004F70" w:rsidRDefault="00004F70" w:rsidP="00004F7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A4353C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B9B0C47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«Мой выбор»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32C33B" w14:textId="77777777" w:rsidR="00DC4499" w:rsidRPr="00004F70" w:rsidRDefault="004C1ED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4787432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0E59C3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965F22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4499" w:rsidRPr="00004F70" w14:paraId="7B373670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EE42F5" w14:textId="77777777" w:rsidR="00DC4499" w:rsidRPr="00004F70" w:rsidRDefault="00004F70" w:rsidP="00004F7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F8B7AE3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F60DB0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«Встречи с известными земляками»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77EDC2" w14:textId="77777777" w:rsidR="00DC4499" w:rsidRPr="00004F70" w:rsidRDefault="004C1ED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E8F6A1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4A5F73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3C73E8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4499" w:rsidRPr="00004F70" w14:paraId="59F8ED4C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305882" w14:textId="77777777" w:rsidR="00DC4499" w:rsidRPr="00004F70" w:rsidRDefault="00004F70" w:rsidP="00004F7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C02368" w14:textId="77777777" w:rsidR="00DC4499" w:rsidRPr="00004F70" w:rsidRDefault="00DC4499" w:rsidP="008932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По отдельному плану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1B1EC1" w14:textId="77777777" w:rsidR="00DC4499" w:rsidRPr="00004F70" w:rsidRDefault="007E128B" w:rsidP="008932E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 региональном профилактическом проекте «Правовое просвещение»</w:t>
            </w:r>
          </w:p>
          <w:p w14:paraId="6A77A103" w14:textId="77777777" w:rsidR="00DC4499" w:rsidRPr="00004F70" w:rsidRDefault="00DC4499" w:rsidP="008932E1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68D433" w14:textId="77777777" w:rsidR="00DC4499" w:rsidRPr="00004F70" w:rsidRDefault="004C1ED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2A14F6A" w14:textId="77777777" w:rsidR="00DC4499" w:rsidRPr="00004F70" w:rsidRDefault="00DC4499" w:rsidP="008932E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F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Профилактика </w:t>
            </w:r>
            <w:proofErr w:type="spellStart"/>
            <w:r w:rsidRPr="00004F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аддиктивных</w:t>
            </w:r>
            <w:proofErr w:type="spellEnd"/>
            <w:r w:rsidRPr="00004F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форм поведения подростков (13-17 лет)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7079C3" w14:textId="77777777" w:rsidR="00DC4499" w:rsidRPr="00004F70" w:rsidRDefault="00DC4499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FC092D" w14:textId="77777777" w:rsidR="00DC4499" w:rsidRPr="00004F70" w:rsidRDefault="00DC4499" w:rsidP="008932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004F70" w14:paraId="29E35E26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B4504E" w14:textId="77777777" w:rsidR="001417AD" w:rsidRPr="00004F70" w:rsidRDefault="00004F70" w:rsidP="00004F7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79960E" w14:textId="77777777" w:rsidR="001417AD" w:rsidRPr="00004F70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7E6922" w14:textId="77777777" w:rsidR="001417AD" w:rsidRPr="00004F70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Участие в реализации федерального проекта «Лица дружбы» по взаимодействию с образовательными организациями новых регионов РФ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4941339" w14:textId="77777777" w:rsidR="001417AD" w:rsidRPr="00004F70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B22B54" w14:textId="77777777" w:rsidR="001417AD" w:rsidRPr="00004F70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350324" w14:textId="77777777" w:rsidR="001417AD" w:rsidRPr="00004F70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9C65CCF" w14:textId="77777777" w:rsidR="001417AD" w:rsidRPr="00004F70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004F70" w14:paraId="1E504C3D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29F8F54" w14:textId="77777777" w:rsidR="001417AD" w:rsidRPr="00004F70" w:rsidRDefault="00004F70" w:rsidP="00004F7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4A53D9" w14:textId="77777777" w:rsidR="001417AD" w:rsidRPr="00004F70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47F6680" w14:textId="77777777" w:rsidR="001417AD" w:rsidRPr="00004F70" w:rsidRDefault="001417AD" w:rsidP="001417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регионального проекта «Код Навигаторов: секреты мастерства»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8C1EF5" w14:textId="77777777" w:rsidR="001417AD" w:rsidRPr="00004F70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8C6A68" w14:textId="77777777" w:rsidR="001417AD" w:rsidRPr="00004F70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DAE39B" w14:textId="77777777" w:rsidR="001417AD" w:rsidRPr="00004F70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5AAA9E" w14:textId="77777777" w:rsidR="001417AD" w:rsidRPr="00004F70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004F70" w14:paraId="64101392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8975AA" w14:textId="77777777" w:rsidR="001417AD" w:rsidRPr="00004F70" w:rsidRDefault="00004F70" w:rsidP="00004F70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973A264" w14:textId="77777777" w:rsidR="001417AD" w:rsidRPr="00004F70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29D9E6" w14:textId="77777777" w:rsidR="001417AD" w:rsidRPr="00004F70" w:rsidRDefault="001417AD" w:rsidP="001417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регионального проекта «Лаборатория мастеров воспитания».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994B42" w14:textId="77777777" w:rsidR="001417AD" w:rsidRPr="00004F70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E902BB" w14:textId="77777777" w:rsidR="001417AD" w:rsidRPr="00004F70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1AC562" w14:textId="77777777" w:rsidR="001417AD" w:rsidRPr="00004F70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130769" w14:textId="77777777" w:rsidR="001417AD" w:rsidRPr="00004F70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004F70" w14:paraId="6AAB752C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CBAC5E" w14:textId="77777777" w:rsidR="00113C21" w:rsidRPr="00004F70" w:rsidRDefault="00113C21" w:rsidP="00113C2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25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A0744E" w14:textId="77777777" w:rsidR="00113C21" w:rsidRPr="00004F70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9AAC3B" w14:textId="77777777" w:rsidR="00113C21" w:rsidRPr="00004F70" w:rsidRDefault="00113C21" w:rsidP="00113C21">
            <w:pPr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Координация деятельности школьных клубов «Навигатор»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9CE0961" w14:textId="77777777" w:rsidR="00113C21" w:rsidRPr="00004F70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4AC60D" w14:textId="77777777" w:rsidR="00113C21" w:rsidRPr="00004F70" w:rsidRDefault="00113C21" w:rsidP="00113C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9CA534" w14:textId="77777777" w:rsidR="00113C21" w:rsidRPr="00004F70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7ABCD7" w14:textId="77777777" w:rsidR="00113C21" w:rsidRPr="00004F70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67C4" w:rsidRPr="00004F70" w14:paraId="1FF9DD8F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BAF67F" w14:textId="77777777" w:rsidR="008A67C4" w:rsidRPr="00004F70" w:rsidRDefault="008A67C4" w:rsidP="008A67C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8F33FC" w14:textId="77777777" w:rsidR="008A67C4" w:rsidRPr="003E0094" w:rsidRDefault="008A67C4" w:rsidP="008A67C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01.01.2025г.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1CA4030" w14:textId="77777777" w:rsidR="008A67C4" w:rsidRPr="006D68B6" w:rsidRDefault="008A67C4" w:rsidP="008A67C4">
            <w:pPr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Новому году</w:t>
            </w: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 xml:space="preserve">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0D2BCF" w14:textId="77777777" w:rsidR="008A67C4" w:rsidRDefault="008A67C4" w:rsidP="008A67C4">
            <w:r w:rsidRPr="0019409C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566AC7" w14:textId="77777777" w:rsidR="008A67C4" w:rsidRPr="008A67C4" w:rsidRDefault="008A67C4" w:rsidP="008A67C4">
            <w:pPr>
              <w:pStyle w:val="ad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67C4">
              <w:rPr>
                <w:rFonts w:ascii="Times New Roman" w:hAnsi="Times New Roman" w:cs="Times New Roman"/>
                <w:sz w:val="20"/>
                <w:shd w:val="clear" w:color="auto" w:fill="FFFFFF"/>
              </w:rPr>
              <w:t>Сохранение народных традиций празднования Нового года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14B588A" w14:textId="77777777" w:rsidR="008A67C4" w:rsidRPr="00004F70" w:rsidRDefault="008A67C4" w:rsidP="008A67C4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29096E7" w14:textId="77777777" w:rsidR="008A67C4" w:rsidRPr="00004F70" w:rsidRDefault="008A67C4" w:rsidP="008A67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67C4" w:rsidRPr="00004F70" w14:paraId="2979C9FA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B56EEC" w14:textId="77777777" w:rsidR="008A67C4" w:rsidRPr="00004F70" w:rsidRDefault="008A67C4" w:rsidP="008A67C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E6D2182" w14:textId="77777777" w:rsidR="008A67C4" w:rsidRPr="003E0094" w:rsidRDefault="008A67C4" w:rsidP="008A67C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07.01.2025г.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AB66E5" w14:textId="77777777" w:rsidR="008A67C4" w:rsidRPr="006D68B6" w:rsidRDefault="008A67C4" w:rsidP="008A67C4">
            <w:pPr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Рождеству Христову</w:t>
            </w: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 xml:space="preserve">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9743F8" w14:textId="77777777" w:rsidR="008A67C4" w:rsidRDefault="008A67C4" w:rsidP="008A67C4">
            <w:r w:rsidRPr="0019409C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1766B1" w14:textId="77777777" w:rsidR="008A67C4" w:rsidRPr="008A67C4" w:rsidRDefault="008A67C4" w:rsidP="008A67C4">
            <w:pPr>
              <w:pStyle w:val="ad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67C4">
              <w:rPr>
                <w:rFonts w:ascii="Times New Roman" w:hAnsi="Times New Roman" w:cs="Times New Roman"/>
                <w:sz w:val="20"/>
                <w:shd w:val="clear" w:color="auto" w:fill="FFFFFF"/>
              </w:rPr>
              <w:t xml:space="preserve">Сохранение народных традиций празднования </w:t>
            </w:r>
            <w:r>
              <w:rPr>
                <w:rFonts w:ascii="Times New Roman" w:hAnsi="Times New Roman" w:cs="Times New Roman"/>
                <w:sz w:val="20"/>
                <w:shd w:val="clear" w:color="auto" w:fill="FFFFFF"/>
              </w:rPr>
              <w:t>Рождества Христова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CBA031" w14:textId="77777777" w:rsidR="008A67C4" w:rsidRPr="00004F70" w:rsidRDefault="008A67C4" w:rsidP="008A67C4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CD566F" w14:textId="77777777" w:rsidR="008A67C4" w:rsidRPr="00004F70" w:rsidRDefault="008A67C4" w:rsidP="008A67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67C4" w:rsidRPr="00004F70" w14:paraId="1BD7B02F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04633A4" w14:textId="77777777" w:rsidR="008A67C4" w:rsidRPr="00004F70" w:rsidRDefault="008A67C4" w:rsidP="008A67C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3800C7" w14:textId="77777777" w:rsidR="008A67C4" w:rsidRPr="00004F70" w:rsidRDefault="008A67C4" w:rsidP="008A67C4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13.01.2025г.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82C934" w14:textId="77777777" w:rsidR="008A67C4" w:rsidRPr="00004F70" w:rsidRDefault="008A67C4" w:rsidP="008A67C4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Методический семинар «Современные технологии в формировании и развитии детского коллектива»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6DB3D9" w14:textId="77777777" w:rsidR="008A67C4" w:rsidRPr="00004F70" w:rsidRDefault="008A67C4" w:rsidP="008A67C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994B26" w14:textId="77777777" w:rsidR="008A67C4" w:rsidRPr="00004F70" w:rsidRDefault="008A67C4" w:rsidP="008A67C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E4B6F0" w14:textId="77777777" w:rsidR="008A67C4" w:rsidRPr="00004F70" w:rsidRDefault="008A67C4" w:rsidP="008A67C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E4AEF9F" w14:textId="77777777" w:rsidR="008A67C4" w:rsidRPr="00004F70" w:rsidRDefault="008A67C4" w:rsidP="008A67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67C4" w:rsidRPr="00004F70" w14:paraId="21BF8D5B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8EB3A5" w14:textId="77777777" w:rsidR="008A67C4" w:rsidRPr="00004F70" w:rsidRDefault="008A67C4" w:rsidP="008A67C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8EA01A" w14:textId="77777777" w:rsidR="008A67C4" w:rsidRPr="00004F70" w:rsidRDefault="008A67C4" w:rsidP="008A67C4">
            <w:pPr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22.01.2025г.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A0D324" w14:textId="77777777" w:rsidR="008A67C4" w:rsidRPr="00004F70" w:rsidRDefault="008A67C4" w:rsidP="008A67C4">
            <w:pPr>
              <w:pStyle w:val="ad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Круглый стол «Роль советника </w:t>
            </w:r>
          </w:p>
          <w:p w14:paraId="57D11A24" w14:textId="77777777" w:rsidR="008A67C4" w:rsidRPr="00004F70" w:rsidRDefault="008A67C4" w:rsidP="008A67C4">
            <w:pPr>
              <w:pStyle w:val="ad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трансформации воспитательного пространства современной школы: профилактика рисков и негативных явлений в молодежной среде, наставничество, проектная деятельность»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E4BFE8" w14:textId="77777777" w:rsidR="008A67C4" w:rsidRPr="00004F70" w:rsidRDefault="008A67C4" w:rsidP="008A67C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1A2DF2D" w14:textId="77777777" w:rsidR="008A67C4" w:rsidRPr="00004F70" w:rsidRDefault="008A67C4" w:rsidP="008A67C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058AE85" w14:textId="77777777" w:rsidR="008A67C4" w:rsidRPr="00004F70" w:rsidRDefault="008A67C4" w:rsidP="008A67C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52BF0BF" w14:textId="77777777" w:rsidR="008A67C4" w:rsidRPr="00004F70" w:rsidRDefault="008A67C4" w:rsidP="008A67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67C4" w:rsidRPr="00004F70" w14:paraId="5289351C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9E97DA" w14:textId="77777777" w:rsidR="008A67C4" w:rsidRPr="00004F70" w:rsidRDefault="008A67C4" w:rsidP="008A67C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345E15" w14:textId="77777777" w:rsidR="008A67C4" w:rsidRPr="00004F70" w:rsidRDefault="008A67C4" w:rsidP="008A6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24.01.2025г.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0A4E4E" w14:textId="77777777" w:rsidR="008A67C4" w:rsidRPr="00004F70" w:rsidRDefault="008A67C4" w:rsidP="008A67C4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Региональный форум старшеклассников-наставников программы «Орлята России»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6AD7C8" w14:textId="77777777" w:rsidR="008A67C4" w:rsidRPr="00004F70" w:rsidRDefault="008A67C4" w:rsidP="008A67C4">
            <w:pPr>
              <w:spacing w:line="240" w:lineRule="auto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6E4FE80" w14:textId="77777777" w:rsidR="008A67C4" w:rsidRPr="00004F70" w:rsidRDefault="008A67C4" w:rsidP="008A67C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A047573" w14:textId="77777777" w:rsidR="008A67C4" w:rsidRPr="00004F70" w:rsidRDefault="008A67C4" w:rsidP="008A67C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1AADC6" w14:textId="77777777" w:rsidR="008A67C4" w:rsidRPr="00004F70" w:rsidRDefault="008A67C4" w:rsidP="008A67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67C4" w:rsidRPr="00004F70" w14:paraId="01412FF3" w14:textId="77777777" w:rsidTr="00AB7F0C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C74524" w14:textId="77777777" w:rsidR="008A67C4" w:rsidRPr="00004F70" w:rsidRDefault="008A67C4" w:rsidP="008A67C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1BB46B58" w14:textId="77777777" w:rsidR="008A67C4" w:rsidRPr="00004F70" w:rsidRDefault="008A67C4" w:rsidP="008A67C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25.01.2025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386CCC8" w14:textId="77777777" w:rsidR="008A67C4" w:rsidRPr="00004F70" w:rsidRDefault="008A67C4" w:rsidP="008A67C4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российского студенчества в формате дня единых действий.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6B0F3E" w14:textId="77777777" w:rsidR="008A67C4" w:rsidRPr="00004F70" w:rsidRDefault="008A67C4" w:rsidP="008A67C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34774B" w14:textId="77777777" w:rsidR="008A67C4" w:rsidRPr="00004F70" w:rsidRDefault="008A67C4" w:rsidP="008A6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Воспитание уважительного</w:t>
            </w:r>
          </w:p>
          <w:p w14:paraId="42D153CF" w14:textId="77777777" w:rsidR="008A67C4" w:rsidRPr="00004F70" w:rsidRDefault="008A67C4" w:rsidP="008A6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отношения воспитанников</w:t>
            </w:r>
          </w:p>
          <w:p w14:paraId="738904B0" w14:textId="77777777" w:rsidR="008A67C4" w:rsidRPr="00004F70" w:rsidRDefault="008A67C4" w:rsidP="008A6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к студентам и друг к другу,</w:t>
            </w:r>
          </w:p>
          <w:p w14:paraId="6A85C1A1" w14:textId="77777777" w:rsidR="008A67C4" w:rsidRPr="00004F70" w:rsidRDefault="008A67C4" w:rsidP="008A6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укрепление дружеских</w:t>
            </w:r>
          </w:p>
          <w:p w14:paraId="28623AB2" w14:textId="77777777" w:rsidR="008A67C4" w:rsidRPr="00004F70" w:rsidRDefault="008A67C4" w:rsidP="008A67C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отношений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728625" w14:textId="77777777" w:rsidR="008A67C4" w:rsidRPr="00004F70" w:rsidRDefault="008A67C4" w:rsidP="008A6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911E38" w14:textId="77777777" w:rsidR="008A67C4" w:rsidRPr="00004F70" w:rsidRDefault="008A67C4" w:rsidP="008A67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67C4" w:rsidRPr="00004F70" w14:paraId="691AAB45" w14:textId="77777777" w:rsidTr="00AB7F0C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D93C71" w14:textId="77777777" w:rsidR="008A67C4" w:rsidRPr="00004F70" w:rsidRDefault="008A67C4" w:rsidP="008A67C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F0999C" w14:textId="77777777" w:rsidR="008A67C4" w:rsidRPr="00004F70" w:rsidRDefault="008A67C4" w:rsidP="008A67C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 xml:space="preserve">27.01.2025г.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41E3D1" w14:textId="77777777" w:rsidR="008A67C4" w:rsidRPr="00004F70" w:rsidRDefault="008A67C4" w:rsidP="008A6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полного освобождения Ленинграда от фашистской блокады в формате дня единых действий.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3CDA35D" w14:textId="77777777" w:rsidR="008A67C4" w:rsidRPr="00004F70" w:rsidRDefault="008A67C4" w:rsidP="008A67C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0109D7" w14:textId="77777777" w:rsidR="008A67C4" w:rsidRPr="00004F70" w:rsidRDefault="008A67C4" w:rsidP="008A6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Расширение</w:t>
            </w:r>
          </w:p>
          <w:p w14:paraId="49E35C0A" w14:textId="77777777" w:rsidR="008A67C4" w:rsidRPr="00004F70" w:rsidRDefault="008A67C4" w:rsidP="008A6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информационного поля</w:t>
            </w:r>
          </w:p>
          <w:p w14:paraId="324ECACB" w14:textId="77777777" w:rsidR="008A67C4" w:rsidRPr="00004F70" w:rsidRDefault="008A67C4" w:rsidP="008A6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отношений участников, связанного с</w:t>
            </w:r>
          </w:p>
          <w:p w14:paraId="13C69B73" w14:textId="77777777" w:rsidR="008A67C4" w:rsidRPr="00004F70" w:rsidRDefault="008A67C4" w:rsidP="008A6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событиями Второй</w:t>
            </w:r>
          </w:p>
          <w:p w14:paraId="45464C1D" w14:textId="77777777" w:rsidR="008A67C4" w:rsidRPr="00004F70" w:rsidRDefault="008A67C4" w:rsidP="008A6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мировой войны и роли в</w:t>
            </w:r>
          </w:p>
          <w:p w14:paraId="34E2DD5C" w14:textId="77777777" w:rsidR="008A67C4" w:rsidRPr="00004F70" w:rsidRDefault="008A67C4" w:rsidP="008A6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ней СССР, сохранение</w:t>
            </w:r>
          </w:p>
          <w:p w14:paraId="7E52F0AE" w14:textId="77777777" w:rsidR="008A67C4" w:rsidRPr="00004F70" w:rsidRDefault="008A67C4" w:rsidP="008A6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исторической памяти о</w:t>
            </w:r>
          </w:p>
          <w:p w14:paraId="4EE83062" w14:textId="77777777" w:rsidR="008A67C4" w:rsidRPr="00004F70" w:rsidRDefault="008A67C4" w:rsidP="008A6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погибших в ходе Великой</w:t>
            </w:r>
          </w:p>
          <w:p w14:paraId="3C94EC1B" w14:textId="77777777" w:rsidR="008A67C4" w:rsidRDefault="008A67C4" w:rsidP="008A67C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Отечественной войны</w:t>
            </w:r>
          </w:p>
          <w:p w14:paraId="38328CBE" w14:textId="77777777" w:rsidR="008A67C4" w:rsidRPr="00004F70" w:rsidRDefault="008A67C4" w:rsidP="008A67C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4E3310" w14:textId="77777777" w:rsidR="008A67C4" w:rsidRPr="00004F70" w:rsidRDefault="008A67C4" w:rsidP="008A6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099EB8" w14:textId="77777777" w:rsidR="008A67C4" w:rsidRPr="00004F70" w:rsidRDefault="008A67C4" w:rsidP="008A67C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8A67C4" w:rsidRPr="00004F70" w14:paraId="4DC773CF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295946" w14:textId="77777777" w:rsidR="008A67C4" w:rsidRPr="00004F70" w:rsidRDefault="008A67C4" w:rsidP="008A67C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33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52A441" w14:textId="77777777" w:rsidR="008A67C4" w:rsidRPr="00004F70" w:rsidRDefault="008A67C4" w:rsidP="008A67C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27.01.2025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741293" w14:textId="77777777" w:rsidR="008A67C4" w:rsidRPr="00004F70" w:rsidRDefault="008A67C4" w:rsidP="008A67C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освобождения Красной армией крупнейшего «лагеря смерти» </w:t>
            </w:r>
            <w:proofErr w:type="spellStart"/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Аушвиц-Биркенау</w:t>
            </w:r>
            <w:proofErr w:type="spellEnd"/>
            <w:r w:rsidRPr="00004F70">
              <w:rPr>
                <w:rFonts w:ascii="Times New Roman" w:hAnsi="Times New Roman" w:cs="Times New Roman"/>
                <w:sz w:val="20"/>
                <w:szCs w:val="20"/>
              </w:rPr>
              <w:t xml:space="preserve"> (Освенцима) - Дня памяти жертв Холокоста в формате дня единых действий.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F97DC0" w14:textId="77777777" w:rsidR="008A67C4" w:rsidRPr="00004F70" w:rsidRDefault="008A67C4" w:rsidP="008A67C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59FB67" w14:textId="77777777" w:rsidR="008A67C4" w:rsidRPr="00004F70" w:rsidRDefault="008A67C4" w:rsidP="008A6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Сохранение исторической</w:t>
            </w:r>
          </w:p>
          <w:p w14:paraId="350E714A" w14:textId="77777777" w:rsidR="008A67C4" w:rsidRPr="00004F70" w:rsidRDefault="008A67C4" w:rsidP="008A6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памяти о погибших в ходе</w:t>
            </w:r>
          </w:p>
          <w:p w14:paraId="061CF9AE" w14:textId="77777777" w:rsidR="008A67C4" w:rsidRPr="00004F70" w:rsidRDefault="008A67C4" w:rsidP="008A67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Великой Отечественной</w:t>
            </w:r>
          </w:p>
          <w:p w14:paraId="20A33ADD" w14:textId="77777777" w:rsidR="008A67C4" w:rsidRPr="00004F70" w:rsidRDefault="008A67C4" w:rsidP="008A67C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войны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160208" w14:textId="77777777" w:rsidR="008A67C4" w:rsidRPr="00004F70" w:rsidRDefault="008A67C4" w:rsidP="008A6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58CD44" w14:textId="77777777" w:rsidR="008A67C4" w:rsidRPr="00004F70" w:rsidRDefault="008A67C4" w:rsidP="008A67C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67C4" w:rsidRPr="00004F70" w14:paraId="7EE5CA9A" w14:textId="77777777" w:rsidTr="00700CA1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B29853" w14:textId="77777777" w:rsidR="008A67C4" w:rsidRPr="00004F70" w:rsidRDefault="008A67C4" w:rsidP="008A67C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8A96F9" w14:textId="77777777" w:rsidR="008A67C4" w:rsidRPr="00004F70" w:rsidRDefault="008A67C4" w:rsidP="008A6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29.01.2025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CE9ACE" w14:textId="77777777" w:rsidR="008A67C4" w:rsidRPr="00004F70" w:rsidRDefault="008A67C4" w:rsidP="008A6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Дню Рождения Чехова Антона Павловича в формате дня единых действий.</w:t>
            </w:r>
          </w:p>
          <w:p w14:paraId="3515D490" w14:textId="77777777" w:rsidR="008A67C4" w:rsidRPr="00004F70" w:rsidRDefault="008A67C4" w:rsidP="008A6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Региональный компонент.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885861" w14:textId="77777777" w:rsidR="008A67C4" w:rsidRPr="00004F70" w:rsidRDefault="008A67C4" w:rsidP="008A67C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B34055" w14:textId="77777777" w:rsidR="008A67C4" w:rsidRPr="00004F70" w:rsidRDefault="008A67C4" w:rsidP="008A67C4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Формирование ценностного отношения к наследию своей страны через знакомство с достижениями выдающихся соотечественников.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5B7AE1C" w14:textId="77777777" w:rsidR="008A67C4" w:rsidRPr="00004F70" w:rsidRDefault="008A67C4" w:rsidP="008A67C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29F289D" w14:textId="77777777" w:rsidR="008A67C4" w:rsidRPr="00004F70" w:rsidRDefault="008A67C4" w:rsidP="008A67C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509A5F4B" w14:textId="77777777" w:rsidR="00DC4499" w:rsidRDefault="00DC4499" w:rsidP="005E7D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D46A912" w14:textId="77777777" w:rsidR="00DC4499" w:rsidRPr="00CA7A5A" w:rsidRDefault="00DC4499" w:rsidP="005E7D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AD0F5CD" w14:textId="77777777" w:rsidR="00982C27" w:rsidRDefault="00982C27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728048" w14:textId="77777777" w:rsidR="00004F70" w:rsidRDefault="00004F70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B01696" w14:textId="77777777" w:rsidR="00004F70" w:rsidRDefault="00004F70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F3676" w14:textId="77777777" w:rsidR="00004F70" w:rsidRDefault="00004F70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B908AA" w14:textId="77777777" w:rsidR="00004F70" w:rsidRDefault="00004F70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8E1349" w14:textId="77777777" w:rsidR="00004F70" w:rsidRDefault="00004F70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86B3D5" w14:textId="77777777" w:rsidR="00004F70" w:rsidRDefault="00004F70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ADC3D3" w14:textId="77777777" w:rsidR="00004F70" w:rsidRDefault="00004F70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3E607F" w14:textId="77777777" w:rsidR="00004F70" w:rsidRDefault="00004F70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08E916" w14:textId="77777777" w:rsidR="00004F70" w:rsidRDefault="00004F70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E2E20E" w14:textId="77777777" w:rsidR="00004F70" w:rsidRDefault="00004F70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0736F7" w14:textId="77777777" w:rsidR="00004F70" w:rsidRDefault="00004F70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D44939" w14:textId="77777777" w:rsidR="00004F70" w:rsidRDefault="00004F70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09B89E" w14:textId="77777777" w:rsidR="00004F70" w:rsidRDefault="00004F70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FC65FB" w14:textId="77777777" w:rsidR="00113C21" w:rsidRDefault="00113C21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138CE" w14:textId="77777777" w:rsidR="00113C21" w:rsidRDefault="00113C21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4D22F5" w14:textId="77777777" w:rsidR="00113C21" w:rsidRDefault="00113C21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42EEF6" w14:textId="77777777" w:rsidR="00113C21" w:rsidRDefault="00113C21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D64B07" w14:textId="77777777" w:rsidR="00004F70" w:rsidRPr="008932E1" w:rsidRDefault="00004F70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092888" w14:textId="77777777" w:rsidR="00982C27" w:rsidRPr="008932E1" w:rsidRDefault="00982C27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Y="172"/>
        <w:tblW w:w="14709" w:type="dxa"/>
        <w:tblLook w:val="01E0" w:firstRow="1" w:lastRow="1" w:firstColumn="1" w:lastColumn="1" w:noHBand="0" w:noVBand="0"/>
      </w:tblPr>
      <w:tblGrid>
        <w:gridCol w:w="4608"/>
        <w:gridCol w:w="4147"/>
        <w:gridCol w:w="5954"/>
      </w:tblGrid>
      <w:tr w:rsidR="00A61AFD" w:rsidRPr="001B580C" w14:paraId="5496E9D8" w14:textId="77777777" w:rsidTr="00A61AFD">
        <w:trPr>
          <w:trHeight w:val="2250"/>
        </w:trPr>
        <w:tc>
          <w:tcPr>
            <w:tcW w:w="4608" w:type="dxa"/>
          </w:tcPr>
          <w:p w14:paraId="4864ACD7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СОГЛАСОВАНО </w:t>
            </w:r>
          </w:p>
          <w:p w14:paraId="5947A03A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14:paraId="27BCDC56" w14:textId="77777777" w:rsidR="00C71B7B" w:rsidRPr="00457E5B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ООШ  № 19</w:t>
            </w:r>
          </w:p>
          <w:p w14:paraId="135D92E8" w14:textId="77777777" w:rsidR="00C71B7B" w:rsidRPr="00457E5B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D98296" w14:textId="77777777" w:rsidR="00C71B7B" w:rsidRPr="00FA1384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57E5B">
              <w:rPr>
                <w:rFonts w:ascii="Times New Roman" w:hAnsi="Times New Roman" w:cs="Times New Roman"/>
                <w:sz w:val="28"/>
                <w:szCs w:val="28"/>
              </w:rPr>
              <w:t xml:space="preserve">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Н.Н. Иванова</w:t>
            </w:r>
          </w:p>
          <w:p w14:paraId="0668D54F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CBDB49" w14:textId="77777777" w:rsidR="00A61AFD" w:rsidRPr="00FA1384" w:rsidRDefault="00A61AFD" w:rsidP="00A52E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февраля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147" w:type="dxa"/>
          </w:tcPr>
          <w:p w14:paraId="6DA88A6F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14:paraId="75D3BB88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56CE504F" w14:textId="77777777" w:rsidR="00A61AFD" w:rsidRPr="00FA1384" w:rsidRDefault="00A61AFD" w:rsidP="00A61AF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координатор федерального</w:t>
            </w:r>
          </w:p>
          <w:p w14:paraId="43EBC2F0" w14:textId="77777777" w:rsidR="00A61AFD" w:rsidRPr="00FA1384" w:rsidRDefault="00A61AFD" w:rsidP="00A61AF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проекта «Патриотическое воспитание граждан РФ» (проект «Навигаторы детства»)</w:t>
            </w:r>
          </w:p>
          <w:p w14:paraId="58D7D7BA" w14:textId="12D6A7AA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 w:rsidR="00F376BB">
              <w:rPr>
                <w:rFonts w:ascii="Times New Roman" w:hAnsi="Times New Roman" w:cs="Times New Roman"/>
                <w:sz w:val="28"/>
                <w:szCs w:val="28"/>
              </w:rPr>
              <w:t xml:space="preserve">М.А. </w:t>
            </w:r>
            <w:proofErr w:type="spellStart"/>
            <w:r w:rsidR="00F376BB">
              <w:rPr>
                <w:rFonts w:ascii="Times New Roman" w:hAnsi="Times New Roman" w:cs="Times New Roman"/>
                <w:sz w:val="28"/>
                <w:szCs w:val="28"/>
              </w:rPr>
              <w:t>Солагаян</w:t>
            </w:r>
            <w:proofErr w:type="spellEnd"/>
          </w:p>
          <w:p w14:paraId="6B7BD4C8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9EF12C" w14:textId="77777777" w:rsidR="00A61AFD" w:rsidRPr="00FA1384" w:rsidRDefault="00A61AFD" w:rsidP="00A52E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февраля 2025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14:paraId="3C95DA89" w14:textId="77777777" w:rsidR="00982C27" w:rsidRPr="008932E1" w:rsidRDefault="00982C27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ED9628" w14:textId="77777777" w:rsidR="00A52EE0" w:rsidRPr="00CA7A5A" w:rsidRDefault="00A52EE0" w:rsidP="00A52E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План </w:t>
      </w:r>
    </w:p>
    <w:p w14:paraId="44A654F2" w14:textId="56483072" w:rsidR="00A52EE0" w:rsidRDefault="00A52EE0" w:rsidP="00A52EE0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работы советника директора </w:t>
      </w:r>
      <w:r w:rsidRPr="00A61AFD">
        <w:rPr>
          <w:rFonts w:ascii="Times New Roman" w:hAnsi="Times New Roman" w:cs="Times New Roman"/>
          <w:b/>
          <w:sz w:val="24"/>
          <w:szCs w:val="28"/>
        </w:rPr>
        <w:t xml:space="preserve">по воспитанию и взаимодействию с детскими общественными объединениями </w:t>
      </w:r>
      <w:r>
        <w:rPr>
          <w:rFonts w:ascii="Times New Roman" w:hAnsi="Times New Roman" w:cs="Times New Roman"/>
          <w:b/>
          <w:sz w:val="24"/>
          <w:szCs w:val="28"/>
        </w:rPr>
        <w:br/>
      </w:r>
      <w:r w:rsidR="00F376BB">
        <w:rPr>
          <w:rFonts w:ascii="Times New Roman" w:hAnsi="Times New Roman" w:cs="Times New Roman"/>
          <w:b/>
          <w:sz w:val="24"/>
          <w:szCs w:val="28"/>
        </w:rPr>
        <w:t>Васильцовой Ольги Николаевны</w:t>
      </w:r>
    </w:p>
    <w:p w14:paraId="3C15AEA4" w14:textId="77777777" w:rsidR="005E7D35" w:rsidRPr="005E7D35" w:rsidRDefault="005E7D35" w:rsidP="005E7D35">
      <w:pPr>
        <w:spacing w:after="0" w:line="240" w:lineRule="auto"/>
        <w:ind w:left="1416"/>
        <w:jc w:val="center"/>
        <w:rPr>
          <w:rFonts w:ascii="Times New Roman" w:hAnsi="Times New Roman" w:cs="Times New Roman"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VI </w:t>
      </w:r>
      <w:r w:rsidRPr="00CA7A5A">
        <w:rPr>
          <w:rFonts w:ascii="Times New Roman" w:hAnsi="Times New Roman" w:cs="Times New Roman"/>
          <w:b/>
          <w:bCs/>
          <w:sz w:val="24"/>
          <w:szCs w:val="24"/>
        </w:rPr>
        <w:t>месяц (Февраль</w:t>
      </w:r>
      <w:r w:rsidRPr="00CA7A5A">
        <w:rPr>
          <w:rFonts w:ascii="Times New Roman" w:hAnsi="Times New Roman" w:cs="Times New Roman"/>
          <w:b/>
          <w:sz w:val="24"/>
          <w:szCs w:val="24"/>
        </w:rPr>
        <w:t>)</w:t>
      </w:r>
    </w:p>
    <w:p w14:paraId="26D9A48B" w14:textId="77777777" w:rsidR="005E7D35" w:rsidRDefault="005E7D35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214" w:tblpY="1"/>
        <w:tblOverlap w:val="never"/>
        <w:tblW w:w="1547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400" w:firstRow="0" w:lastRow="0" w:firstColumn="0" w:lastColumn="0" w:noHBand="0" w:noVBand="1"/>
      </w:tblPr>
      <w:tblGrid>
        <w:gridCol w:w="529"/>
        <w:gridCol w:w="1777"/>
        <w:gridCol w:w="3625"/>
        <w:gridCol w:w="2895"/>
        <w:gridCol w:w="2693"/>
        <w:gridCol w:w="2251"/>
        <w:gridCol w:w="1701"/>
      </w:tblGrid>
      <w:tr w:rsidR="00982C27" w:rsidRPr="004C1ED6" w14:paraId="149EF4D7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68A2F9B" w14:textId="77777777" w:rsidR="00982C27" w:rsidRPr="004C1ED6" w:rsidRDefault="00982C27" w:rsidP="008932E1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№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7E510F3E" w14:textId="77777777" w:rsidR="00982C27" w:rsidRPr="004C1ED6" w:rsidRDefault="00982C27" w:rsidP="008932E1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Дата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6C2B7BC" w14:textId="77777777" w:rsidR="00982C27" w:rsidRPr="004C1ED6" w:rsidRDefault="00982C27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Содержание деятельности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770F64A9" w14:textId="77777777" w:rsidR="00982C27" w:rsidRPr="004C1ED6" w:rsidRDefault="00982C27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Целевая категория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24959E88" w14:textId="77777777" w:rsidR="00982C27" w:rsidRPr="004C1ED6" w:rsidRDefault="00982C27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Цель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1AEF9A0E" w14:textId="77777777" w:rsidR="00982C27" w:rsidRPr="004C1ED6" w:rsidRDefault="00982C27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Соисполнители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74F5CBF9" w14:textId="77777777" w:rsidR="00982C27" w:rsidRPr="004C1ED6" w:rsidRDefault="00982C27" w:rsidP="008932E1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Отметка о выполнении</w:t>
            </w:r>
          </w:p>
        </w:tc>
      </w:tr>
      <w:tr w:rsidR="00982C27" w:rsidRPr="004C1ED6" w14:paraId="3AE96894" w14:textId="77777777" w:rsidTr="00B3682B">
        <w:tc>
          <w:tcPr>
            <w:tcW w:w="1547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31238671" w14:textId="77777777" w:rsidR="00982C27" w:rsidRPr="004C1ED6" w:rsidRDefault="00982C27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Административная работа</w:t>
            </w:r>
          </w:p>
        </w:tc>
      </w:tr>
      <w:tr w:rsidR="00982C27" w:rsidRPr="004C1ED6" w14:paraId="3B23766E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5DD334" w14:textId="77777777" w:rsidR="00982C27" w:rsidRPr="00480902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7C38C6" w14:textId="77777777" w:rsidR="00982C27" w:rsidRPr="004C1ED6" w:rsidRDefault="00982C27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периода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9AD754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административных совещаниях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436B5C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7A8AF5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318703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1545CC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82C27" w:rsidRPr="004C1ED6" w14:paraId="6FAB1C30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833333" w14:textId="77777777" w:rsidR="00982C27" w:rsidRPr="00480902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50122D" w14:textId="77777777" w:rsidR="00982C27" w:rsidRPr="004C1ED6" w:rsidRDefault="00982C27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периода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D642B4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работе штаба воспитательной работы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C9E50E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65390E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Определение стратегии, 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4AA84C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  <w:p w14:paraId="7B27601F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9F707C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82C27" w:rsidRPr="004C1ED6" w14:paraId="633ACA3F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26540CC" w14:textId="77777777" w:rsidR="00982C27" w:rsidRPr="00480902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738031" w14:textId="77777777" w:rsidR="00982C27" w:rsidRPr="004C1ED6" w:rsidRDefault="00982C27" w:rsidP="008932E1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09A679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методических мероприятиях ОО для педагогов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8446585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F778EE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Методическая работа в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E72597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  <w:p w14:paraId="2099F79C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BCE8C6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82C27" w:rsidRPr="004C1ED6" w14:paraId="5F134288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16DB651" w14:textId="77777777" w:rsidR="00982C27" w:rsidRPr="00480902" w:rsidRDefault="00480902" w:rsidP="0048090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8F81CB0" w14:textId="77777777" w:rsidR="00982C27" w:rsidRPr="004C1ED6" w:rsidRDefault="00982C27" w:rsidP="008932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1716EEA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B90530" w14:textId="77777777" w:rsidR="00982C27" w:rsidRPr="004C1ED6" w:rsidRDefault="004C1ED6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008D7C9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Планирование профессиональной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4AE939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E21A2E" w14:textId="77777777" w:rsidR="00982C27" w:rsidRPr="004C1ED6" w:rsidRDefault="00982C27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82C27" w:rsidRPr="004C1ED6" w14:paraId="02F40A58" w14:textId="77777777" w:rsidTr="00B3682B">
        <w:tc>
          <w:tcPr>
            <w:tcW w:w="1547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0EC43DC" w14:textId="77777777" w:rsidR="00982C27" w:rsidRPr="004C1ED6" w:rsidRDefault="00982C27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Информационно-просветительская  работа</w:t>
            </w:r>
          </w:p>
        </w:tc>
      </w:tr>
      <w:tr w:rsidR="00480902" w:rsidRPr="004C1ED6" w14:paraId="0FF59A1B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3D8704" w14:textId="77777777" w:rsidR="00480902" w:rsidRPr="00004F70" w:rsidRDefault="00480902" w:rsidP="0048090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71A0DF" w14:textId="77777777" w:rsidR="00480902" w:rsidRPr="004C1ED6" w:rsidRDefault="00480902" w:rsidP="00480902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8355245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мероприятиях, проводимых для классных руководителей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A1F0F1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A51926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Реализация организационных мероприятий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C2D192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EEB729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80902" w:rsidRPr="004C1ED6" w14:paraId="1452693F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C25BB2C" w14:textId="77777777" w:rsidR="00480902" w:rsidRPr="00004F70" w:rsidRDefault="00480902" w:rsidP="0048090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8A7E1F" w14:textId="77777777" w:rsidR="00480902" w:rsidRPr="004C1ED6" w:rsidRDefault="00480902" w:rsidP="00480902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2153DC3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 с детским активом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EF14CA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Обучающиеся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FD7701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Поддержка проектных инициатив школьников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CB313D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2CBCC4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80902" w:rsidRPr="004C1ED6" w14:paraId="0BAA1B3E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9C58A6" w14:textId="77777777" w:rsidR="00480902" w:rsidRPr="00004F70" w:rsidRDefault="00480902" w:rsidP="0048090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101AC13" w14:textId="77777777" w:rsidR="00480902" w:rsidRPr="004C1ED6" w:rsidRDefault="00480902" w:rsidP="00480902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333197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Взаимодействие с родителями обучающихся через родительские собрания, классные комитеты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023BC7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Родители обучающихся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BC3DE7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Информирование о взаимодействии ОО с родителями обучающихся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9F7D18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C8EC1B4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80902" w:rsidRPr="004C1ED6" w14:paraId="42132EE3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E3CEF3" w14:textId="77777777" w:rsidR="00480902" w:rsidRPr="00004F70" w:rsidRDefault="00480902" w:rsidP="0048090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870750" w14:textId="77777777" w:rsidR="00480902" w:rsidRPr="004C1ED6" w:rsidRDefault="00480902" w:rsidP="00480902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C304307" w14:textId="77777777" w:rsidR="00480902" w:rsidRPr="004C1ED6" w:rsidRDefault="00480902" w:rsidP="00480902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Медиа сопровождение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организационных мероприятий ОО в социальных сетях.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28861E0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Все категории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1F8B72" w14:textId="77777777" w:rsidR="00480902" w:rsidRPr="004C1ED6" w:rsidRDefault="00480902" w:rsidP="00480902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Информирование о ходе реализации организационных </w:t>
            </w: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мероприятий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35494F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1E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Медиактив</w:t>
            </w:r>
            <w:proofErr w:type="spellEnd"/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 ОО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4A650A" w14:textId="77777777" w:rsidR="00480902" w:rsidRPr="004C1ED6" w:rsidRDefault="00480902" w:rsidP="0048090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21D97" w:rsidRPr="004C1ED6" w14:paraId="69F00198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FA96D9" w14:textId="77777777" w:rsidR="00021D97" w:rsidRPr="00004F70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7A019C" w14:textId="77777777" w:rsidR="00021D97" w:rsidRPr="004C1ED6" w:rsidRDefault="00021D97" w:rsidP="00021D97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7F9CA465" w14:textId="77777777" w:rsidR="00021D97" w:rsidRPr="004C1ED6" w:rsidRDefault="00021D97" w:rsidP="00021D97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программы развития социальной активности обучающихся начальных классов «Орлята России»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5BB805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4AF5F13" w14:textId="77777777" w:rsidR="00021D97" w:rsidRPr="004C1ED6" w:rsidRDefault="00021D97" w:rsidP="00021D97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6DF2BC6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9F3CE6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21D97" w:rsidRPr="004C1ED6" w14:paraId="399FBBC9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7A0D58" w14:textId="77777777" w:rsidR="00021D97" w:rsidRPr="00004F70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5EBCBD" w14:textId="77777777" w:rsidR="00021D97" w:rsidRPr="004C1ED6" w:rsidRDefault="00021D97" w:rsidP="00021D97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2D7B7B59" w14:textId="77777777" w:rsidR="00021D97" w:rsidRPr="004C1ED6" w:rsidRDefault="00021D97" w:rsidP="00021D97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программы активной социализации «Я, ты, он, она вместе целая страна»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37D341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9B06137" w14:textId="77777777" w:rsidR="00021D97" w:rsidRPr="004C1ED6" w:rsidRDefault="00021D97" w:rsidP="00021D97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E8E7DE0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80072A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21D97" w:rsidRPr="004C1ED6" w14:paraId="005AA49D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F3EC94" w14:textId="77777777" w:rsidR="00021D97" w:rsidRPr="00004F70" w:rsidRDefault="00021D97" w:rsidP="00021D97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C7CC73" w14:textId="77777777" w:rsidR="00021D97" w:rsidRPr="004C1ED6" w:rsidRDefault="00021D97" w:rsidP="00021D97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AFB13B9" w14:textId="77777777" w:rsidR="00021D97" w:rsidRPr="004C1ED6" w:rsidRDefault="00021D97" w:rsidP="00021D97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Всероссийской программы по развитию советов обучающихся общеобразовательных организаций «Ученическое самоуправление»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305FAB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D31D8E" w14:textId="77777777" w:rsidR="00021D97" w:rsidRPr="004C1ED6" w:rsidRDefault="00021D97" w:rsidP="00021D97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Развитие системы школьного ученического самоуправления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21A2C8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6EB676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21D97" w:rsidRPr="004C1ED6" w14:paraId="262C5FF5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69C30C" w14:textId="77777777" w:rsidR="00021D97" w:rsidRPr="00004F70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6C7D0C" w14:textId="77777777" w:rsidR="00021D97" w:rsidRPr="004C1ED6" w:rsidRDefault="00021D97" w:rsidP="00021D97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31062DD8" w14:textId="77777777" w:rsidR="00021D97" w:rsidRPr="004C1ED6" w:rsidRDefault="00021D97" w:rsidP="00021D97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Информационно-методическое сопровождение участников Всероссийского проекта «Лига вожатых»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19944E" w14:textId="77777777" w:rsidR="00021D97" w:rsidRPr="004C1ED6" w:rsidRDefault="00021D97" w:rsidP="00021D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5B5033" w14:textId="77777777" w:rsidR="00021D97" w:rsidRPr="004C1ED6" w:rsidRDefault="00021D97" w:rsidP="00021D97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208287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3C5240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21D97" w:rsidRPr="004C1ED6" w14:paraId="39F07EB7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69F37A" w14:textId="77777777" w:rsidR="00021D97" w:rsidRPr="00004F70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AE4F02" w14:textId="77777777" w:rsidR="00021D97" w:rsidRPr="004C1ED6" w:rsidRDefault="00021D97" w:rsidP="00021D97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3019E8B4" w14:textId="77777777" w:rsidR="00021D97" w:rsidRPr="004C1ED6" w:rsidRDefault="00021D97" w:rsidP="00021D97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Информирование участников и содействие в подаче заявок на Всероссийские проекты, образовательные смены во Всероссийских детских центрах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01074C" w14:textId="77777777" w:rsidR="00021D97" w:rsidRPr="004C1ED6" w:rsidRDefault="00021D97" w:rsidP="00021D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81DA81" w14:textId="77777777" w:rsidR="00021D97" w:rsidRPr="004C1ED6" w:rsidRDefault="00021D97" w:rsidP="00021D97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FA87649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CE85D2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82C27" w:rsidRPr="004C1ED6" w14:paraId="7D25F7EB" w14:textId="77777777" w:rsidTr="00B3682B">
        <w:tc>
          <w:tcPr>
            <w:tcW w:w="1547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39F983" w14:textId="77777777" w:rsidR="00982C27" w:rsidRPr="004C1ED6" w:rsidRDefault="00982C27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Аналитическая деятельность</w:t>
            </w:r>
          </w:p>
        </w:tc>
      </w:tr>
      <w:tr w:rsidR="00021D97" w:rsidRPr="004C1ED6" w14:paraId="08750DB3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A4F0B4" w14:textId="77777777" w:rsidR="00021D97" w:rsidRPr="00004F70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B2E675" w14:textId="77777777" w:rsidR="00021D97" w:rsidRPr="004C1ED6" w:rsidRDefault="00021D97" w:rsidP="00021D97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3FF1C5" w14:textId="77777777" w:rsidR="00021D97" w:rsidRPr="004C1ED6" w:rsidRDefault="00021D97" w:rsidP="00021D97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аналитических и информационных материалов о профессиональной деятельности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2ACF30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5B15E4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Подготовка отчетной документации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A63A12B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2AEA8E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21D97" w:rsidRPr="004C1ED6" w14:paraId="03B52AE8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9B43C7" w14:textId="77777777" w:rsidR="00021D97" w:rsidRPr="00004F70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83E22B" w14:textId="77777777" w:rsidR="00021D97" w:rsidRPr="004C1ED6" w:rsidRDefault="00021D97" w:rsidP="00021D97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8839EE" w14:textId="77777777" w:rsidR="00021D97" w:rsidRPr="004C1ED6" w:rsidRDefault="00021D97" w:rsidP="00021D97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Мониторинг участия подростков с девиантным поведением, стоящих на различных видах учета в социально-значимых мероприятиях.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231CAE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10020B" w14:textId="77777777" w:rsidR="00021D97" w:rsidRPr="004C1ED6" w:rsidRDefault="00021D97" w:rsidP="00021D97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Анализ состояния профилактической работы с обучающимися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22B611B" w14:textId="77777777" w:rsidR="00021D97" w:rsidRPr="004C1ED6" w:rsidRDefault="00021D97" w:rsidP="00021D97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38EBA6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21D97" w:rsidRPr="004C1ED6" w14:paraId="5AD0EA2C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3BCA77" w14:textId="77777777" w:rsidR="00021D97" w:rsidRPr="00004F70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D31C50" w14:textId="77777777" w:rsidR="00021D97" w:rsidRPr="004C1ED6" w:rsidRDefault="00021D97" w:rsidP="00021D97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5F1DDD0" w14:textId="77777777" w:rsidR="00021D97" w:rsidRPr="004C1ED6" w:rsidRDefault="00021D97" w:rsidP="00021D97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мониторинга воспитательной среды образовательной организации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D7499B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02F9F5E" w14:textId="77777777" w:rsidR="00021D97" w:rsidRPr="004C1ED6" w:rsidRDefault="00021D97" w:rsidP="00021D97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Анализ состояния воспитательной среды, содействие ее дальнейшему развитию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E01ADBD" w14:textId="77777777" w:rsidR="00021D97" w:rsidRPr="004C1ED6" w:rsidRDefault="00021D97" w:rsidP="00021D97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родители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732EA3" w14:textId="77777777" w:rsidR="00021D97" w:rsidRPr="004C1ED6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82C27" w:rsidRPr="004C1ED6" w14:paraId="74E0566A" w14:textId="77777777" w:rsidTr="00B3682B">
        <w:tc>
          <w:tcPr>
            <w:tcW w:w="1547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BB4745A" w14:textId="77777777" w:rsidR="00982C27" w:rsidRPr="004C1ED6" w:rsidRDefault="00982C27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C1ED6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Организационные мероприятия</w:t>
            </w:r>
          </w:p>
        </w:tc>
      </w:tr>
      <w:tr w:rsidR="00982C27" w:rsidRPr="004C1ED6" w14:paraId="2853C208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6029C6" w14:textId="77777777" w:rsidR="00982C27" w:rsidRPr="00021D97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2F8824" w14:textId="77777777" w:rsidR="00982C27" w:rsidRPr="004C1ED6" w:rsidRDefault="00982C27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86A68B" w14:textId="77777777" w:rsidR="00982C27" w:rsidRPr="004C1ED6" w:rsidRDefault="00982C27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Реализация школьного проекта в рамках региональной методической темы «Система педагогического наставничества как средство профилактики девиантного поведения подростков»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AFF7B0" w14:textId="77777777" w:rsidR="00982C27" w:rsidRPr="004C1ED6" w:rsidRDefault="004C1ED6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BE08EF" w14:textId="77777777" w:rsidR="00982C27" w:rsidRPr="004C1ED6" w:rsidRDefault="00982C27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169852E" w14:textId="77777777" w:rsidR="00982C27" w:rsidRPr="004C1ED6" w:rsidRDefault="00982C27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Администрация, классные руководители, социальный педагог, педагог-психолог, детский актив, 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родительский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26ECB6" w14:textId="77777777" w:rsidR="00982C27" w:rsidRPr="004C1ED6" w:rsidRDefault="00982C27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1D97" w:rsidRPr="004C1ED6" w14:paraId="45498BA9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47846C" w14:textId="77777777" w:rsidR="00021D97" w:rsidRPr="00004F70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18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B00311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72893A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Участие в муниципальном проекте в рамках региональной методической темы «Система педагогического наставничества как средство профилактики девиантного поведения подростков»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6075F0B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D61545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6FABD99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488600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1D97" w:rsidRPr="004C1ED6" w14:paraId="29276255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7FAE2F" w14:textId="77777777" w:rsidR="00021D97" w:rsidRPr="00004F70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4A081C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25D524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«Мой выбор»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6E9E0C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9B1EF46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35441F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831E20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1D97" w:rsidRPr="004C1ED6" w14:paraId="5A54B3A9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6F40CE6" w14:textId="77777777" w:rsidR="00021D97" w:rsidRPr="00004F70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9FD255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54ED9A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«Встречи с известными земляками»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2C2E46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F7FAB0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5901D0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A7542B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1D97" w:rsidRPr="004C1ED6" w14:paraId="6BE7DD39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E7D4384" w14:textId="77777777" w:rsidR="00021D97" w:rsidRPr="00004F70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941917" w14:textId="77777777" w:rsidR="00021D97" w:rsidRPr="004C1ED6" w:rsidRDefault="00021D97" w:rsidP="00021D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933DD5" w14:textId="77777777" w:rsidR="00021D97" w:rsidRPr="004C1ED6" w:rsidRDefault="00021D97" w:rsidP="00021D9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</w:pPr>
            <w:r w:rsidRPr="004C1E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Кинолекторий (из фильмотеки общероссийской общественной организации «Общее дело»)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DB7C9E1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C88ABD" w14:textId="77777777" w:rsidR="00021D97" w:rsidRPr="004C1ED6" w:rsidRDefault="00021D97" w:rsidP="00021D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E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алкоголизма, табакокурения и наркомании, укрепление морально-нравственных ценностей и популяризация здорового образа жизни в российском обществе</w:t>
            </w:r>
          </w:p>
          <w:p w14:paraId="5E7F51DF" w14:textId="77777777" w:rsidR="00021D97" w:rsidRPr="004C1ED6" w:rsidRDefault="00021D97" w:rsidP="00021D97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74B05A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9E4C73" w14:textId="77777777" w:rsidR="00021D97" w:rsidRPr="004C1ED6" w:rsidRDefault="00021D97" w:rsidP="00021D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1D97" w:rsidRPr="004C1ED6" w14:paraId="5F1F4E3C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1EC0E1" w14:textId="77777777" w:rsidR="00021D97" w:rsidRPr="00004F70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DA443D" w14:textId="77777777" w:rsidR="00021D97" w:rsidRPr="004C1ED6" w:rsidRDefault="00021D97" w:rsidP="00021D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По отдельному плану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78C375" w14:textId="77777777" w:rsidR="00021D97" w:rsidRPr="004C1ED6" w:rsidRDefault="00021D97" w:rsidP="00021D9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1E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 региональном профилактическом проекте «Правовое просвещение»</w:t>
            </w:r>
          </w:p>
          <w:p w14:paraId="46EF3D8A" w14:textId="77777777" w:rsidR="00021D97" w:rsidRPr="004C1ED6" w:rsidRDefault="00021D97" w:rsidP="00021D97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18AF66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50DB4D8" w14:textId="77777777" w:rsidR="00021D97" w:rsidRPr="004C1ED6" w:rsidRDefault="00021D97" w:rsidP="00021D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E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Профилактика </w:t>
            </w:r>
            <w:proofErr w:type="spellStart"/>
            <w:r w:rsidRPr="004C1E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аддиктивных</w:t>
            </w:r>
            <w:proofErr w:type="spellEnd"/>
            <w:r w:rsidRPr="004C1E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форм поведения подростков (13-17 лет)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DFA5AD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E3A434" w14:textId="77777777" w:rsidR="00021D97" w:rsidRPr="004C1ED6" w:rsidRDefault="00021D97" w:rsidP="00021D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1D97" w:rsidRPr="004C1ED6" w14:paraId="46B3DA02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092A7D" w14:textId="77777777" w:rsidR="00021D97" w:rsidRPr="00004F70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DAFDD52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CA5972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Участие в реализации федерального проекта «Лица дружбы» по взаимодействию с образовательными организациями новых регионов РФ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D64F45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ABD047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61EED6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1466AD" w14:textId="77777777" w:rsidR="00021D97" w:rsidRPr="004C1ED6" w:rsidRDefault="00021D97" w:rsidP="00021D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4C1ED6" w14:paraId="11D22CA7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CBF4C6C" w14:textId="77777777" w:rsidR="001417AD" w:rsidRPr="00021D97" w:rsidRDefault="00021D97" w:rsidP="00021D9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24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E3D94C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D14216F" w14:textId="77777777" w:rsidR="001417AD" w:rsidRPr="004C1ED6" w:rsidRDefault="001417AD" w:rsidP="001417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регионального проекта «Код Навигаторов: секреты мастерства»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537D95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05AA4D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263187A" w14:textId="77777777" w:rsidR="001417AD" w:rsidRPr="004C1ED6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EAEC540" w14:textId="77777777" w:rsidR="001417AD" w:rsidRPr="004C1ED6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1D97" w:rsidRPr="004C1ED6" w14:paraId="310E1DFC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07B4A5" w14:textId="77777777" w:rsidR="00021D97" w:rsidRPr="00004F70" w:rsidRDefault="00021D97" w:rsidP="00021D9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A9FDB4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769B1C" w14:textId="77777777" w:rsidR="00021D97" w:rsidRPr="004C1ED6" w:rsidRDefault="00021D97" w:rsidP="00021D9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регионального проекта «Лаборатория мастеров воспитания».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296E44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2781287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6B8721" w14:textId="77777777" w:rsidR="00021D97" w:rsidRPr="004C1ED6" w:rsidRDefault="00021D97" w:rsidP="00021D97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2BDEC5" w14:textId="77777777" w:rsidR="00021D97" w:rsidRPr="004C1ED6" w:rsidRDefault="00021D97" w:rsidP="00021D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4C1ED6" w14:paraId="292A0C2C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A10E0A" w14:textId="77777777" w:rsidR="00113C21" w:rsidRPr="00004F70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A43FAC" w14:textId="77777777" w:rsidR="00113C21" w:rsidRPr="004C1ED6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2B5923" w14:textId="77777777" w:rsidR="00113C21" w:rsidRPr="004C1ED6" w:rsidRDefault="00113C21" w:rsidP="00113C21">
            <w:pPr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Координация деятельности школьных клубов «Навигатор»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0781A2" w14:textId="77777777" w:rsidR="00113C21" w:rsidRPr="004C1ED6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050F99" w14:textId="77777777" w:rsidR="00113C21" w:rsidRPr="004C1ED6" w:rsidRDefault="00113C21" w:rsidP="00113C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344237" w14:textId="77777777" w:rsidR="00113C21" w:rsidRPr="004C1ED6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DD0588" w14:textId="77777777" w:rsidR="00113C21" w:rsidRPr="004C1ED6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4C1ED6" w14:paraId="165BBA53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21BEB0" w14:textId="77777777" w:rsidR="00113C21" w:rsidRPr="00004F70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29D4373" w14:textId="77777777" w:rsidR="00113C21" w:rsidRPr="004C1ED6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02.02.2024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3160A2" w14:textId="77777777" w:rsidR="00113C21" w:rsidRPr="004C1ED6" w:rsidRDefault="00113C21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</w:t>
            </w:r>
            <w:r w:rsidR="00D84764">
              <w:rPr>
                <w:rFonts w:ascii="Times New Roman" w:hAnsi="Times New Roman" w:cs="Times New Roman"/>
                <w:sz w:val="20"/>
                <w:szCs w:val="20"/>
              </w:rPr>
              <w:t>воинской славы России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 в формате дня единых действий.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54CFC4" w14:textId="77777777" w:rsidR="00113C21" w:rsidRPr="004C1ED6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B34C6C" w14:textId="77777777" w:rsidR="00113C21" w:rsidRPr="004C1ED6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Расширение информационного поля  участников и сохранение исторической памяти о погибших в ходе Великой Отечественной войны в Сталинградской битве.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87AA3E" w14:textId="77777777" w:rsidR="00113C21" w:rsidRPr="004C1ED6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F9AF2A7" w14:textId="77777777" w:rsidR="00113C21" w:rsidRPr="004C1ED6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4764" w:rsidRPr="004C1ED6" w14:paraId="63FFBFA1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07CAD5" w14:textId="77777777" w:rsidR="00D84764" w:rsidRPr="00004F70" w:rsidRDefault="00D84764" w:rsidP="00D8476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FD2E90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07.02.2025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F01458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Всемирному дню балета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 в формате дня единых действий.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9493920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217392" w14:textId="77777777" w:rsidR="00D84764" w:rsidRPr="00EC24E6" w:rsidRDefault="00D84764" w:rsidP="00D84764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Расширение </w:t>
            </w:r>
            <w:r w:rsidRPr="00EC24E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кругозор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 и понимания</w:t>
            </w:r>
            <w:r w:rsidRPr="00EC24E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искусства и культуры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5B4DBA" w14:textId="77777777" w:rsidR="00D84764" w:rsidRPr="004C1ED6" w:rsidRDefault="00D84764" w:rsidP="00D8476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0C1C06C" w14:textId="77777777" w:rsidR="00D84764" w:rsidRPr="004C1ED6" w:rsidRDefault="00D84764" w:rsidP="00D847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4764" w:rsidRPr="004C1ED6" w14:paraId="5A7226D9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5677FDE" w14:textId="77777777" w:rsidR="00D84764" w:rsidRPr="00004F70" w:rsidRDefault="00D84764" w:rsidP="00D8476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A15591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08.02.2025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E5C876D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российской науки в формате дня единых действий.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C41BB7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4682163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Формирование представления о науке Российской Федерации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D587A4" w14:textId="77777777" w:rsidR="00D84764" w:rsidRPr="004C1ED6" w:rsidRDefault="00D84764" w:rsidP="00D847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FC16CA8" w14:textId="77777777" w:rsidR="00D84764" w:rsidRPr="004C1ED6" w:rsidRDefault="00D84764" w:rsidP="00D8476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84764" w:rsidRPr="004C1ED6" w14:paraId="6122426E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849270D" w14:textId="77777777" w:rsidR="00D84764" w:rsidRPr="00004F70" w:rsidRDefault="00D84764" w:rsidP="00D8476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96BFDDB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14.02.2025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EF69620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книгодарения</w:t>
            </w:r>
            <w:proofErr w:type="spellEnd"/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 в формате дня единых действий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E9FBC0" w14:textId="77777777" w:rsidR="00D84764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6BE272" w14:textId="77777777" w:rsidR="00D84764" w:rsidRPr="00EC24E6" w:rsidRDefault="00D84764" w:rsidP="00D84764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hd w:val="clear" w:color="auto" w:fill="FFFFFF"/>
              </w:rPr>
              <w:t>С</w:t>
            </w:r>
            <w:r w:rsidRPr="00EC24E6">
              <w:rPr>
                <w:rFonts w:ascii="Times New Roman" w:hAnsi="Times New Roman" w:cs="Times New Roman"/>
                <w:sz w:val="20"/>
                <w:shd w:val="clear" w:color="auto" w:fill="FFFFFF"/>
              </w:rPr>
              <w:t>пособствовать</w:t>
            </w:r>
            <w:r>
              <w:rPr>
                <w:rFonts w:ascii="Times New Roman" w:hAnsi="Times New Roman" w:cs="Times New Roman"/>
                <w:sz w:val="20"/>
                <w:shd w:val="clear" w:color="auto" w:fill="FFFFFF"/>
              </w:rPr>
              <w:t xml:space="preserve"> распространению идеи ценности </w:t>
            </w:r>
            <w:r w:rsidRPr="00EC24E6">
              <w:rPr>
                <w:rFonts w:ascii="Times New Roman" w:hAnsi="Times New Roman" w:cs="Times New Roman"/>
                <w:sz w:val="20"/>
                <w:shd w:val="clear" w:color="auto" w:fill="FFFFFF"/>
              </w:rPr>
              <w:t xml:space="preserve"> чтения как важнейшего средства интеллектуального и духовного развития подрастающего поколения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DB0641" w14:textId="77777777" w:rsidR="00D84764" w:rsidRPr="004C1ED6" w:rsidRDefault="00D84764" w:rsidP="00D8476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8BD976" w14:textId="77777777" w:rsidR="00D84764" w:rsidRPr="004C1ED6" w:rsidRDefault="00D84764" w:rsidP="00D8476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84764" w:rsidRPr="004C1ED6" w14:paraId="26F4EFC2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A5B697F" w14:textId="77777777" w:rsidR="00D84764" w:rsidRPr="00004F70" w:rsidRDefault="00D84764" w:rsidP="00D8476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FEB30CA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15.02.2025 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BB6E68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</w:t>
            </w:r>
            <w:r w:rsidRPr="004C1E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памяти о </w:t>
            </w:r>
            <w:r w:rsidRPr="004C1E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россиянах, исполнявших служебный долг за пределами Отечеств </w:t>
            </w: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874806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E2E985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Формирование гражданской идентичности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2556E8" w14:textId="77777777" w:rsidR="00D84764" w:rsidRPr="004C1ED6" w:rsidRDefault="00D84764" w:rsidP="00D847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Администрация, </w:t>
            </w:r>
            <w:r w:rsidRPr="004C1E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83AF9E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84764" w:rsidRPr="004C1ED6" w14:paraId="72D46652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D9E9CAA" w14:textId="77777777" w:rsidR="00D84764" w:rsidRPr="00004F70" w:rsidRDefault="00D84764" w:rsidP="00D8476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32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8ECE3E9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18.02.2025г.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F0420A" w14:textId="77777777" w:rsidR="00D84764" w:rsidRPr="00B3682B" w:rsidRDefault="00D84764" w:rsidP="00D84764">
            <w:pPr>
              <w:pStyle w:val="ad"/>
              <w:rPr>
                <w:rFonts w:ascii="Times New Roman" w:hAnsi="Times New Roman" w:cs="Times New Roman"/>
                <w:sz w:val="20"/>
              </w:rPr>
            </w:pPr>
            <w:r w:rsidRPr="00B3682B">
              <w:rPr>
                <w:rFonts w:ascii="Times New Roman" w:hAnsi="Times New Roman" w:cs="Times New Roman"/>
                <w:sz w:val="20"/>
              </w:rPr>
              <w:t xml:space="preserve">Методический семинар «Актуальные вопросы деятельности штаба воспитательной работы </w:t>
            </w:r>
          </w:p>
          <w:p w14:paraId="36225A71" w14:textId="77777777" w:rsidR="00D84764" w:rsidRPr="004C1ED6" w:rsidRDefault="00D84764" w:rsidP="00D84764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B3682B">
              <w:rPr>
                <w:rFonts w:ascii="Times New Roman" w:hAnsi="Times New Roman" w:cs="Times New Roman"/>
                <w:sz w:val="20"/>
              </w:rPr>
              <w:t>в образовательном учреждении»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F46E9A" w14:textId="77777777" w:rsidR="00D84764" w:rsidRPr="004C1ED6" w:rsidRDefault="00D84764" w:rsidP="00D8476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43E3B5" w14:textId="77777777" w:rsidR="00D84764" w:rsidRPr="004C1ED6" w:rsidRDefault="00D84764" w:rsidP="00D8476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18387D2" w14:textId="77777777" w:rsidR="00D84764" w:rsidRPr="004C1ED6" w:rsidRDefault="00D84764" w:rsidP="00D8476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FE60CE" w14:textId="77777777" w:rsidR="00D84764" w:rsidRPr="004C1ED6" w:rsidRDefault="00D84764" w:rsidP="00D8476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84764" w:rsidRPr="004C1ED6" w14:paraId="13505999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9664D6D" w14:textId="77777777" w:rsidR="00D84764" w:rsidRPr="00B3682B" w:rsidRDefault="00D84764" w:rsidP="00D8476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B52F55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21.02.2025 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E59675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Международному Дню родного языка в формате дня единых действий.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CA0AC2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90B5884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Формирование представления о родном русском языке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4FA7F4" w14:textId="77777777" w:rsidR="00D84764" w:rsidRPr="004C1ED6" w:rsidRDefault="00D84764" w:rsidP="00D8476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1EB19F9" w14:textId="77777777" w:rsidR="00D84764" w:rsidRPr="004C1ED6" w:rsidRDefault="00D84764" w:rsidP="00D8476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84764" w:rsidRPr="004C1ED6" w14:paraId="53FC3026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8A0AE4" w14:textId="77777777" w:rsidR="00D84764" w:rsidRPr="00B3682B" w:rsidRDefault="00D84764" w:rsidP="00D8476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D08B2C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23.02.2025 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77CF42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Дню защитников Отечества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56DA42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001A86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Формирование гражданской идентичности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066CF4" w14:textId="77777777" w:rsidR="00D84764" w:rsidRPr="004C1ED6" w:rsidRDefault="00D84764" w:rsidP="00D8476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8ECA84" w14:textId="77777777" w:rsidR="00D84764" w:rsidRPr="004C1ED6" w:rsidRDefault="00D84764" w:rsidP="00D8476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84764" w:rsidRPr="004C1ED6" w14:paraId="6B328454" w14:textId="77777777" w:rsidTr="00B3682B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D007EF" w14:textId="77777777" w:rsidR="00D84764" w:rsidRPr="00B3682B" w:rsidRDefault="00080BF8" w:rsidP="00D8476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CD2568" w14:textId="77777777" w:rsidR="00D84764" w:rsidRPr="004C1ED6" w:rsidRDefault="00D84764" w:rsidP="00D8476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27.02.2025г.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20C87F" w14:textId="77777777" w:rsidR="00D84764" w:rsidRPr="00B3682B" w:rsidRDefault="00D84764" w:rsidP="00D84764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B3682B">
              <w:rPr>
                <w:rFonts w:ascii="Times New Roman" w:hAnsi="Times New Roman" w:cs="Times New Roman"/>
                <w:sz w:val="20"/>
              </w:rPr>
              <w:t>Региональный медиафорум советников директоров по воспитанию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4B86F13" w14:textId="77777777" w:rsidR="00D84764" w:rsidRPr="004C1ED6" w:rsidRDefault="00D84764" w:rsidP="00D8476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8A1BEC" w14:textId="77777777" w:rsidR="00D84764" w:rsidRPr="004C1ED6" w:rsidRDefault="00D84764" w:rsidP="00D8476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5DF56A" w14:textId="77777777" w:rsidR="00D84764" w:rsidRPr="004C1ED6" w:rsidRDefault="00D84764" w:rsidP="00D8476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C1ED6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A9CC4B0" w14:textId="77777777" w:rsidR="00D84764" w:rsidRPr="004C1ED6" w:rsidRDefault="00D84764" w:rsidP="00D8476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0C0B760B" w14:textId="77777777" w:rsidR="00982C27" w:rsidRDefault="00982C27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BC2A49" w14:textId="77777777" w:rsidR="00B3682B" w:rsidRDefault="00B3682B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AF0565" w14:textId="77777777" w:rsidR="00B3682B" w:rsidRDefault="00B3682B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6EA31E" w14:textId="77777777" w:rsidR="00B3682B" w:rsidRDefault="00B3682B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74B546" w14:textId="77777777" w:rsidR="00B3682B" w:rsidRDefault="00B3682B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5B3689" w14:textId="77777777" w:rsidR="00B3682B" w:rsidRDefault="00B3682B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482C92" w14:textId="77777777" w:rsidR="00B3682B" w:rsidRDefault="00B3682B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E287D3" w14:textId="77777777" w:rsidR="00B3682B" w:rsidRDefault="00B3682B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8178A1" w14:textId="77777777" w:rsidR="00B3682B" w:rsidRDefault="00B3682B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FD88A9" w14:textId="77777777" w:rsidR="00B3682B" w:rsidRDefault="00B3682B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2"/>
    <w:p w14:paraId="1370A2E0" w14:textId="77777777" w:rsidR="00B3682B" w:rsidRDefault="00B3682B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2518EE" w14:textId="77777777" w:rsidR="00113C21" w:rsidRDefault="00113C21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3A4D16" w14:textId="77777777" w:rsidR="00113C21" w:rsidRDefault="00113C21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AC0AAD" w14:textId="77777777" w:rsidR="005E7D35" w:rsidRDefault="005E7D35" w:rsidP="009213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72"/>
        <w:tblW w:w="14709" w:type="dxa"/>
        <w:tblLook w:val="01E0" w:firstRow="1" w:lastRow="1" w:firstColumn="1" w:lastColumn="1" w:noHBand="0" w:noVBand="0"/>
      </w:tblPr>
      <w:tblGrid>
        <w:gridCol w:w="4608"/>
        <w:gridCol w:w="4147"/>
        <w:gridCol w:w="5954"/>
      </w:tblGrid>
      <w:tr w:rsidR="00A61AFD" w:rsidRPr="001B580C" w14:paraId="6D686EE9" w14:textId="77777777" w:rsidTr="00A61AFD">
        <w:trPr>
          <w:trHeight w:val="2250"/>
        </w:trPr>
        <w:tc>
          <w:tcPr>
            <w:tcW w:w="4608" w:type="dxa"/>
          </w:tcPr>
          <w:p w14:paraId="672265D6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СОГЛАСОВАНО </w:t>
            </w:r>
          </w:p>
          <w:p w14:paraId="2DA9BE86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14:paraId="3E735FBA" w14:textId="77777777" w:rsidR="00C71B7B" w:rsidRPr="00457E5B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ООШ  № 19</w:t>
            </w:r>
          </w:p>
          <w:p w14:paraId="6B2C34FD" w14:textId="77777777" w:rsidR="00C71B7B" w:rsidRPr="00457E5B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F9C69F" w14:textId="77777777" w:rsidR="00C71B7B" w:rsidRPr="00FA1384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57E5B">
              <w:rPr>
                <w:rFonts w:ascii="Times New Roman" w:hAnsi="Times New Roman" w:cs="Times New Roman"/>
                <w:sz w:val="28"/>
                <w:szCs w:val="28"/>
              </w:rPr>
              <w:t xml:space="preserve">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Н.Н. Иванова</w:t>
            </w:r>
          </w:p>
          <w:p w14:paraId="358A3180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99BB91" w14:textId="77777777" w:rsidR="00A61AFD" w:rsidRPr="00FA1384" w:rsidRDefault="00A61AFD" w:rsidP="00A52E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марта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147" w:type="dxa"/>
          </w:tcPr>
          <w:p w14:paraId="51BD68C4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14:paraId="6A68FECB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5903988C" w14:textId="77777777" w:rsidR="00A61AFD" w:rsidRPr="00FA1384" w:rsidRDefault="00A61AFD" w:rsidP="00A61AF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координатор федерального</w:t>
            </w:r>
          </w:p>
          <w:p w14:paraId="7A0014CA" w14:textId="77777777" w:rsidR="00A61AFD" w:rsidRPr="00FA1384" w:rsidRDefault="00A61AFD" w:rsidP="00A61AF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проекта «Патриотическое воспитание граждан РФ» (проект «Навигаторы детства»)</w:t>
            </w:r>
          </w:p>
          <w:p w14:paraId="702A72BB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8058C3" w14:textId="35733075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 w:rsidR="00C628CA">
              <w:rPr>
                <w:rFonts w:ascii="Times New Roman" w:hAnsi="Times New Roman" w:cs="Times New Roman"/>
                <w:sz w:val="28"/>
                <w:szCs w:val="28"/>
              </w:rPr>
              <w:t xml:space="preserve"> М.А. </w:t>
            </w:r>
            <w:proofErr w:type="spellStart"/>
            <w:r w:rsidR="00C628CA">
              <w:rPr>
                <w:rFonts w:ascii="Times New Roman" w:hAnsi="Times New Roman" w:cs="Times New Roman"/>
                <w:sz w:val="28"/>
                <w:szCs w:val="28"/>
              </w:rPr>
              <w:t>Солагаян</w:t>
            </w:r>
            <w:proofErr w:type="spellEnd"/>
          </w:p>
          <w:p w14:paraId="01D9E8D1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C54157" w14:textId="77777777" w:rsidR="00A61AFD" w:rsidRPr="00FA1384" w:rsidRDefault="00A61AFD" w:rsidP="00A52E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марта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2024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14:paraId="5A73DC5A" w14:textId="77777777" w:rsidR="00A52EE0" w:rsidRPr="00CA7A5A" w:rsidRDefault="00A52EE0" w:rsidP="00A52E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План </w:t>
      </w:r>
    </w:p>
    <w:p w14:paraId="29D93E57" w14:textId="18C7F6F5" w:rsidR="00A52EE0" w:rsidRDefault="00A52EE0" w:rsidP="00A52EE0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работы советника директора </w:t>
      </w:r>
      <w:r w:rsidRPr="00A61AFD">
        <w:rPr>
          <w:rFonts w:ascii="Times New Roman" w:hAnsi="Times New Roman" w:cs="Times New Roman"/>
          <w:b/>
          <w:sz w:val="24"/>
          <w:szCs w:val="28"/>
        </w:rPr>
        <w:t xml:space="preserve">по воспитанию и взаимодействию с детскими общественными объединениями </w:t>
      </w:r>
      <w:r>
        <w:rPr>
          <w:rFonts w:ascii="Times New Roman" w:hAnsi="Times New Roman" w:cs="Times New Roman"/>
          <w:b/>
          <w:sz w:val="24"/>
          <w:szCs w:val="28"/>
        </w:rPr>
        <w:br/>
      </w:r>
      <w:r w:rsidR="003E3FC3">
        <w:rPr>
          <w:rFonts w:ascii="Times New Roman" w:hAnsi="Times New Roman" w:cs="Times New Roman"/>
          <w:b/>
          <w:sz w:val="24"/>
          <w:szCs w:val="28"/>
        </w:rPr>
        <w:t>Васильцовой Ольги Николаевны</w:t>
      </w:r>
    </w:p>
    <w:p w14:paraId="0E395AB0" w14:textId="77777777" w:rsidR="005E7D35" w:rsidRDefault="005E7D35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VII </w:t>
      </w:r>
      <w:r w:rsidRPr="00CA7A5A">
        <w:rPr>
          <w:rFonts w:ascii="Times New Roman" w:hAnsi="Times New Roman" w:cs="Times New Roman"/>
          <w:b/>
          <w:bCs/>
          <w:sz w:val="24"/>
          <w:szCs w:val="24"/>
        </w:rPr>
        <w:t>месяц (Март</w:t>
      </w:r>
      <w:r w:rsidRPr="00CA7A5A">
        <w:rPr>
          <w:rFonts w:ascii="Times New Roman" w:hAnsi="Times New Roman" w:cs="Times New Roman"/>
          <w:b/>
          <w:sz w:val="24"/>
          <w:szCs w:val="24"/>
        </w:rPr>
        <w:t>)</w:t>
      </w:r>
    </w:p>
    <w:p w14:paraId="4958C590" w14:textId="77777777" w:rsidR="00AF197C" w:rsidRDefault="00AF197C" w:rsidP="005E7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361" w:tblpY="1"/>
        <w:tblOverlap w:val="never"/>
        <w:tblW w:w="1536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400" w:firstRow="0" w:lastRow="0" w:firstColumn="0" w:lastColumn="0" w:noHBand="0" w:noVBand="1"/>
      </w:tblPr>
      <w:tblGrid>
        <w:gridCol w:w="529"/>
        <w:gridCol w:w="1668"/>
        <w:gridCol w:w="3625"/>
        <w:gridCol w:w="2895"/>
        <w:gridCol w:w="2693"/>
        <w:gridCol w:w="2251"/>
        <w:gridCol w:w="1701"/>
      </w:tblGrid>
      <w:tr w:rsidR="00AF197C" w:rsidRPr="00A15E63" w14:paraId="666A6AAA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6DA004EB" w14:textId="77777777" w:rsidR="00AF197C" w:rsidRPr="00A15E63" w:rsidRDefault="00AF197C" w:rsidP="009213CE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№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2EE9A2E2" w14:textId="77777777" w:rsidR="00AF197C" w:rsidRPr="00A15E63" w:rsidRDefault="00AF197C" w:rsidP="009213CE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Дата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541A8726" w14:textId="77777777" w:rsidR="00AF197C" w:rsidRPr="00A15E63" w:rsidRDefault="00AF197C" w:rsidP="009213C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Содержание деятельности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18BFAED9" w14:textId="77777777" w:rsidR="00AF197C" w:rsidRPr="00A15E63" w:rsidRDefault="00AF197C" w:rsidP="009213C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Целевая категория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CA37FD8" w14:textId="77777777" w:rsidR="00AF197C" w:rsidRPr="00A15E63" w:rsidRDefault="00AF197C" w:rsidP="009213C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Цель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776C401B" w14:textId="77777777" w:rsidR="00AF197C" w:rsidRPr="00A15E63" w:rsidRDefault="00AF197C" w:rsidP="009213C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Соисполнители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EE44652" w14:textId="77777777" w:rsidR="00AF197C" w:rsidRPr="00A15E63" w:rsidRDefault="00AF197C" w:rsidP="009213CE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Отметка о выполнении</w:t>
            </w:r>
          </w:p>
        </w:tc>
      </w:tr>
      <w:tr w:rsidR="00AF197C" w:rsidRPr="00A15E63" w14:paraId="3A1CAA24" w14:textId="77777777" w:rsidTr="003801ED">
        <w:tc>
          <w:tcPr>
            <w:tcW w:w="15362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1B8AE26A" w14:textId="77777777" w:rsidR="00AF197C" w:rsidRPr="00A15E63" w:rsidRDefault="00AF197C" w:rsidP="009213C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Административная работа</w:t>
            </w:r>
          </w:p>
        </w:tc>
      </w:tr>
      <w:tr w:rsidR="00462D58" w:rsidRPr="00A15E63" w14:paraId="3D465096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B7F24E" w14:textId="77777777" w:rsidR="00462D58" w:rsidRPr="00480902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D78243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периода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AD1BC8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административных совещаниях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0FA086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8DF87E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882BC02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A738871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1CAD10A2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8E55F2" w14:textId="77777777" w:rsidR="00462D58" w:rsidRPr="00480902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883FB61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периода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A4FA99B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работе штаба воспитательной работы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2A7254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70E43E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Определение стратегии, 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F115A9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  <w:p w14:paraId="7CD8C709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58B1E3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5E3547E2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63CF0C" w14:textId="77777777" w:rsidR="00462D58" w:rsidRPr="00480902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0AE20B" w14:textId="77777777" w:rsidR="00462D58" w:rsidRPr="00A15E63" w:rsidRDefault="00462D58" w:rsidP="00462D58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28E7BF0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методических мероприятиях ОО для педагогов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358C03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449499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Методическая работа в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A994BC0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  <w:p w14:paraId="55FBBE12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B790A8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5AD6071A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13948D" w14:textId="77777777" w:rsidR="00462D58" w:rsidRPr="00480902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36AAD5" w14:textId="77777777" w:rsidR="00462D58" w:rsidRPr="00A15E63" w:rsidRDefault="00462D58" w:rsidP="00462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447D67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8BB1F6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36E02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Планирование профессиональной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429521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600615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AF197C" w:rsidRPr="00A15E63" w14:paraId="7F441012" w14:textId="77777777" w:rsidTr="003801ED">
        <w:tc>
          <w:tcPr>
            <w:tcW w:w="15362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DB687B" w14:textId="77777777" w:rsidR="00AF197C" w:rsidRPr="00A15E63" w:rsidRDefault="00AF197C" w:rsidP="009213C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Информационно-просветительская  работа</w:t>
            </w:r>
          </w:p>
        </w:tc>
      </w:tr>
      <w:tr w:rsidR="00462D58" w:rsidRPr="00A15E63" w14:paraId="149918D2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1297720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CBF8BD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125D13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мероприятиях, проводимых для классных руководителей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58989C1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8768183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Реализация организационных мероприятий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553549B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8E1AC3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6370DF0B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59EB68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4A8DAB0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CDA469C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 с детским активом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CD3C31C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Обучающиеся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F0ED80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Поддержка проектных инициатив школьников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D429A8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94EE9EB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6302AA03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C29A0CE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0AE9AF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1B3B951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Взаимодействие с родителями обучающихся через родительские собрания, классные комитеты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D90AA1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Родители обучающихся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7990C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Информирование о взаимодействии ОО с родителями обучающихся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B4681B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50A9BA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6CA2D400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412C73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531F2D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</w:t>
            </w: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DFF4A9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Медиа сопровождение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организационных мероприятий ОО в социальных сетях.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B9E638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 категории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C19842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Информирование о ходе </w:t>
            </w: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реализации организационных мероприятий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FAF25E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5E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Медиактив</w:t>
            </w:r>
            <w:proofErr w:type="spellEnd"/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 ОО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30EA8C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7FEF0295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ABE75B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9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D76282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FEABD8B" w14:textId="77777777" w:rsidR="00462D58" w:rsidRPr="00A15E63" w:rsidRDefault="00462D58" w:rsidP="00462D58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программы развития социальной активности обучающихся начальных классов «Орлята России»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762655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A9647E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8118E8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A53BAD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4EC82632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430AD0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028AA2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6E8D1DC0" w14:textId="77777777" w:rsidR="00462D58" w:rsidRPr="00A15E63" w:rsidRDefault="00462D58" w:rsidP="00462D58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программы активной социализации «Я, ты, он, она вместе целая страна»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BB31BB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66FAAD3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F93CF7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8A4A12E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1A713317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6E26C0" w14:textId="77777777" w:rsidR="00462D58" w:rsidRPr="00004F70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D184BD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53DE4391" w14:textId="77777777" w:rsidR="00462D58" w:rsidRPr="00A15E63" w:rsidRDefault="00462D58" w:rsidP="00462D58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Всероссийской программы по развитию советов обучающихся общеобразовательных организаций «Ученическое самоуправление»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D2E3B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770614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Развитие системы школьного ученического самоуправления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30E6E3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9166017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15D3290E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C1BFF1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AED3813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398CFB3B" w14:textId="77777777" w:rsidR="00462D58" w:rsidRPr="00A15E63" w:rsidRDefault="00462D58" w:rsidP="00462D58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Информационно-методическое сопровождение участников Всероссийского проекта «Лига вожатых»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8EE777" w14:textId="77777777" w:rsidR="00462D58" w:rsidRPr="00A15E63" w:rsidRDefault="00462D58" w:rsidP="00462D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52A2B0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38077D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84202E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7EAF2751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DAB53B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678CA6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3C8B8B94" w14:textId="77777777" w:rsidR="00462D58" w:rsidRPr="00A15E63" w:rsidRDefault="00462D58" w:rsidP="00462D58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Информирование участников и содействие в подаче заявок на Всероссийские проекты, образовательные смены во Всероссийских детских центрах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768D59" w14:textId="77777777" w:rsidR="00462D58" w:rsidRPr="00A15E63" w:rsidRDefault="00462D58" w:rsidP="00462D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196E57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AAE5BC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3C26F3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AF197C" w:rsidRPr="00A15E63" w14:paraId="0FE2FB90" w14:textId="77777777" w:rsidTr="003801ED">
        <w:tc>
          <w:tcPr>
            <w:tcW w:w="15362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8455F9" w14:textId="77777777" w:rsidR="00AF197C" w:rsidRPr="00A15E63" w:rsidRDefault="00AF197C" w:rsidP="009213C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Аналитическая деятельность</w:t>
            </w:r>
          </w:p>
        </w:tc>
      </w:tr>
      <w:tr w:rsidR="00462D58" w:rsidRPr="00A15E63" w14:paraId="22947DAE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1D98F71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14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60AA81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7A0981" w14:textId="77777777" w:rsidR="00462D58" w:rsidRPr="00A15E63" w:rsidRDefault="00462D58" w:rsidP="00462D58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аналитических и информационных материалов о профессиональной деятельности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CB7042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9E5802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Подготовка отчетной документации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A3423C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30B4C9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422FA328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A63D06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15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57FED97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CA8E99" w14:textId="77777777" w:rsidR="00462D58" w:rsidRPr="00A15E63" w:rsidRDefault="00462D58" w:rsidP="00462D58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Мониторинг участия подростков с девиантным поведением, стоящих на различных видах учета в социально-значимых мероприятиях.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CD6E22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06CD11" w14:textId="77777777" w:rsidR="00462D58" w:rsidRPr="00A15E63" w:rsidRDefault="00462D58" w:rsidP="00462D5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Анализ состояния профилактической работы с обучающимися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F5E04B" w14:textId="77777777" w:rsidR="00462D58" w:rsidRPr="00A15E63" w:rsidRDefault="00462D58" w:rsidP="00462D5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AA4BEE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49E2A03A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930A20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16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F84A3C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44CD1D" w14:textId="77777777" w:rsidR="00462D58" w:rsidRPr="00A15E63" w:rsidRDefault="00462D58" w:rsidP="00462D58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мониторинга воспитательной среды образовательной организации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7DD257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FB1060" w14:textId="77777777" w:rsidR="00462D58" w:rsidRPr="00A15E63" w:rsidRDefault="00462D58" w:rsidP="00462D5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Анализ состояния воспитательной среды, содействие ее дальнейшему развитию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AFF243" w14:textId="77777777" w:rsidR="00462D58" w:rsidRPr="00A15E63" w:rsidRDefault="00462D58" w:rsidP="00462D5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родители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8EDE7CE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AF197C" w:rsidRPr="00A15E63" w14:paraId="5A09C1BC" w14:textId="77777777" w:rsidTr="003801ED">
        <w:tc>
          <w:tcPr>
            <w:tcW w:w="15362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29BB79" w14:textId="77777777" w:rsidR="00AF197C" w:rsidRPr="00A15E63" w:rsidRDefault="00AF197C" w:rsidP="009213C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Организационные мероприятия</w:t>
            </w:r>
          </w:p>
        </w:tc>
      </w:tr>
      <w:tr w:rsidR="00AF197C" w:rsidRPr="00A15E63" w14:paraId="1A73A583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5A2CA7" w14:textId="77777777" w:rsidR="00AF197C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17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6FD6F6" w14:textId="77777777" w:rsidR="00AF197C" w:rsidRPr="00A15E63" w:rsidRDefault="00AF197C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968278" w14:textId="77777777" w:rsidR="00AF197C" w:rsidRPr="00A15E63" w:rsidRDefault="00AF197C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школьного проекта в рамках региональной методической темы «Система педагогического наставничества как средство профилактики девиантного поведения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подростков»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180D09" w14:textId="77777777" w:rsidR="00AF197C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8B8EB22" w14:textId="77777777" w:rsidR="00AF197C" w:rsidRPr="00A15E63" w:rsidRDefault="00AF197C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профилактической работы с обучающимися, адресная работа с детьми группы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216187" w14:textId="77777777" w:rsidR="00AF197C" w:rsidRPr="00A15E63" w:rsidRDefault="00AF197C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Администрация, классные руководители, социальный педагог, педагог-психолог,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детский актив, родительский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A73A48" w14:textId="77777777" w:rsidR="00AF197C" w:rsidRPr="00A15E63" w:rsidRDefault="00AF197C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5E63" w:rsidRPr="00A15E63" w14:paraId="6930E645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1A165C2" w14:textId="77777777" w:rsidR="00A15E63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18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7C9B526" w14:textId="77777777" w:rsidR="00A15E63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3714F8" w14:textId="77777777" w:rsidR="00A15E63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Участие в муниципальном проекте в рамках региональной методической темы «Система педагогического наставничества как средство профилактики девиантного поведения подростков»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2C67B4" w14:textId="77777777" w:rsidR="00A15E63" w:rsidRDefault="00A15E63">
            <w:r w:rsidRPr="008F75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9336AA" w14:textId="77777777" w:rsidR="00A15E63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0A4DC2B" w14:textId="77777777" w:rsidR="00A15E63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9F313F" w14:textId="77777777" w:rsidR="00A15E63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5E63" w:rsidRPr="00A15E63" w14:paraId="54A60F70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FEE19A" w14:textId="77777777" w:rsidR="00A15E63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218014" w14:textId="77777777" w:rsidR="00A15E63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43B3C69" w14:textId="77777777" w:rsidR="00A15E63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«Мой выбор»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894402" w14:textId="77777777" w:rsidR="00A15E63" w:rsidRDefault="00A15E63">
            <w:r w:rsidRPr="008F75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00305F4" w14:textId="77777777" w:rsidR="00A15E63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08139F" w14:textId="77777777" w:rsidR="00A15E63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E57429" w14:textId="77777777" w:rsidR="00A15E63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5E63" w:rsidRPr="00A15E63" w14:paraId="2FF991D6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AB293D" w14:textId="77777777" w:rsidR="00A15E63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E59ABB4" w14:textId="77777777" w:rsidR="00A15E63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11CE81D" w14:textId="77777777" w:rsidR="00A15E63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«Встречи с известными земляками»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019B90" w14:textId="77777777" w:rsidR="00A15E63" w:rsidRDefault="00A15E63">
            <w:r w:rsidRPr="008F75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B9ED68" w14:textId="77777777" w:rsidR="00A15E63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D57FA2" w14:textId="77777777" w:rsidR="00A15E63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8E1CF4" w14:textId="77777777" w:rsidR="00A15E63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197C" w:rsidRPr="00A15E63" w14:paraId="53A35142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5C8660" w14:textId="77777777" w:rsidR="00AF197C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21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9BDD3A" w14:textId="77777777" w:rsidR="00AF197C" w:rsidRPr="00A15E63" w:rsidRDefault="00AF197C" w:rsidP="009213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82D76E" w14:textId="77777777" w:rsidR="00AF197C" w:rsidRPr="00A15E63" w:rsidRDefault="00AF197C" w:rsidP="009213CE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</w:pPr>
            <w:r w:rsidRPr="00A15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Кинолекторий (из фильмотеки общероссийской общественной организации «Общее дело»)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8F7D3D" w14:textId="77777777" w:rsidR="00AF197C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C464AE" w14:textId="77777777" w:rsidR="00AF197C" w:rsidRPr="00A15E63" w:rsidRDefault="00AF197C" w:rsidP="00921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алкоголизма, табакокурения и наркомании, укрепление морально-нравственных ценностей и популяризация здорового образа жизни в российском обществе</w:t>
            </w:r>
          </w:p>
          <w:p w14:paraId="085720AF" w14:textId="77777777" w:rsidR="00AF197C" w:rsidRPr="00A15E63" w:rsidRDefault="00AF197C" w:rsidP="009213CE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18D9944" w14:textId="77777777" w:rsidR="00AF197C" w:rsidRPr="00A15E63" w:rsidRDefault="00AF197C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03D8852" w14:textId="77777777" w:rsidR="00AF197C" w:rsidRPr="00A15E63" w:rsidRDefault="00AF197C" w:rsidP="009213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197C" w:rsidRPr="00A15E63" w14:paraId="55975823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7135E8" w14:textId="77777777" w:rsidR="00AF197C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22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2DE0D9" w14:textId="77777777" w:rsidR="00AF197C" w:rsidRPr="00A15E63" w:rsidRDefault="00AF197C" w:rsidP="009213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По отдельному плану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1796F5" w14:textId="77777777" w:rsidR="00AF197C" w:rsidRPr="00A15E63" w:rsidRDefault="007E128B" w:rsidP="009213C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 региональном профилактическом проекте «Правовое просвещение»</w:t>
            </w:r>
          </w:p>
          <w:p w14:paraId="1C0722B4" w14:textId="77777777" w:rsidR="00AF197C" w:rsidRPr="00A15E63" w:rsidRDefault="00AF197C" w:rsidP="009213C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CB0F55" w14:textId="77777777" w:rsidR="00AF197C" w:rsidRPr="00A15E63" w:rsidRDefault="00A15E63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1815B6" w14:textId="77777777" w:rsidR="00AF197C" w:rsidRPr="00A15E63" w:rsidRDefault="00AF197C" w:rsidP="00921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Профилактика </w:t>
            </w:r>
            <w:proofErr w:type="spellStart"/>
            <w:r w:rsidRPr="00A15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аддиктивных</w:t>
            </w:r>
            <w:proofErr w:type="spellEnd"/>
            <w:r w:rsidRPr="00A15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форм поведения подростков (13-17 лет)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0594D4" w14:textId="77777777" w:rsidR="00AF197C" w:rsidRPr="00A15E63" w:rsidRDefault="00AF197C" w:rsidP="009213C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2B34DA" w14:textId="77777777" w:rsidR="00AF197C" w:rsidRPr="00A15E63" w:rsidRDefault="00AF197C" w:rsidP="009213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A15E63" w14:paraId="65BA5FC0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A1D1D1B" w14:textId="77777777" w:rsidR="001417AD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F263A2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2E51AFD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Участие в реализации федерального проекта «Лица дружбы» по взаимодействию с образовательными организациями новых регионов РФ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492D48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5B0708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29C2FA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429E170" w14:textId="77777777" w:rsidR="001417AD" w:rsidRPr="00A15E63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A15E63" w14:paraId="3B23F8C8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F82F54" w14:textId="77777777" w:rsidR="001417AD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24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3C768C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79C81D9" w14:textId="77777777" w:rsidR="001417AD" w:rsidRPr="00A15E63" w:rsidRDefault="001417AD" w:rsidP="001417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регионального проекта «Код Навигаторов: секреты мастерства»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2E2306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025D34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BE890B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9C3182" w14:textId="77777777" w:rsidR="001417AD" w:rsidRPr="00A15E63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A15E63" w14:paraId="2ADE14BB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0BDF1B" w14:textId="77777777" w:rsidR="001417AD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25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7AEF77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418E5B" w14:textId="77777777" w:rsidR="001417AD" w:rsidRPr="00A15E63" w:rsidRDefault="001417AD" w:rsidP="001417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регионального проекта «Лаборатория мастеров воспитания».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FF2901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D4CD3A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D1F6F3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FB89B0" w14:textId="77777777" w:rsidR="001417AD" w:rsidRPr="00A15E63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A15E63" w14:paraId="2F68543C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4CE2413" w14:textId="77777777" w:rsidR="00113C21" w:rsidRPr="00462D58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26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4AB416" w14:textId="77777777" w:rsidR="00113C21" w:rsidRPr="00A15E63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EB78E6" w14:textId="77777777" w:rsidR="00113C21" w:rsidRPr="00A15E63" w:rsidRDefault="00113C21" w:rsidP="00113C21">
            <w:pPr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Координация деятельности школьных клубов «Навигатор»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89DF47" w14:textId="77777777" w:rsidR="00113C21" w:rsidRPr="00A15E63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478AD3" w14:textId="77777777" w:rsidR="00113C21" w:rsidRPr="00A15E63" w:rsidRDefault="00113C21" w:rsidP="00113C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A58703" w14:textId="77777777" w:rsidR="00113C21" w:rsidRPr="00A15E63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394713" w14:textId="77777777" w:rsidR="00113C21" w:rsidRPr="00A15E63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A15E63" w14:paraId="68DEDCEB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743B57" w14:textId="77777777" w:rsidR="00113C21" w:rsidRPr="00462D58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27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1565A1" w14:textId="77777777" w:rsidR="00113C21" w:rsidRPr="00A15E63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01-28.03.2025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E88FFA" w14:textId="77777777" w:rsidR="00113C21" w:rsidRPr="00886A01" w:rsidRDefault="00113C21" w:rsidP="00113C21">
            <w:pPr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86A01">
              <w:rPr>
                <w:rFonts w:ascii="Times New Roman" w:hAnsi="Times New Roman" w:cs="Times New Roman"/>
                <w:bCs/>
                <w:sz w:val="20"/>
                <w:szCs w:val="24"/>
              </w:rPr>
              <w:t>Областной конкурс лучших педагогических практик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E85664" w14:textId="77777777" w:rsidR="00113C21" w:rsidRPr="00A15E63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471BBD" w14:textId="77777777" w:rsidR="00113C21" w:rsidRPr="00A15E63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FFDA3C" w14:textId="77777777" w:rsidR="00113C21" w:rsidRPr="00A15E63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963E897" w14:textId="77777777" w:rsidR="00113C21" w:rsidRPr="00A15E63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A15E63" w14:paraId="634D939C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8CE0B12" w14:textId="77777777" w:rsidR="00113C21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28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8B9A5E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08. 03.2025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ADC00C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Международному женскому дню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AD532B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5C650D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Формирование семейных традиций, актуализация уважительного отношения к женщине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9D61B1" w14:textId="77777777" w:rsidR="00113C21" w:rsidRPr="00A15E63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B97F18" w14:textId="77777777" w:rsidR="00113C21" w:rsidRPr="00A15E63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A15E63" w14:paraId="2E4E249E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24A3FC" w14:textId="77777777" w:rsidR="00113C21" w:rsidRPr="00886A01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29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B3CBFE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10.03.2025г.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A5BA20" w14:textId="77777777" w:rsidR="00113C21" w:rsidRPr="00886A01" w:rsidRDefault="00113C21" w:rsidP="00113C21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886A01">
              <w:rPr>
                <w:rFonts w:ascii="Times New Roman" w:hAnsi="Times New Roman" w:cs="Times New Roman"/>
                <w:sz w:val="20"/>
                <w:szCs w:val="20"/>
              </w:rPr>
              <w:t>Методический семинар «</w:t>
            </w:r>
            <w:r w:rsidRPr="00886A0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Современные технологии воспитания обучающихся»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EE211DA" w14:textId="77777777" w:rsidR="00113C21" w:rsidRPr="00A15E63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1D3A2D2" w14:textId="77777777" w:rsidR="00113C21" w:rsidRPr="00A15E63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Повышении квалификации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1A4F33" w14:textId="77777777" w:rsidR="00113C21" w:rsidRPr="00A15E63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5D0322" w14:textId="77777777" w:rsidR="00113C21" w:rsidRPr="00A15E63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13C21" w:rsidRPr="00A15E63" w14:paraId="25C91B2C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DF7F38" w14:textId="77777777" w:rsidR="00113C21" w:rsidRPr="00886A01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30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203533" w14:textId="77777777" w:rsidR="00113C21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15.03.2025г.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A5C5A9" w14:textId="77777777" w:rsidR="00113C21" w:rsidRPr="00886A01" w:rsidRDefault="00113C21" w:rsidP="00113C21">
            <w:pPr>
              <w:pStyle w:val="ad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886A0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Проведение Единого дня школьного ученического самоуправления в Ростовской области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9CBFF5" w14:textId="77777777" w:rsidR="00113C21" w:rsidRPr="00A15E63" w:rsidRDefault="00113C21" w:rsidP="00113C2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7CF27F" w14:textId="77777777" w:rsidR="00113C21" w:rsidRPr="00A15E63" w:rsidRDefault="00113C21" w:rsidP="00113C21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Развитие системы школьного ученического самоуправления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B6FB978" w14:textId="77777777" w:rsidR="00113C21" w:rsidRPr="00A15E63" w:rsidRDefault="00113C21" w:rsidP="00113C2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2B076F" w14:textId="77777777" w:rsidR="00113C21" w:rsidRPr="00A15E63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13C21" w:rsidRPr="00A15E63" w14:paraId="6220BBB4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24258D" w14:textId="77777777" w:rsidR="00113C21" w:rsidRPr="00886A01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31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C15F67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18.03.2025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75A957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Дню воссоединения Крыма с Россией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EE4DEA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22FE5A6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гражданской идентичности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89CA66" w14:textId="77777777" w:rsidR="00113C21" w:rsidRPr="00A15E63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2694A2" w14:textId="77777777" w:rsidR="00113C21" w:rsidRPr="00A15E63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13C21" w:rsidRPr="00A15E63" w14:paraId="42AC2F0D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CDD2B7" w14:textId="77777777" w:rsidR="00113C21" w:rsidRPr="00886A01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32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F1986A8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21.03.2025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4F9C25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Всемирному дню поэзии в формате дня единых действий. </w:t>
            </w:r>
          </w:p>
          <w:p w14:paraId="56260B5C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Региональный компонент.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8EB30C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977990B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Воспитание эстетического вкуса интереса к поэзии популяризация </w:t>
            </w:r>
            <w:r w:rsidRPr="00A15E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художественной литературы, 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C3711FD" w14:textId="77777777" w:rsidR="00113C21" w:rsidRPr="00A15E63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Администрация, классные руководители, </w:t>
            </w: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B9EC54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F63C5" w:rsidRPr="00A15E63" w14:paraId="02C4D266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95EC13" w14:textId="77777777" w:rsidR="005F63C5" w:rsidRPr="00886A01" w:rsidRDefault="005F63C5" w:rsidP="005F63C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33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8E7363" w14:textId="77777777" w:rsidR="005F63C5" w:rsidRPr="00A15E63" w:rsidRDefault="005F63C5" w:rsidP="005F63C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.03.2025 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ED78AD" w14:textId="77777777" w:rsidR="005F63C5" w:rsidRPr="005F63C5" w:rsidRDefault="005F63C5" w:rsidP="005F63C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часу Земли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 в формате дня единых действий.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43B6B47" w14:textId="77777777" w:rsidR="005F63C5" w:rsidRPr="00235DDE" w:rsidRDefault="005F63C5" w:rsidP="005F63C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8F41F4" w14:textId="77777777" w:rsidR="005F63C5" w:rsidRPr="005708D6" w:rsidRDefault="005F63C5" w:rsidP="005F63C5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hd w:val="clear" w:color="auto" w:fill="FFFFFF"/>
              </w:rPr>
              <w:t>П</w:t>
            </w:r>
            <w:r w:rsidRPr="005708D6">
              <w:rPr>
                <w:rFonts w:ascii="Times New Roman" w:hAnsi="Times New Roman" w:cs="Times New Roman"/>
                <w:sz w:val="20"/>
                <w:shd w:val="clear" w:color="auto" w:fill="FFFFFF"/>
              </w:rPr>
              <w:t>ривлечение внимания общественности к экологическим проблемам 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E23290" w14:textId="77777777" w:rsidR="005F63C5" w:rsidRPr="005F63C5" w:rsidRDefault="005F63C5" w:rsidP="005F63C5">
            <w:pPr>
              <w:tabs>
                <w:tab w:val="left" w:pos="1335"/>
              </w:tabs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страция, классные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руководители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proofErr w:type="gramEnd"/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етский</w:t>
            </w:r>
            <w:proofErr w:type="spellEnd"/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BAA125" w14:textId="77777777" w:rsidR="005F63C5" w:rsidRPr="00A15E63" w:rsidRDefault="005F63C5" w:rsidP="005F63C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5F63C5" w:rsidRPr="00A15E63" w14:paraId="5385C2D8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C8513F" w14:textId="77777777" w:rsidR="005F63C5" w:rsidRPr="00886A01" w:rsidRDefault="005F63C5" w:rsidP="005F63C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34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6E1AE96" w14:textId="77777777" w:rsidR="005F63C5" w:rsidRPr="00A15E63" w:rsidRDefault="005F63C5" w:rsidP="005F63C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25.03.2025г.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F39306" w14:textId="77777777" w:rsidR="005F63C5" w:rsidRPr="003801ED" w:rsidRDefault="005F63C5" w:rsidP="005F63C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01ED">
              <w:rPr>
                <w:rFonts w:ascii="Times New Roman" w:hAnsi="Times New Roman" w:cs="Times New Roman"/>
                <w:bCs/>
                <w:color w:val="auto"/>
                <w:sz w:val="20"/>
                <w:szCs w:val="24"/>
              </w:rPr>
              <w:t>Областной слет клубов «Навигатор» в рамках проекта «Навигаторы будущего»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5C218C" w14:textId="77777777" w:rsidR="005F63C5" w:rsidRPr="00A15E63" w:rsidRDefault="005F63C5" w:rsidP="005F63C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7FE5ED" w14:textId="77777777" w:rsidR="005F63C5" w:rsidRPr="00A15E63" w:rsidRDefault="005F63C5" w:rsidP="005F63C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A4AEC8" w14:textId="77777777" w:rsidR="005F63C5" w:rsidRPr="00A15E63" w:rsidRDefault="005F63C5" w:rsidP="005F63C5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D207E5" w14:textId="77777777" w:rsidR="005F63C5" w:rsidRPr="00A15E63" w:rsidRDefault="005F63C5" w:rsidP="005F63C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5F63C5" w:rsidRPr="00A15E63" w14:paraId="4D8E7EE2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90AC76" w14:textId="77777777" w:rsidR="005F63C5" w:rsidRPr="00886A01" w:rsidRDefault="005F63C5" w:rsidP="005F63C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35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351C75" w14:textId="77777777" w:rsidR="005F63C5" w:rsidRPr="00A15E63" w:rsidRDefault="005F63C5" w:rsidP="005F63C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27.03.2025 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919C6F" w14:textId="77777777" w:rsidR="005F63C5" w:rsidRPr="00A15E63" w:rsidRDefault="005F63C5" w:rsidP="005F63C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Всемирному Дню театра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2AFF55" w14:textId="77777777" w:rsidR="005F63C5" w:rsidRPr="00A15E63" w:rsidRDefault="005F63C5" w:rsidP="005F63C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920B69" w14:textId="77777777" w:rsidR="005F63C5" w:rsidRPr="00A15E63" w:rsidRDefault="005F63C5" w:rsidP="005F63C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 обучающихся.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CCA971" w14:textId="77777777" w:rsidR="005F63C5" w:rsidRPr="00A15E63" w:rsidRDefault="005F63C5" w:rsidP="005F63C5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68D15E9" w14:textId="77777777" w:rsidR="005F63C5" w:rsidRPr="00A15E63" w:rsidRDefault="005F63C5" w:rsidP="005F63C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5F63C5" w:rsidRPr="00A15E63" w14:paraId="378FD5FF" w14:textId="77777777" w:rsidTr="003801ED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A68BE0" w14:textId="77777777" w:rsidR="005F63C5" w:rsidRPr="00886A01" w:rsidRDefault="005F63C5" w:rsidP="005F63C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36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51002C" w14:textId="77777777" w:rsidR="005F63C5" w:rsidRPr="00A15E63" w:rsidRDefault="005F63C5" w:rsidP="005F63C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27.03.2025 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C804BC2" w14:textId="77777777" w:rsidR="005F63C5" w:rsidRPr="00A15E63" w:rsidRDefault="005F63C5" w:rsidP="005F63C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рождения </w:t>
            </w:r>
            <w:proofErr w:type="spellStart"/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Закруткина</w:t>
            </w:r>
            <w:proofErr w:type="spellEnd"/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 Виталия Александровича в формате дня единых действий. </w:t>
            </w:r>
          </w:p>
          <w:p w14:paraId="10E73F06" w14:textId="77777777" w:rsidR="005F63C5" w:rsidRPr="00A15E63" w:rsidRDefault="005F63C5" w:rsidP="005F63C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Региональный компонент.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269923D" w14:textId="77777777" w:rsidR="005F63C5" w:rsidRPr="00A15E63" w:rsidRDefault="005F63C5" w:rsidP="005F63C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1BE574" w14:textId="77777777" w:rsidR="005F63C5" w:rsidRPr="00A15E63" w:rsidRDefault="005F63C5" w:rsidP="005F63C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Формирование ценностного отношения к наследию своей страны через знакомство с достижениями выдающихся соотечественников.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43E954C" w14:textId="77777777" w:rsidR="005F63C5" w:rsidRPr="00A15E63" w:rsidRDefault="005F63C5" w:rsidP="005F63C5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F2255A" w14:textId="77777777" w:rsidR="005F63C5" w:rsidRPr="00A15E63" w:rsidRDefault="005F63C5" w:rsidP="005F63C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24116B7C" w14:textId="77777777" w:rsidR="005E7D35" w:rsidRDefault="005E7D35" w:rsidP="002946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553156" w14:textId="77777777" w:rsidR="00462D58" w:rsidRDefault="00462D58" w:rsidP="002946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52A06A" w14:textId="77777777" w:rsidR="00462D58" w:rsidRDefault="00462D58" w:rsidP="002946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2E0B2C3" w14:textId="77777777" w:rsidR="00462D58" w:rsidRDefault="00462D58" w:rsidP="002946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36BBC7" w14:textId="77777777" w:rsidR="00462D58" w:rsidRDefault="00462D58" w:rsidP="002946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BCEB270" w14:textId="77777777" w:rsidR="00462D58" w:rsidRDefault="00462D58" w:rsidP="002946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3A030CE" w14:textId="77777777" w:rsidR="00462D58" w:rsidRDefault="00462D58" w:rsidP="002946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72"/>
        <w:tblW w:w="14709" w:type="dxa"/>
        <w:tblLook w:val="01E0" w:firstRow="1" w:lastRow="1" w:firstColumn="1" w:lastColumn="1" w:noHBand="0" w:noVBand="0"/>
      </w:tblPr>
      <w:tblGrid>
        <w:gridCol w:w="4608"/>
        <w:gridCol w:w="4147"/>
        <w:gridCol w:w="5954"/>
      </w:tblGrid>
      <w:tr w:rsidR="00A61AFD" w:rsidRPr="001B580C" w14:paraId="12BC2428" w14:textId="77777777" w:rsidTr="00A61AFD">
        <w:trPr>
          <w:trHeight w:val="2250"/>
        </w:trPr>
        <w:tc>
          <w:tcPr>
            <w:tcW w:w="4608" w:type="dxa"/>
          </w:tcPr>
          <w:p w14:paraId="037D1892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СОГЛАСОВАНО </w:t>
            </w:r>
          </w:p>
          <w:p w14:paraId="71244252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14:paraId="1E458D38" w14:textId="77777777" w:rsidR="00C71B7B" w:rsidRPr="00457E5B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ООШ  № 19</w:t>
            </w:r>
          </w:p>
          <w:p w14:paraId="6D474D72" w14:textId="77777777" w:rsidR="00C71B7B" w:rsidRPr="00457E5B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72FFC7" w14:textId="77777777" w:rsidR="00C71B7B" w:rsidRPr="00FA1384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57E5B">
              <w:rPr>
                <w:rFonts w:ascii="Times New Roman" w:hAnsi="Times New Roman" w:cs="Times New Roman"/>
                <w:sz w:val="28"/>
                <w:szCs w:val="28"/>
              </w:rPr>
              <w:t xml:space="preserve">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Н.Н. Иванова</w:t>
            </w:r>
          </w:p>
          <w:p w14:paraId="235A4C10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24D056" w14:textId="77777777" w:rsidR="00A61AFD" w:rsidRPr="00FA1384" w:rsidRDefault="00A61AFD" w:rsidP="00A52E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 xml:space="preserve">апреля 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147" w:type="dxa"/>
          </w:tcPr>
          <w:p w14:paraId="51595ADE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14:paraId="6BFFD881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5121AF3E" w14:textId="77777777" w:rsidR="00A61AFD" w:rsidRPr="00FA1384" w:rsidRDefault="00A61AFD" w:rsidP="00A61AF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координатор федерального</w:t>
            </w:r>
          </w:p>
          <w:p w14:paraId="144CCA66" w14:textId="77777777" w:rsidR="00A61AFD" w:rsidRPr="00FA1384" w:rsidRDefault="00A61AFD" w:rsidP="00A61AF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проекта «Патриотическое воспитание граждан РФ» (проект «Навигаторы детства»)</w:t>
            </w:r>
          </w:p>
          <w:p w14:paraId="60FD5B9B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B03E1E" w14:textId="02CB3C48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 w:rsidR="00C628CA">
              <w:rPr>
                <w:rFonts w:ascii="Times New Roman" w:hAnsi="Times New Roman" w:cs="Times New Roman"/>
                <w:sz w:val="28"/>
                <w:szCs w:val="28"/>
              </w:rPr>
              <w:t xml:space="preserve"> М.А. </w:t>
            </w:r>
            <w:proofErr w:type="spellStart"/>
            <w:r w:rsidR="00C628CA">
              <w:rPr>
                <w:rFonts w:ascii="Times New Roman" w:hAnsi="Times New Roman" w:cs="Times New Roman"/>
                <w:sz w:val="28"/>
                <w:szCs w:val="28"/>
              </w:rPr>
              <w:t>Солагаян</w:t>
            </w:r>
            <w:proofErr w:type="spellEnd"/>
          </w:p>
          <w:p w14:paraId="6E4C0BEB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721C7F" w14:textId="77777777" w:rsidR="00A61AFD" w:rsidRPr="00FA1384" w:rsidRDefault="00A61AFD" w:rsidP="00A52E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апреля 2025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14:paraId="56C3DB49" w14:textId="77777777" w:rsidR="00A52EE0" w:rsidRPr="00CA7A5A" w:rsidRDefault="00A52EE0" w:rsidP="00A52E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План </w:t>
      </w:r>
    </w:p>
    <w:p w14:paraId="32C067AC" w14:textId="6581308A" w:rsidR="00A52EE0" w:rsidRDefault="00A52EE0" w:rsidP="00A52EE0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работы советника директора </w:t>
      </w:r>
      <w:r w:rsidRPr="00A61AFD">
        <w:rPr>
          <w:rFonts w:ascii="Times New Roman" w:hAnsi="Times New Roman" w:cs="Times New Roman"/>
          <w:b/>
          <w:sz w:val="24"/>
          <w:szCs w:val="28"/>
        </w:rPr>
        <w:t xml:space="preserve">по воспитанию и взаимодействию с детскими общественными объединениями </w:t>
      </w:r>
      <w:r>
        <w:rPr>
          <w:rFonts w:ascii="Times New Roman" w:hAnsi="Times New Roman" w:cs="Times New Roman"/>
          <w:b/>
          <w:sz w:val="24"/>
          <w:szCs w:val="28"/>
        </w:rPr>
        <w:br/>
      </w:r>
      <w:r w:rsidR="003E3FC3">
        <w:rPr>
          <w:rFonts w:ascii="Times New Roman" w:hAnsi="Times New Roman" w:cs="Times New Roman"/>
          <w:b/>
          <w:sz w:val="24"/>
          <w:szCs w:val="28"/>
        </w:rPr>
        <w:t>Васильцовой Ольги Николаевны</w:t>
      </w:r>
    </w:p>
    <w:p w14:paraId="1A55F765" w14:textId="77777777" w:rsidR="005E7D35" w:rsidRDefault="005E7D35" w:rsidP="002946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7A5A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CA7A5A">
        <w:rPr>
          <w:rFonts w:ascii="Times New Roman" w:hAnsi="Times New Roman" w:cs="Times New Roman"/>
          <w:b/>
          <w:sz w:val="24"/>
          <w:szCs w:val="24"/>
        </w:rPr>
        <w:t xml:space="preserve"> месяц (апрель)</w:t>
      </w:r>
    </w:p>
    <w:tbl>
      <w:tblPr>
        <w:tblpPr w:leftFromText="180" w:rightFromText="180" w:vertAnchor="text" w:tblpX="-214" w:tblpY="1"/>
        <w:tblOverlap w:val="never"/>
        <w:tblW w:w="1539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400" w:firstRow="0" w:lastRow="0" w:firstColumn="0" w:lastColumn="0" w:noHBand="0" w:noVBand="1"/>
      </w:tblPr>
      <w:tblGrid>
        <w:gridCol w:w="562"/>
        <w:gridCol w:w="1668"/>
        <w:gridCol w:w="3625"/>
        <w:gridCol w:w="2895"/>
        <w:gridCol w:w="2693"/>
        <w:gridCol w:w="2251"/>
        <w:gridCol w:w="1701"/>
      </w:tblGrid>
      <w:tr w:rsidR="009213CE" w:rsidRPr="00A15E63" w14:paraId="0C706850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6F00A339" w14:textId="77777777" w:rsidR="009213CE" w:rsidRPr="00A15E63" w:rsidRDefault="009213CE" w:rsidP="008932E1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№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682B121" w14:textId="77777777" w:rsidR="009213CE" w:rsidRPr="00A15E63" w:rsidRDefault="009213CE" w:rsidP="008932E1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Дата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5ED1F65C" w14:textId="77777777" w:rsidR="009213CE" w:rsidRPr="00A15E63" w:rsidRDefault="009213CE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Содержание деятельности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37E50A2E" w14:textId="77777777" w:rsidR="009213CE" w:rsidRPr="00A15E63" w:rsidRDefault="009213CE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Целевая категория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68C4499F" w14:textId="77777777" w:rsidR="009213CE" w:rsidRPr="00A15E63" w:rsidRDefault="009213CE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Цель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4D493A78" w14:textId="77777777" w:rsidR="009213CE" w:rsidRPr="00A15E63" w:rsidRDefault="009213CE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Соисполнители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D54E20B" w14:textId="77777777" w:rsidR="009213CE" w:rsidRPr="00A15E63" w:rsidRDefault="009213CE" w:rsidP="008932E1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Отметка о выполнении</w:t>
            </w:r>
          </w:p>
        </w:tc>
      </w:tr>
      <w:tr w:rsidR="009213CE" w:rsidRPr="00A15E63" w14:paraId="74AAEA2B" w14:textId="77777777" w:rsidTr="008932E1">
        <w:tc>
          <w:tcPr>
            <w:tcW w:w="1539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4F5E6DE6" w14:textId="77777777" w:rsidR="009213CE" w:rsidRPr="00A15E63" w:rsidRDefault="009213CE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Административная работа</w:t>
            </w:r>
          </w:p>
        </w:tc>
      </w:tr>
      <w:tr w:rsidR="00462D58" w:rsidRPr="00A15E63" w14:paraId="6D6874B4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E656C0" w14:textId="77777777" w:rsidR="00462D58" w:rsidRPr="00480902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9AE994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периода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7FFA6D7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административных совещаниях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B031F0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78A7FF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6D19304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101CED3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2E7805C9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520790" w14:textId="77777777" w:rsidR="00462D58" w:rsidRPr="00480902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F907FC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периода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B4453D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работе штаба воспитательной работы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D0DDD8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DB9982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Определение стратегии, 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9CFBC0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  <w:p w14:paraId="3D72C154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6F7F6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11BBF788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82C8A9" w14:textId="77777777" w:rsidR="00462D58" w:rsidRPr="00480902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D58D0AA" w14:textId="77777777" w:rsidR="00462D58" w:rsidRPr="00A15E63" w:rsidRDefault="00462D58" w:rsidP="00462D58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49D85C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методических мероприятиях ОО для педагогов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2FE09A8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6C52967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Методическая работа в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D2372D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  <w:p w14:paraId="7F9B9342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6D49FC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1C9FBB3D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313CB9C" w14:textId="77777777" w:rsidR="00462D58" w:rsidRPr="00480902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9770A25" w14:textId="77777777" w:rsidR="00462D58" w:rsidRPr="00A15E63" w:rsidRDefault="00462D58" w:rsidP="00462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6CD0BA0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43DF54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DDB6A11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Планирование профессиональной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80CBC5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1603E2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213CE" w:rsidRPr="00A15E63" w14:paraId="1B8E2BDB" w14:textId="77777777" w:rsidTr="008932E1">
        <w:tc>
          <w:tcPr>
            <w:tcW w:w="1539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DEC73C" w14:textId="77777777" w:rsidR="009213CE" w:rsidRPr="00A15E63" w:rsidRDefault="009213CE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Информационно-просветительская  работа</w:t>
            </w:r>
          </w:p>
        </w:tc>
      </w:tr>
      <w:tr w:rsidR="00462D58" w:rsidRPr="00A15E63" w14:paraId="1A3EC7D5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3528FB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A71F667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06C9B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мероприятиях, проводимых для классных руководителей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C75A528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4DDF65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Реализация организационных мероприятий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802D3C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544743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2C7399A7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84FED5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312406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3FAA5C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 с детским активом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775D65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Обучающиеся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946BA97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Поддержка проектных инициатив школьников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7116F7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8AA89E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53D9EF0E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9DA76DA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0E8B91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0D3BF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Взаимодействие с родителями обучающихся через родительские собрания, классные комитеты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0C2BADD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Родители обучающихся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879059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Информирование о взаимодействии ОО с родителями обучающихся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B95490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EDF4EC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39531B17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AB4C672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2E05DE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A3D230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Медиа сопровождение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организационных мероприятий ОО в социальных сетях.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C372A5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Все категории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1223C6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Информирование о ходе реализации организационных мероприятий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F311E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Медиактив</w:t>
            </w:r>
            <w:proofErr w:type="spellEnd"/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 ОО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02ED37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7A53571F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431F77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9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1AF776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4B9464E6" w14:textId="77777777" w:rsidR="00462D58" w:rsidRPr="00A15E63" w:rsidRDefault="00462D58" w:rsidP="00462D58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программы развития социальной активности обучающихся начальных классов «Орлята России»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EFAF23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41E948E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435BFF6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1218EF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72F30478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A423958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9ED331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2D18B9B2" w14:textId="77777777" w:rsidR="00462D58" w:rsidRPr="00A15E63" w:rsidRDefault="00462D58" w:rsidP="00462D58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программы активной социализации «Я, ты, он, она вместе целая страна»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898B2A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0AE4CD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F83310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CBB532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5B57A46E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FF7078" w14:textId="77777777" w:rsidR="00462D58" w:rsidRPr="00004F70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8A959E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209AA924" w14:textId="77777777" w:rsidR="00462D58" w:rsidRPr="00A15E63" w:rsidRDefault="00462D58" w:rsidP="00462D58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Всероссийской программы по развитию советов обучающихся общеобразовательных организаций «Ученическое самоуправление»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8577C47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47A474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Развитие системы школьного ученического самоуправления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A7CEF39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5F24BEE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73950B58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4BE7ED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0D5261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751E2090" w14:textId="77777777" w:rsidR="00462D58" w:rsidRPr="00A15E63" w:rsidRDefault="00462D58" w:rsidP="00462D58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Информационно-методическое сопровождение участников Всероссийского проекта «Лига вожатых»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FD41F8A" w14:textId="77777777" w:rsidR="00462D58" w:rsidRPr="00A15E63" w:rsidRDefault="00462D58" w:rsidP="00462D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CAA1EA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B24B00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F4134C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213CE" w:rsidRPr="00A15E63" w14:paraId="2816C2A2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E12CC6" w14:textId="77777777" w:rsidR="009213CE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47F80DE" w14:textId="77777777" w:rsidR="009213CE" w:rsidRPr="00A15E63" w:rsidRDefault="009213CE" w:rsidP="008932E1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3A7FB5CA" w14:textId="77777777" w:rsidR="009213CE" w:rsidRPr="00A15E63" w:rsidRDefault="007E128B" w:rsidP="008932E1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Информирование участников и содействие в подаче заявок на Всероссийские проекты, образовательные смены во Всероссийских детских центрах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6DEADC" w14:textId="77777777" w:rsidR="009213CE" w:rsidRPr="00A15E63" w:rsidRDefault="009213CE" w:rsidP="008932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D7EA04" w14:textId="77777777" w:rsidR="009213CE" w:rsidRPr="00A15E63" w:rsidRDefault="009213CE" w:rsidP="008932E1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D396B1A" w14:textId="77777777" w:rsidR="009213CE" w:rsidRPr="00A15E63" w:rsidRDefault="009213CE" w:rsidP="008932E1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CEA182" w14:textId="77777777" w:rsidR="009213CE" w:rsidRPr="00A15E63" w:rsidRDefault="009213CE" w:rsidP="008932E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213CE" w:rsidRPr="00A15E63" w14:paraId="7BDBD3BE" w14:textId="77777777" w:rsidTr="008932E1">
        <w:tc>
          <w:tcPr>
            <w:tcW w:w="1539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35827E" w14:textId="77777777" w:rsidR="009213CE" w:rsidRPr="00A15E63" w:rsidRDefault="009213CE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Аналитическая деятельность</w:t>
            </w:r>
          </w:p>
        </w:tc>
      </w:tr>
      <w:tr w:rsidR="00462D58" w:rsidRPr="00A15E63" w14:paraId="43557801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57142A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14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AD57B7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0AD3C3" w14:textId="77777777" w:rsidR="00462D58" w:rsidRPr="00A15E63" w:rsidRDefault="00462D58" w:rsidP="00462D58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аналитических и информационных материалов о профессиональной деятельности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6A8FDF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1E220D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Подготовка отчетной документации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0CFD80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65FAD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00F21022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0E98D0A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15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D487D5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6BCFFF" w14:textId="77777777" w:rsidR="00462D58" w:rsidRPr="00A15E63" w:rsidRDefault="00462D58" w:rsidP="00462D58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Мониторинг участия подростков с девиантным поведением, стоящих на различных видах учета в социально-значимых мероприятиях.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1172668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029232C" w14:textId="77777777" w:rsidR="00462D58" w:rsidRPr="00A15E63" w:rsidRDefault="00462D58" w:rsidP="00462D5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Анализ состояния профилактической работы с обучающимися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371C17" w14:textId="77777777" w:rsidR="00462D58" w:rsidRPr="00A15E63" w:rsidRDefault="00462D58" w:rsidP="00462D5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3D4E50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353D5B98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1619D40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16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DA833A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1E951B6" w14:textId="77777777" w:rsidR="00462D58" w:rsidRPr="00A15E63" w:rsidRDefault="00462D58" w:rsidP="00462D58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мониторинга воспитательной среды образовательной организации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EF0A6E2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13EF802" w14:textId="77777777" w:rsidR="00462D58" w:rsidRPr="00A15E63" w:rsidRDefault="00462D58" w:rsidP="00462D5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Анализ состояния воспитательной среды, содействие ее дальнейшему развитию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BD1847" w14:textId="77777777" w:rsidR="00462D58" w:rsidRPr="00A15E63" w:rsidRDefault="00462D58" w:rsidP="00462D5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родители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C59346E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213CE" w:rsidRPr="00A15E63" w14:paraId="3D989443" w14:textId="77777777" w:rsidTr="008932E1">
        <w:tc>
          <w:tcPr>
            <w:tcW w:w="1539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EFA4F9" w14:textId="77777777" w:rsidR="009213CE" w:rsidRPr="00A15E63" w:rsidRDefault="009213CE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Организационные мероприятия</w:t>
            </w:r>
          </w:p>
        </w:tc>
      </w:tr>
      <w:tr w:rsidR="00A15E63" w:rsidRPr="00A15E63" w14:paraId="0482FDB8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7CA3D6" w14:textId="77777777" w:rsidR="00A15E63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17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5A605E2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3C9156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Реализация школьного проекта в рамках региональной методической темы «Система педагогического наставничества как средство профилактики девиантного поведения подростков»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A048BC" w14:textId="77777777" w:rsidR="00A15E63" w:rsidRDefault="00A15E63">
            <w:r w:rsidRPr="00DC0A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1352DB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5E4703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актив, родительский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D74BC7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5E63" w:rsidRPr="00A15E63" w14:paraId="3195F2AB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4C28F4" w14:textId="77777777" w:rsidR="00A15E63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18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CBD973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62158D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Участие в муниципальном проекте в рамках региональной методической темы «Система педагогического наставничества как средство профилактики девиантного поведения подростков»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E196F8" w14:textId="77777777" w:rsidR="00A15E63" w:rsidRDefault="00A15E63">
            <w:r w:rsidRPr="00DC0A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5696C47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6BC4DE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96C7A20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5E63" w:rsidRPr="00A15E63" w14:paraId="004D5B35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8B6A2D" w14:textId="77777777" w:rsidR="00A15E63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753B4E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70FBF3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«Мой выбор»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7E603D" w14:textId="77777777" w:rsidR="00A15E63" w:rsidRDefault="00A15E63">
            <w:r w:rsidRPr="00F32BF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3EB829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C2BD8FA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2FF817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5E63" w:rsidRPr="00A15E63" w14:paraId="2FC96E2B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B0B35B" w14:textId="77777777" w:rsidR="00A15E63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DD7F41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67B6A2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«Встречи с известными земляками»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D62C69" w14:textId="77777777" w:rsidR="00A15E63" w:rsidRDefault="00A15E63">
            <w:r w:rsidRPr="00F32BF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727D88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468586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7D4B96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5E63" w:rsidRPr="00A15E63" w14:paraId="012EF187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9435B2" w14:textId="77777777" w:rsidR="00A15E63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21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DCD1D9" w14:textId="77777777" w:rsidR="00A15E63" w:rsidRPr="00A15E63" w:rsidRDefault="00A15E63" w:rsidP="008932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6B1FB0" w14:textId="77777777" w:rsidR="00A15E63" w:rsidRPr="00A15E63" w:rsidRDefault="00A15E63" w:rsidP="008932E1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</w:pPr>
            <w:r w:rsidRPr="00A15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Кинолекторий (из фильмотеки общероссийской общественной организации «Общее дело»)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3AB8311" w14:textId="77777777" w:rsidR="00A15E63" w:rsidRDefault="00A15E63">
            <w:r w:rsidRPr="0079289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D0251B" w14:textId="77777777" w:rsidR="00A15E63" w:rsidRPr="00A15E63" w:rsidRDefault="00A15E63" w:rsidP="008932E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алкоголизма, табакокурения и наркомании, укрепление морально-нравственных ценностей и популяризация здорового образа жизни в российском обществе</w:t>
            </w:r>
          </w:p>
          <w:p w14:paraId="6D2C2F15" w14:textId="77777777" w:rsidR="00A15E63" w:rsidRPr="00A15E63" w:rsidRDefault="00A15E63" w:rsidP="008932E1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173442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3CBD17" w14:textId="77777777" w:rsidR="00A15E63" w:rsidRPr="00A15E63" w:rsidRDefault="00A15E63" w:rsidP="008932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5E63" w:rsidRPr="00A15E63" w14:paraId="75B7B7C0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0F4772D" w14:textId="77777777" w:rsidR="00A15E63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22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8CB67E" w14:textId="77777777" w:rsidR="00A15E63" w:rsidRPr="00A15E63" w:rsidRDefault="00A15E63" w:rsidP="008932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По отдельному плану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41C724" w14:textId="77777777" w:rsidR="00A15E63" w:rsidRPr="00A15E63" w:rsidRDefault="00A15E63" w:rsidP="008932E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 региональном профилактическом проекте «Правовое просвещение»</w:t>
            </w:r>
          </w:p>
          <w:p w14:paraId="2881869F" w14:textId="77777777" w:rsidR="00A15E63" w:rsidRPr="00A15E63" w:rsidRDefault="00A15E63" w:rsidP="008932E1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1653BD" w14:textId="77777777" w:rsidR="00A15E63" w:rsidRDefault="00A15E63">
            <w:r w:rsidRPr="0079289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972232" w14:textId="77777777" w:rsidR="00A15E63" w:rsidRPr="00A15E63" w:rsidRDefault="00A15E63" w:rsidP="008932E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Профилактика </w:t>
            </w:r>
            <w:proofErr w:type="spellStart"/>
            <w:r w:rsidRPr="00A15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аддиктивных</w:t>
            </w:r>
            <w:proofErr w:type="spellEnd"/>
            <w:r w:rsidRPr="00A15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форм поведения подростков (13-17 лет)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07BC44" w14:textId="77777777" w:rsidR="00A15E63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CE7051" w14:textId="77777777" w:rsidR="00A15E63" w:rsidRPr="00A15E63" w:rsidRDefault="00A15E63" w:rsidP="008932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A15E63" w14:paraId="35A79879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4114945" w14:textId="77777777" w:rsidR="001417AD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634B41B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EE5A0E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Участие в реализации федерального проекта «Лица дружбы» по взаимодействию с образовательными организациями новых регионов РФ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01BAA7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628457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7BD81E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1EE0EC" w14:textId="77777777" w:rsidR="001417AD" w:rsidRPr="00A15E63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A15E63" w14:paraId="0031285C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9913285" w14:textId="77777777" w:rsidR="001417AD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24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4C0CFB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9ACBFB" w14:textId="77777777" w:rsidR="001417AD" w:rsidRPr="00A15E63" w:rsidRDefault="001417AD" w:rsidP="001417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регионального проекта «Код Навигаторов: секреты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мастерства»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902B02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8CEC8DD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FC97A8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Муниципальный координатор, региональный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52EBE9" w14:textId="77777777" w:rsidR="001417AD" w:rsidRPr="00A15E63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A15E63" w14:paraId="59473C4E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E5F54F" w14:textId="77777777" w:rsidR="001417AD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25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00D821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703897" w14:textId="77777777" w:rsidR="001417AD" w:rsidRPr="00A15E63" w:rsidRDefault="001417AD" w:rsidP="001417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регионального проекта «Лаборатория мастеров воспитания».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37C117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F746BA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613054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87C96E" w14:textId="77777777" w:rsidR="001417AD" w:rsidRPr="00A15E63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A15E63" w14:paraId="711B7FA2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E150C8" w14:textId="77777777" w:rsidR="00113C21" w:rsidRPr="00462D58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26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E4D756" w14:textId="77777777" w:rsidR="00113C21" w:rsidRPr="00A15E63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25A715" w14:textId="77777777" w:rsidR="00113C21" w:rsidRPr="00A15E63" w:rsidRDefault="00113C21" w:rsidP="00113C21">
            <w:pPr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Координация деятельности школьных клубов «Навигатор»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8783E2" w14:textId="77777777" w:rsidR="00113C21" w:rsidRPr="00A15E63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DB31DF" w14:textId="77777777" w:rsidR="00113C21" w:rsidRPr="00A15E63" w:rsidRDefault="00113C21" w:rsidP="00113C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14F767" w14:textId="77777777" w:rsidR="00113C21" w:rsidRPr="00A15E63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63F786" w14:textId="77777777" w:rsidR="00113C21" w:rsidRPr="00A15E63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A15E63" w14:paraId="39F0903D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6FC4D48" w14:textId="77777777" w:rsidR="00113C21" w:rsidRPr="00462D58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27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2D9E7E" w14:textId="77777777" w:rsidR="00113C21" w:rsidRPr="003A372E" w:rsidRDefault="00113C21" w:rsidP="00113C21">
            <w:pPr>
              <w:pStyle w:val="ad"/>
              <w:rPr>
                <w:rFonts w:ascii="Times New Roman" w:hAnsi="Times New Roman" w:cs="Times New Roman"/>
                <w:sz w:val="20"/>
              </w:rPr>
            </w:pPr>
            <w:r w:rsidRPr="003A372E">
              <w:rPr>
                <w:rFonts w:ascii="Times New Roman" w:hAnsi="Times New Roman" w:cs="Times New Roman"/>
                <w:sz w:val="20"/>
              </w:rPr>
              <w:t>01-30.04.2025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92631B8" w14:textId="77777777" w:rsidR="00113C21" w:rsidRPr="003A372E" w:rsidRDefault="00113C21" w:rsidP="00113C21">
            <w:pPr>
              <w:pStyle w:val="ad"/>
              <w:rPr>
                <w:rFonts w:ascii="Times New Roman" w:hAnsi="Times New Roman" w:cs="Times New Roman"/>
                <w:sz w:val="20"/>
              </w:rPr>
            </w:pPr>
            <w:r w:rsidRPr="003A372E">
              <w:rPr>
                <w:rFonts w:ascii="Times New Roman" w:hAnsi="Times New Roman" w:cs="Times New Roman"/>
                <w:sz w:val="20"/>
              </w:rPr>
              <w:t>Региональный конкурс советников директора по воспитанию и взаимодействию с детскими общественными объединениями в рамках Областного конкурса «Учитель года Дона – 2025»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94E59E6" w14:textId="77777777" w:rsidR="00113C21" w:rsidRPr="00A15E63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DBC8A3" w14:textId="77777777" w:rsidR="00113C21" w:rsidRPr="00A15E63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ACE744" w14:textId="77777777" w:rsidR="00113C21" w:rsidRPr="00A15E63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B30CB36" w14:textId="77777777" w:rsidR="00113C21" w:rsidRPr="00A15E63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A15E63" w14:paraId="0AEF78F2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CDA41C9" w14:textId="77777777" w:rsidR="00113C21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28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1A9CC1" w14:textId="77777777" w:rsidR="00113C21" w:rsidRPr="003A372E" w:rsidRDefault="00113C21" w:rsidP="00113C21">
            <w:pPr>
              <w:pStyle w:val="ad"/>
              <w:rPr>
                <w:rFonts w:ascii="Times New Roman" w:hAnsi="Times New Roman" w:cs="Times New Roman"/>
                <w:sz w:val="20"/>
              </w:rPr>
            </w:pPr>
            <w:r w:rsidRPr="003A372E">
              <w:rPr>
                <w:rFonts w:ascii="Times New Roman" w:hAnsi="Times New Roman" w:cs="Times New Roman"/>
                <w:sz w:val="20"/>
              </w:rPr>
              <w:t>01-30.04.2025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FC5EB2" w14:textId="77777777" w:rsidR="00113C21" w:rsidRPr="003A372E" w:rsidRDefault="00113C21" w:rsidP="00113C21">
            <w:pPr>
              <w:pStyle w:val="ad"/>
              <w:rPr>
                <w:rFonts w:ascii="Times New Roman" w:hAnsi="Times New Roman" w:cs="Times New Roman"/>
                <w:sz w:val="20"/>
              </w:rPr>
            </w:pPr>
            <w:r w:rsidRPr="003A372E">
              <w:rPr>
                <w:rFonts w:ascii="Times New Roman" w:hAnsi="Times New Roman" w:cs="Times New Roman"/>
                <w:sz w:val="20"/>
              </w:rPr>
              <w:t>Региональный конкурс «Школьный дворик – 2025»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C9B08C" w14:textId="77777777" w:rsidR="00113C21" w:rsidRPr="00A15E63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86DB8D" w14:textId="77777777" w:rsidR="00113C21" w:rsidRPr="00A15E63" w:rsidRDefault="00113C21" w:rsidP="00113C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воспитательной среды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A19142" w14:textId="77777777" w:rsidR="00113C21" w:rsidRPr="00A15E63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4E4D12" w14:textId="77777777" w:rsidR="00113C21" w:rsidRPr="00A15E63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A15E63" w14:paraId="58A8761F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FFF8161" w14:textId="77777777" w:rsidR="00113C21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29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8133930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05. 04.2025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4859CD7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195 –  </w:t>
            </w:r>
            <w:proofErr w:type="spellStart"/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летию</w:t>
            </w:r>
            <w:proofErr w:type="spellEnd"/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 со дня учреждения Донской епархии в формате дня единых действий.</w:t>
            </w:r>
          </w:p>
          <w:p w14:paraId="14DE92A4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Региональный компонент.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AC4956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864515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духовных </w:t>
            </w:r>
            <w:proofErr w:type="spellStart"/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ценостей</w:t>
            </w:r>
            <w:proofErr w:type="spellEnd"/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14EC21" w14:textId="77777777" w:rsidR="00113C21" w:rsidRPr="00A15E63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B37BFD" w14:textId="77777777" w:rsidR="00113C21" w:rsidRPr="00A15E63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A15E63" w14:paraId="08662DC5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C85B9A" w14:textId="77777777" w:rsidR="00113C21" w:rsidRPr="003A372E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30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6F02B5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07. 04.2025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C79279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Всемирному дню здоровья в формате дня единых действий. </w:t>
            </w:r>
          </w:p>
          <w:p w14:paraId="2A4B190E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E0CF38C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1E803F2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основ здорового образа жизни.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CEC3CB1" w14:textId="77777777" w:rsidR="00113C21" w:rsidRPr="00A15E63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E15427" w14:textId="77777777" w:rsidR="00113C21" w:rsidRPr="00A15E63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13C21" w:rsidRPr="00A15E63" w14:paraId="00ABADED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F68AA0" w14:textId="77777777" w:rsidR="00113C21" w:rsidRPr="003A372E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31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30EE78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12.04.2025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396357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 Дню космонавтики в формате дня единых действий.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A4A9BE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10AD26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Формирование ценностного отношения к наследию своей страны через знакомство с достижениями выдающихся ученых и инженеров-конструкторов, космонавтов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CF5D73" w14:textId="77777777" w:rsidR="00113C21" w:rsidRPr="00A15E63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40EC08" w14:textId="77777777" w:rsidR="00113C21" w:rsidRPr="00A15E63" w:rsidRDefault="00113C21" w:rsidP="00113C2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C0A8E" w:rsidRPr="00A15E63" w14:paraId="6A12EA47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3C075B" w14:textId="77777777" w:rsidR="00FC0A8E" w:rsidRPr="003A372E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32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AF318FB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15.04.2025г.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124234" w14:textId="77777777" w:rsidR="00FC0A8E" w:rsidRPr="00FC0A8E" w:rsidRDefault="00FC0A8E" w:rsidP="00FC0A8E">
            <w:pPr>
              <w:pStyle w:val="ad"/>
              <w:rPr>
                <w:rFonts w:ascii="Times New Roman" w:hAnsi="Times New Roman" w:cs="Times New Roman"/>
                <w:sz w:val="20"/>
              </w:rPr>
            </w:pPr>
            <w:r w:rsidRPr="00FC0A8E">
              <w:rPr>
                <w:rFonts w:ascii="Times New Roman" w:hAnsi="Times New Roman" w:cs="Times New Roman"/>
                <w:sz w:val="20"/>
              </w:rPr>
              <w:t xml:space="preserve">Методический семинар «Профессиональный имидж советника: </w:t>
            </w:r>
            <w:r w:rsidRPr="00FC0A8E">
              <w:rPr>
                <w:rFonts w:ascii="Times New Roman" w:hAnsi="Times New Roman" w:cs="Times New Roman"/>
                <w:sz w:val="20"/>
              </w:rPr>
              <w:lastRenderedPageBreak/>
              <w:t xml:space="preserve">знания, компетенции, готовность </w:t>
            </w:r>
          </w:p>
          <w:p w14:paraId="6682A9D1" w14:textId="77777777" w:rsidR="00FC0A8E" w:rsidRPr="00A15E63" w:rsidRDefault="00FC0A8E" w:rsidP="00FC0A8E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FC0A8E">
              <w:rPr>
                <w:rFonts w:ascii="Times New Roman" w:hAnsi="Times New Roman" w:cs="Times New Roman"/>
                <w:sz w:val="20"/>
              </w:rPr>
              <w:t>к реализации государственной образовательной политики»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B9AA77" w14:textId="77777777" w:rsidR="00FC0A8E" w:rsidRPr="00A15E63" w:rsidRDefault="00FC0A8E" w:rsidP="00FC0A8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 xml:space="preserve">Советник директора по </w:t>
            </w: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CD7485" w14:textId="77777777" w:rsidR="00FC0A8E" w:rsidRPr="00A15E63" w:rsidRDefault="00FC0A8E" w:rsidP="00FC0A8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Повышение квалификации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FBCB43" w14:textId="77777777" w:rsidR="00FC0A8E" w:rsidRPr="00A15E63" w:rsidRDefault="00FC0A8E" w:rsidP="00FC0A8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Муниципальный координатор,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B1A4F9" w14:textId="77777777" w:rsidR="00FC0A8E" w:rsidRPr="00A15E63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FC0A8E" w:rsidRPr="00A15E63" w14:paraId="54BF5D48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2B28F84" w14:textId="77777777" w:rsidR="00FC0A8E" w:rsidRPr="003A372E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33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38A01B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15.04-30.04.2025г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630E0A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Дню экологической опасности. В формате дня единых действий. Региональный компонент.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1E747F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Студенты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67DDF6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экологической грамотности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BB1E8C" w14:textId="2A3A5257" w:rsidR="00FC0A8E" w:rsidRPr="00A15E63" w:rsidRDefault="00FC0A8E" w:rsidP="00FC0A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ые руководители,</w:t>
            </w:r>
            <w:r w:rsidR="003E3F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88FEE8C" w14:textId="77777777" w:rsidR="00FC0A8E" w:rsidRPr="00A15E63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FC0A8E" w:rsidRPr="00A15E63" w14:paraId="609964DC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6A66A0" w14:textId="77777777" w:rsidR="00FC0A8E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34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8EFEF4E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. 04.2025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BC3B63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памяти о геноциде советского народа нацистами и их пособниками в годы ВОВ в формате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дня единых действий.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B3EF359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0A6185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Сохранение исторической памяти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4BEA09" w14:textId="77777777" w:rsidR="00FC0A8E" w:rsidRDefault="00FC0A8E" w:rsidP="00FC0A8E">
            <w:r w:rsidRPr="00F31D8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Администрация, </w:t>
            </w:r>
            <w:r w:rsidRPr="00F31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классные руководители,</w:t>
            </w:r>
            <w:r w:rsidRPr="00F31D8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детский </w:t>
            </w:r>
            <w:r w:rsidRPr="00F31D8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15E1006" w14:textId="77777777" w:rsidR="00FC0A8E" w:rsidRPr="00A15E63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FC0A8E" w:rsidRPr="00A15E63" w14:paraId="6C829057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BF2BFA" w14:textId="77777777" w:rsidR="00FC0A8E" w:rsidRPr="003A372E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35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C0710C6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20. 04.2025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61B7EFB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Национальному дню донора в России в формате дня единых действий. </w:t>
            </w:r>
          </w:p>
          <w:p w14:paraId="57E3312F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Региональный компонент.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E2B549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5189DC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Формирование основ здорового образа жизни. Информирование о важности донорства крови, костного мозга.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229CAF" w14:textId="77777777" w:rsidR="00FC0A8E" w:rsidRPr="00A15E63" w:rsidRDefault="00FC0A8E" w:rsidP="00FC0A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AE19E4B" w14:textId="77777777" w:rsidR="00FC0A8E" w:rsidRPr="00A15E63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FC0A8E" w:rsidRPr="00A15E63" w14:paraId="738AD569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E8456D" w14:textId="77777777" w:rsidR="00FC0A8E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36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4BC4F1F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. 04.2025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344103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древонасаждения в формате дня единых действий. </w:t>
            </w:r>
          </w:p>
          <w:p w14:paraId="0AAEE763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Региональный компонент.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2EF6587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516DE75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Формирование основ экологического воспитания. Бережного отношения к Земле</w:t>
            </w:r>
            <w:proofErr w:type="gramStart"/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.. </w:t>
            </w:r>
            <w:proofErr w:type="gramEnd"/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61166E" w14:textId="77777777" w:rsidR="00FC0A8E" w:rsidRPr="00A15E63" w:rsidRDefault="00FC0A8E" w:rsidP="00FC0A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CA65153" w14:textId="77777777" w:rsidR="00FC0A8E" w:rsidRPr="00A15E63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FC0A8E" w:rsidRPr="00A15E63" w14:paraId="17E3562E" w14:textId="77777777" w:rsidTr="008932E1">
        <w:tc>
          <w:tcPr>
            <w:tcW w:w="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02A0B71" w14:textId="77777777" w:rsidR="00FC0A8E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37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05AFE9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. 04.2025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3A70E2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Международному дню Матери-Земли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 в формате дня единых действий.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0975E0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FC023E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экологической грамотности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EEE5B4" w14:textId="77777777" w:rsidR="00FC0A8E" w:rsidRPr="00A15E63" w:rsidRDefault="00FC0A8E" w:rsidP="00FC0A8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страция, классные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етский</w:t>
            </w:r>
            <w:proofErr w:type="spellEnd"/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8EF1AC8" w14:textId="77777777" w:rsidR="00FC0A8E" w:rsidRPr="00A15E63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076DEF4B" w14:textId="77777777" w:rsidR="009213CE" w:rsidRDefault="009213CE" w:rsidP="00B73B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81B5CA" w14:textId="77777777" w:rsidR="00E00202" w:rsidRDefault="00E00202" w:rsidP="00B73B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27B9EF" w14:textId="77777777" w:rsidR="00E00202" w:rsidRDefault="00E00202" w:rsidP="00B73B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14DE76" w14:textId="77777777" w:rsidR="00E00202" w:rsidRDefault="00E00202" w:rsidP="00B73B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CA7507F" w14:textId="77777777" w:rsidR="00E00202" w:rsidRDefault="00E00202" w:rsidP="00B73B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C80D19" w14:textId="77777777" w:rsidR="00E00202" w:rsidRDefault="00E00202" w:rsidP="00B73B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AAB66C0" w14:textId="77777777" w:rsidR="00E00202" w:rsidRDefault="00E00202" w:rsidP="00B73B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C91B874" w14:textId="77777777" w:rsidR="00E00202" w:rsidRDefault="00E00202" w:rsidP="00B73B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94CC26" w14:textId="77777777" w:rsidR="00E00202" w:rsidRPr="00CA7A5A" w:rsidRDefault="00E00202" w:rsidP="00B73B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72"/>
        <w:tblW w:w="14709" w:type="dxa"/>
        <w:tblLook w:val="01E0" w:firstRow="1" w:lastRow="1" w:firstColumn="1" w:lastColumn="1" w:noHBand="0" w:noVBand="0"/>
      </w:tblPr>
      <w:tblGrid>
        <w:gridCol w:w="4608"/>
        <w:gridCol w:w="4147"/>
        <w:gridCol w:w="5954"/>
      </w:tblGrid>
      <w:tr w:rsidR="00A61AFD" w:rsidRPr="001B580C" w14:paraId="1B03497A" w14:textId="77777777" w:rsidTr="00A61AFD">
        <w:trPr>
          <w:trHeight w:val="2250"/>
        </w:trPr>
        <w:tc>
          <w:tcPr>
            <w:tcW w:w="4608" w:type="dxa"/>
          </w:tcPr>
          <w:p w14:paraId="5668AFBC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СОГЛАСОВАНО </w:t>
            </w:r>
          </w:p>
          <w:p w14:paraId="092AA8A6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14:paraId="4DCB6EC0" w14:textId="77777777" w:rsidR="00C71B7B" w:rsidRPr="00457E5B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ООШ  № 19</w:t>
            </w:r>
          </w:p>
          <w:p w14:paraId="1064A673" w14:textId="77777777" w:rsidR="00C71B7B" w:rsidRPr="00457E5B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52566F" w14:textId="77777777" w:rsidR="00C71B7B" w:rsidRPr="00FA1384" w:rsidRDefault="00C71B7B" w:rsidP="00C71B7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457E5B">
              <w:rPr>
                <w:rFonts w:ascii="Times New Roman" w:hAnsi="Times New Roman" w:cs="Times New Roman"/>
                <w:sz w:val="28"/>
                <w:szCs w:val="28"/>
              </w:rPr>
              <w:t xml:space="preserve">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Н.Н. Иванова</w:t>
            </w:r>
          </w:p>
          <w:p w14:paraId="19A68EA8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BB880B" w14:textId="77777777" w:rsidR="00A61AFD" w:rsidRPr="00FA1384" w:rsidRDefault="00A61AFD" w:rsidP="00A52E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 xml:space="preserve">мая 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147" w:type="dxa"/>
          </w:tcPr>
          <w:p w14:paraId="265ECCA3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14:paraId="1DDD5D5D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50536B96" w14:textId="77777777" w:rsidR="00A61AFD" w:rsidRPr="00FA1384" w:rsidRDefault="00A61AFD" w:rsidP="00A61AF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координатор федерального</w:t>
            </w:r>
          </w:p>
          <w:p w14:paraId="2B53392D" w14:textId="77777777" w:rsidR="00A61AFD" w:rsidRPr="00FA1384" w:rsidRDefault="00A61AFD" w:rsidP="00A61AF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проекта «Патриотическое воспитание граждан РФ» (проект «Навигаторы детства»)</w:t>
            </w:r>
          </w:p>
          <w:p w14:paraId="32C54B77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ECDF15" w14:textId="39698A96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 w:rsidR="00C628CA">
              <w:rPr>
                <w:rFonts w:ascii="Times New Roman" w:hAnsi="Times New Roman" w:cs="Times New Roman"/>
                <w:sz w:val="28"/>
                <w:szCs w:val="28"/>
              </w:rPr>
              <w:t xml:space="preserve"> М.А. </w:t>
            </w:r>
            <w:proofErr w:type="spellStart"/>
            <w:r w:rsidR="00C628CA">
              <w:rPr>
                <w:rFonts w:ascii="Times New Roman" w:hAnsi="Times New Roman" w:cs="Times New Roman"/>
                <w:sz w:val="28"/>
                <w:szCs w:val="28"/>
              </w:rPr>
              <w:t>Солагаян</w:t>
            </w:r>
            <w:proofErr w:type="spellEnd"/>
          </w:p>
          <w:p w14:paraId="7B371413" w14:textId="77777777" w:rsidR="00A61AFD" w:rsidRPr="00FA1384" w:rsidRDefault="00A61AFD" w:rsidP="00A61AF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0A08E1" w14:textId="77777777" w:rsidR="00A61AFD" w:rsidRPr="00FA1384" w:rsidRDefault="00A61AFD" w:rsidP="00A52E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52EE0">
              <w:rPr>
                <w:rFonts w:ascii="Times New Roman" w:hAnsi="Times New Roman" w:cs="Times New Roman"/>
                <w:sz w:val="28"/>
                <w:szCs w:val="28"/>
              </w:rPr>
              <w:t>мая 2025</w:t>
            </w:r>
            <w:r w:rsidRPr="00FA138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14:paraId="68268776" w14:textId="77777777" w:rsidR="00A52EE0" w:rsidRPr="00CA7A5A" w:rsidRDefault="00A52EE0" w:rsidP="00A52E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План </w:t>
      </w:r>
    </w:p>
    <w:p w14:paraId="2927B846" w14:textId="49891012" w:rsidR="005E7D35" w:rsidRPr="00A52EE0" w:rsidRDefault="00A52EE0" w:rsidP="00A52EE0">
      <w:pPr>
        <w:tabs>
          <w:tab w:val="left" w:pos="1335"/>
        </w:tabs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CA7A5A">
        <w:rPr>
          <w:rFonts w:ascii="Times New Roman" w:hAnsi="Times New Roman" w:cs="Times New Roman"/>
          <w:b/>
          <w:bCs/>
          <w:sz w:val="24"/>
          <w:szCs w:val="24"/>
        </w:rPr>
        <w:t xml:space="preserve">работы советника директора </w:t>
      </w:r>
      <w:r w:rsidRPr="00A61AFD">
        <w:rPr>
          <w:rFonts w:ascii="Times New Roman" w:hAnsi="Times New Roman" w:cs="Times New Roman"/>
          <w:b/>
          <w:sz w:val="24"/>
          <w:szCs w:val="28"/>
        </w:rPr>
        <w:t xml:space="preserve">по воспитанию и взаимодействию с детскими общественными объединениями </w:t>
      </w:r>
      <w:r>
        <w:rPr>
          <w:rFonts w:ascii="Times New Roman" w:hAnsi="Times New Roman" w:cs="Times New Roman"/>
          <w:b/>
          <w:sz w:val="24"/>
          <w:szCs w:val="28"/>
        </w:rPr>
        <w:br/>
      </w:r>
      <w:r w:rsidR="003E3FC3">
        <w:rPr>
          <w:rFonts w:ascii="Times New Roman" w:hAnsi="Times New Roman" w:cs="Times New Roman"/>
          <w:b/>
          <w:sz w:val="24"/>
          <w:szCs w:val="28"/>
        </w:rPr>
        <w:t>Васильцовой Ольги Николаевны</w:t>
      </w:r>
    </w:p>
    <w:p w14:paraId="73D51950" w14:textId="77777777" w:rsidR="005E7D35" w:rsidRPr="00CA7A5A" w:rsidRDefault="005E7D35" w:rsidP="00B73B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7A5A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B73B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7A5A">
        <w:rPr>
          <w:rFonts w:ascii="Times New Roman" w:hAnsi="Times New Roman" w:cs="Times New Roman"/>
          <w:b/>
          <w:sz w:val="24"/>
          <w:szCs w:val="24"/>
        </w:rPr>
        <w:t>месяц (май)</w:t>
      </w:r>
    </w:p>
    <w:p w14:paraId="513901A1" w14:textId="77777777" w:rsidR="005E7D35" w:rsidRDefault="005E7D35" w:rsidP="00B73B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tblpX="-361" w:tblpY="1"/>
        <w:tblOverlap w:val="never"/>
        <w:tblW w:w="1554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400" w:firstRow="0" w:lastRow="0" w:firstColumn="0" w:lastColumn="0" w:noHBand="0" w:noVBand="1"/>
      </w:tblPr>
      <w:tblGrid>
        <w:gridCol w:w="709"/>
        <w:gridCol w:w="1668"/>
        <w:gridCol w:w="3625"/>
        <w:gridCol w:w="2895"/>
        <w:gridCol w:w="2693"/>
        <w:gridCol w:w="2251"/>
        <w:gridCol w:w="1701"/>
      </w:tblGrid>
      <w:tr w:rsidR="00B73B6F" w:rsidRPr="00A15E63" w14:paraId="58C370E2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1300692A" w14:textId="77777777" w:rsidR="00B73B6F" w:rsidRPr="00A15E63" w:rsidRDefault="00B73B6F" w:rsidP="008932E1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№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11CF2469" w14:textId="77777777" w:rsidR="00B73B6F" w:rsidRPr="00A15E63" w:rsidRDefault="00B73B6F" w:rsidP="008932E1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Дата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52B493CE" w14:textId="77777777" w:rsidR="00B73B6F" w:rsidRPr="00A15E63" w:rsidRDefault="00B73B6F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Содержание деятельности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7497207F" w14:textId="77777777" w:rsidR="00B73B6F" w:rsidRPr="00A15E63" w:rsidRDefault="00B73B6F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Целевая категория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64C6A018" w14:textId="77777777" w:rsidR="00B73B6F" w:rsidRPr="00A15E63" w:rsidRDefault="00B73B6F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Цель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32F8B194" w14:textId="77777777" w:rsidR="00B73B6F" w:rsidRPr="00A15E63" w:rsidRDefault="00B73B6F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Соисполнители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09C15415" w14:textId="77777777" w:rsidR="00B73B6F" w:rsidRPr="00A15E63" w:rsidRDefault="00B73B6F" w:rsidP="008932E1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Отметка о выполнении</w:t>
            </w:r>
          </w:p>
        </w:tc>
      </w:tr>
      <w:tr w:rsidR="00B73B6F" w:rsidRPr="00A15E63" w14:paraId="79B7C934" w14:textId="77777777" w:rsidTr="008932E1">
        <w:tc>
          <w:tcPr>
            <w:tcW w:w="15542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5CCE8456" w14:textId="77777777" w:rsidR="00B73B6F" w:rsidRPr="00A15E63" w:rsidRDefault="00B73B6F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Административная работа</w:t>
            </w:r>
          </w:p>
        </w:tc>
      </w:tr>
      <w:tr w:rsidR="00462D58" w:rsidRPr="00A15E63" w14:paraId="3820E588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AEDAA9" w14:textId="77777777" w:rsidR="00462D58" w:rsidRPr="00480902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074828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периода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67FA4D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административных совещаниях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FA38A8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5C7952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A71508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6DEB05E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6B57C621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1127503" w14:textId="77777777" w:rsidR="00462D58" w:rsidRPr="00480902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1FCF6E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течение всего периода 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65728D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работе штаба воспитательной работы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E8388E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CE754D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Определение стратегии, 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770361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  <w:p w14:paraId="4FC99C78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48487BB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58A99FCD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58DED8" w14:textId="77777777" w:rsidR="00462D58" w:rsidRPr="00480902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969CBE0" w14:textId="77777777" w:rsidR="00462D58" w:rsidRPr="00A15E63" w:rsidRDefault="00462D58" w:rsidP="00462D58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BF2E30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методических мероприятиях ОО для педагогов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5BAACD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B43943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Методическая работа в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05A16C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  <w:p w14:paraId="4A0E7D28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8E447F7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03E6C946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E6469D7" w14:textId="77777777" w:rsidR="00462D58" w:rsidRPr="00480902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3D4C4C" w14:textId="77777777" w:rsidR="00462D58" w:rsidRPr="00A15E63" w:rsidRDefault="00462D58" w:rsidP="00462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A4EEB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673DCC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BA87FD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Планирование профессиональной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6FFB653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025795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73B6F" w:rsidRPr="00A15E63" w14:paraId="4A891728" w14:textId="77777777" w:rsidTr="008932E1">
        <w:tc>
          <w:tcPr>
            <w:tcW w:w="15542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C42340" w14:textId="77777777" w:rsidR="00B73B6F" w:rsidRPr="00A15E63" w:rsidRDefault="00B73B6F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Информационно-просветительская  работа</w:t>
            </w:r>
          </w:p>
        </w:tc>
      </w:tr>
      <w:tr w:rsidR="00462D58" w:rsidRPr="00A15E63" w14:paraId="3F1C8495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4A2942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1D86A5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C32E3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мероприятиях, проводимых для классных руководителей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D12916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21E571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Реализация организационных мероприятий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6BFF95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38E7AC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240AF206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170C77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45FDE2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2999F8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 с детским активом ОО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A04BB40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Обучающиеся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2905F58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Поддержка проектных инициатив школьников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A66552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89D706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38CF4E81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F398C9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639313B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2298F3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Взаимодействие с родителями обучающихся через родительские собрания, классные комитеты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526710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Родители обучающихся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48A0E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Информирование о взаимодействии ОО с родителями обучающихся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51EB27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B70F35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70BAC0D4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4037439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8E5B84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59A241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Медиа сопровождение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организационных мероприятий ОО в социальных сетях.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4B28682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Все категории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DEFC78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Информирование о ходе реализации организационных </w:t>
            </w: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мероприятий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88803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5E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Медиактив</w:t>
            </w:r>
            <w:proofErr w:type="spellEnd"/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 ОО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7AC1BFF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0633DCFF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8471E3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9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11E875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2D0FA5EC" w14:textId="77777777" w:rsidR="00462D58" w:rsidRPr="00A15E63" w:rsidRDefault="00462D58" w:rsidP="00462D58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программы развития социальной активности обучающихся начальных классов «Орлята России»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5D2B45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D51DC6B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81D35B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9625C5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159763DE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B1E1BB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92D7429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3FCE2FB2" w14:textId="77777777" w:rsidR="00462D58" w:rsidRPr="00A15E63" w:rsidRDefault="00462D58" w:rsidP="00462D58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программы активной социализации «Я, ты, он, она вместе целая страна»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08A198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A2C2D92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BDCFC5A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C9D904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3FA80BEE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DF0766" w14:textId="77777777" w:rsidR="00462D58" w:rsidRPr="00004F70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62BC665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3866F1B9" w14:textId="77777777" w:rsidR="00462D58" w:rsidRPr="00A15E63" w:rsidRDefault="00462D58" w:rsidP="00462D58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Координация работы по внедрению Всероссийской программы по развитию советов обучающихся общеобразовательных организаций «Ученическое самоуправление»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5428A9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A8CF29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Развитие системы школьного ученического самоуправления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2023B9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6074327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5ACBF82A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DE7E5B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A23B2D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60C5308C" w14:textId="77777777" w:rsidR="00462D58" w:rsidRPr="00A15E63" w:rsidRDefault="00462D58" w:rsidP="00462D58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Информационно-методическое сопровождение участников Всероссийского проекта «Лига вожатых»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7E446CD" w14:textId="77777777" w:rsidR="00462D58" w:rsidRPr="00A15E63" w:rsidRDefault="00462D58" w:rsidP="00462D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7CD514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07395B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3030C6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77C846D9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FC5419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33320D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14:paraId="2B13F6F0" w14:textId="77777777" w:rsidR="00462D58" w:rsidRPr="00A15E63" w:rsidRDefault="00462D58" w:rsidP="00462D58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Информирование участников и содействие в подаче заявок на Всероссийские проекты, образовательные смены во Всероссийских детских центрах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F52357" w14:textId="77777777" w:rsidR="00462D58" w:rsidRPr="00A15E63" w:rsidRDefault="00462D58" w:rsidP="00462D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2598564" w14:textId="77777777" w:rsidR="00462D58" w:rsidRPr="00A15E63" w:rsidRDefault="00462D58" w:rsidP="00462D58">
            <w:pPr>
              <w:pStyle w:val="ad"/>
              <w:keepNext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5F1D6D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классные руководители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F8BF1C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73B6F" w:rsidRPr="00A15E63" w14:paraId="5AF837FB" w14:textId="77777777" w:rsidTr="008932E1">
        <w:tc>
          <w:tcPr>
            <w:tcW w:w="15542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952DD14" w14:textId="77777777" w:rsidR="00B73B6F" w:rsidRPr="00A15E63" w:rsidRDefault="00B73B6F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Аналитическая деятельность</w:t>
            </w:r>
          </w:p>
        </w:tc>
      </w:tr>
      <w:tr w:rsidR="00462D58" w:rsidRPr="00A15E63" w14:paraId="339E5F47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8891B7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14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4B0B26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F7796A" w14:textId="77777777" w:rsidR="00462D58" w:rsidRPr="00A15E63" w:rsidRDefault="00462D58" w:rsidP="00462D58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аналитических и информационных материалов о профессиональной деятельности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2F98B5C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641692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Подготовка отчетной документации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C2CA30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D36389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29F1C249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B9FED5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15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721BA1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9AB8B2" w14:textId="77777777" w:rsidR="00462D58" w:rsidRPr="00A15E63" w:rsidRDefault="00462D58" w:rsidP="00462D58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Мониторинг участия подростков с девиантным поведением, стоящих на различных видах учета в социально-значимых мероприятиях.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AC49E6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19BD019" w14:textId="77777777" w:rsidR="00462D58" w:rsidRPr="00A15E63" w:rsidRDefault="00462D58" w:rsidP="00462D5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Анализ состояния профилактической работы с обучающимися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8B3D3B" w14:textId="77777777" w:rsidR="00462D58" w:rsidRPr="00A15E63" w:rsidRDefault="00462D58" w:rsidP="00462D5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B8B482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62D58" w:rsidRPr="00A15E63" w14:paraId="3A20427C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AB72E68" w14:textId="77777777" w:rsidR="00462D58" w:rsidRPr="00004F70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4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16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7C14FD" w14:textId="77777777" w:rsidR="00462D58" w:rsidRPr="00A15E63" w:rsidRDefault="00462D58" w:rsidP="00462D58">
            <w:pPr>
              <w:pStyle w:val="ac"/>
              <w:keepNext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3DF325" w14:textId="77777777" w:rsidR="00462D58" w:rsidRPr="00A15E63" w:rsidRDefault="00462D58" w:rsidP="00462D58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мониторинга воспитательной среды образовательной организации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A5A5FD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DDA2B2" w14:textId="77777777" w:rsidR="00462D58" w:rsidRPr="00A15E63" w:rsidRDefault="00462D58" w:rsidP="00462D5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Анализ состояния воспитательной среды, содействие ее дальнейшему развитию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B73A97" w14:textId="77777777" w:rsidR="00462D58" w:rsidRPr="00A15E63" w:rsidRDefault="00462D58" w:rsidP="00462D5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Администрация, педагогические работники, родители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4F87F9" w14:textId="77777777" w:rsidR="00462D58" w:rsidRPr="00A15E63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73B6F" w:rsidRPr="00A15E63" w14:paraId="50944E4D" w14:textId="77777777" w:rsidTr="008932E1">
        <w:tc>
          <w:tcPr>
            <w:tcW w:w="15542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2A35F86" w14:textId="77777777" w:rsidR="00B73B6F" w:rsidRPr="00A15E63" w:rsidRDefault="00B73B6F" w:rsidP="008932E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15E63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Организационные мероприятия</w:t>
            </w:r>
          </w:p>
        </w:tc>
      </w:tr>
      <w:tr w:rsidR="00B73B6F" w:rsidRPr="00A15E63" w14:paraId="4CC5AB40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8CC9C6" w14:textId="77777777" w:rsidR="00B73B6F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17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258DB2" w14:textId="77777777" w:rsidR="00B73B6F" w:rsidRPr="00A15E63" w:rsidRDefault="00B73B6F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B99432" w14:textId="77777777" w:rsidR="00B73B6F" w:rsidRPr="00A15E63" w:rsidRDefault="00B73B6F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Реализация школьного проекта в рамках региональной методической темы «Система педагогического наставничества как средство профилактики девиантного поведения подростков»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77144A" w14:textId="77777777" w:rsidR="00B73B6F" w:rsidRPr="00A15E63" w:rsidRDefault="00A15E63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52115A" w14:textId="77777777" w:rsidR="00B73B6F" w:rsidRPr="00A15E63" w:rsidRDefault="00B73B6F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770ABEC" w14:textId="77777777" w:rsidR="00B73B6F" w:rsidRPr="00A15E63" w:rsidRDefault="00B73B6F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Администрация, классные руководители, социальный педагог, педагог-психолог, детский актив,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родительский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804AE2" w14:textId="77777777" w:rsidR="00B73B6F" w:rsidRPr="00A15E63" w:rsidRDefault="00B73B6F" w:rsidP="008932E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2D58" w:rsidRPr="00A15E63" w14:paraId="1FD0484B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6478659" w14:textId="77777777" w:rsidR="00462D58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18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F9E4D8" w14:textId="77777777" w:rsidR="00462D58" w:rsidRPr="00A15E63" w:rsidRDefault="00462D58" w:rsidP="00462D5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CCE425" w14:textId="77777777" w:rsidR="00462D58" w:rsidRPr="00A15E63" w:rsidRDefault="00462D58" w:rsidP="00462D5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Участие в муниципальном проекте в рамках региональной методической темы «Система педагогического наставничества как средство профилактики девиантного поведения подростков»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5949B1" w14:textId="77777777" w:rsidR="00462D58" w:rsidRDefault="00462D58" w:rsidP="00462D58">
            <w:r w:rsidRPr="002B296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46CD482" w14:textId="77777777" w:rsidR="00462D58" w:rsidRPr="00A15E63" w:rsidRDefault="00462D58" w:rsidP="00462D5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214476" w14:textId="77777777" w:rsidR="00462D58" w:rsidRPr="00A15E63" w:rsidRDefault="00462D58" w:rsidP="00462D5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4C3669" w14:textId="77777777" w:rsidR="00462D58" w:rsidRPr="00A15E63" w:rsidRDefault="00462D58" w:rsidP="00462D5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2D58" w:rsidRPr="00A15E63" w14:paraId="198B8A57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721953" w14:textId="77777777" w:rsidR="00462D58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84241D7" w14:textId="77777777" w:rsidR="00462D58" w:rsidRPr="00A15E63" w:rsidRDefault="00462D58" w:rsidP="00462D5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E4DA41" w14:textId="77777777" w:rsidR="00462D58" w:rsidRPr="00A15E63" w:rsidRDefault="00462D58" w:rsidP="00462D5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«Мой выбор»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95C0EA" w14:textId="77777777" w:rsidR="00462D58" w:rsidRDefault="00462D58" w:rsidP="00462D58">
            <w:r w:rsidRPr="002B296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A16878E" w14:textId="77777777" w:rsidR="00462D58" w:rsidRPr="00A15E63" w:rsidRDefault="00462D58" w:rsidP="00462D5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5B356B" w14:textId="77777777" w:rsidR="00462D58" w:rsidRPr="00A15E63" w:rsidRDefault="00462D58" w:rsidP="00462D5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1D13BF" w14:textId="77777777" w:rsidR="00462D58" w:rsidRPr="00A15E63" w:rsidRDefault="00462D58" w:rsidP="00462D5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2D58" w:rsidRPr="00A15E63" w14:paraId="5FABC059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46DA23" w14:textId="77777777" w:rsidR="00462D58" w:rsidRPr="00462D58" w:rsidRDefault="00462D58" w:rsidP="00462D5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2B42D6" w14:textId="77777777" w:rsidR="00462D58" w:rsidRPr="00A15E63" w:rsidRDefault="00462D58" w:rsidP="00462D5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CAFE893" w14:textId="77777777" w:rsidR="00462D58" w:rsidRPr="00A15E63" w:rsidRDefault="00462D58" w:rsidP="00462D5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Участие в региональном профилактическом проекте «Встречи с известными земляками»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7A51A1" w14:textId="77777777" w:rsidR="00462D58" w:rsidRDefault="00462D58" w:rsidP="00462D58">
            <w:r w:rsidRPr="002B296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69A5BA3" w14:textId="77777777" w:rsidR="00462D58" w:rsidRPr="00A15E63" w:rsidRDefault="00462D58" w:rsidP="00462D5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профилактической работы с обучающимися, адресная работа с детьми группы риска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ABA675D" w14:textId="77777777" w:rsidR="00462D58" w:rsidRPr="00A15E63" w:rsidRDefault="00462D58" w:rsidP="00462D5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C1C2B08" w14:textId="77777777" w:rsidR="00462D58" w:rsidRPr="00A15E63" w:rsidRDefault="00462D58" w:rsidP="00462D5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3EF3" w:rsidRPr="00A15E63" w14:paraId="40360B45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FF0CA4" w14:textId="77777777" w:rsidR="00963EF3" w:rsidRPr="00462D58" w:rsidRDefault="00963EF3" w:rsidP="00963EF3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21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594E884" w14:textId="77777777" w:rsidR="00963EF3" w:rsidRPr="00A15E63" w:rsidRDefault="00963EF3" w:rsidP="00963E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A8C9E0" w14:textId="77777777" w:rsidR="00963EF3" w:rsidRPr="00A15E63" w:rsidRDefault="00963EF3" w:rsidP="00963EF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</w:pPr>
            <w:r w:rsidRPr="00A15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Кинолекторий (из фильмотеки общероссийской общественной организации «Общее дело»)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555983" w14:textId="77777777" w:rsidR="00963EF3" w:rsidRDefault="00963EF3" w:rsidP="00963EF3">
            <w:r w:rsidRPr="002B296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57C6D7" w14:textId="77777777" w:rsidR="00963EF3" w:rsidRPr="00A15E63" w:rsidRDefault="00963EF3" w:rsidP="00963E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алкоголизма, табакокурения и наркомании, укрепление морально-нравственных ценностей и популяризация здорового образа жизни в российском обществе</w:t>
            </w:r>
          </w:p>
          <w:p w14:paraId="3573EE30" w14:textId="77777777" w:rsidR="00963EF3" w:rsidRPr="00A15E63" w:rsidRDefault="00963EF3" w:rsidP="00963EF3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B85773D" w14:textId="77777777" w:rsidR="00963EF3" w:rsidRPr="00A15E63" w:rsidRDefault="00963EF3" w:rsidP="00963EF3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3C23CC" w14:textId="77777777" w:rsidR="00963EF3" w:rsidRPr="00A15E63" w:rsidRDefault="00963EF3" w:rsidP="00963E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3EF3" w:rsidRPr="00A15E63" w14:paraId="73AD7868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5B3ED0" w14:textId="77777777" w:rsidR="00963EF3" w:rsidRPr="00462D58" w:rsidRDefault="00963EF3" w:rsidP="00963EF3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22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85AF37" w14:textId="77777777" w:rsidR="00963EF3" w:rsidRPr="00A15E63" w:rsidRDefault="00963EF3" w:rsidP="00963E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По отдельному плану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29FC25A" w14:textId="77777777" w:rsidR="00963EF3" w:rsidRPr="00A15E63" w:rsidRDefault="00963EF3" w:rsidP="00963EF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 региональном профилактическом проекте «Правовое просвещение»</w:t>
            </w:r>
          </w:p>
          <w:p w14:paraId="45EFA36D" w14:textId="77777777" w:rsidR="00963EF3" w:rsidRPr="00A15E63" w:rsidRDefault="00963EF3" w:rsidP="00963EF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5D774D" w14:textId="77777777" w:rsidR="00963EF3" w:rsidRPr="00A15E63" w:rsidRDefault="00963EF3" w:rsidP="00963EF3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B68244" w14:textId="77777777" w:rsidR="00963EF3" w:rsidRPr="00A15E63" w:rsidRDefault="00963EF3" w:rsidP="00963E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Профилактика </w:t>
            </w:r>
            <w:proofErr w:type="spellStart"/>
            <w:r w:rsidRPr="00A15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аддиктивных</w:t>
            </w:r>
            <w:proofErr w:type="spellEnd"/>
            <w:r w:rsidRPr="00A15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форм поведения подростков (13-17 лет)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DB03483" w14:textId="77777777" w:rsidR="00963EF3" w:rsidRPr="00A15E63" w:rsidRDefault="00963EF3" w:rsidP="00963EF3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DB35D9" w14:textId="77777777" w:rsidR="00963EF3" w:rsidRPr="00A15E63" w:rsidRDefault="00963EF3" w:rsidP="00963E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3EF3" w:rsidRPr="00A15E63" w14:paraId="1BC751B7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F11EEC" w14:textId="77777777" w:rsidR="00963EF3" w:rsidRPr="00462D58" w:rsidRDefault="00963EF3" w:rsidP="00963EF3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D3C285E" w14:textId="77777777" w:rsidR="00963EF3" w:rsidRPr="00A15E63" w:rsidRDefault="00963EF3" w:rsidP="00963EF3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E54F74" w14:textId="77777777" w:rsidR="00963EF3" w:rsidRPr="00A15E63" w:rsidRDefault="00963EF3" w:rsidP="00963EF3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Участие в реализации федерального проекта «Лица дружбы» по взаимодействию с образовательными организациями новых регионов РФ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25DC8D" w14:textId="77777777" w:rsidR="00963EF3" w:rsidRPr="00A15E63" w:rsidRDefault="00963EF3" w:rsidP="00963EF3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E8AC4AB" w14:textId="77777777" w:rsidR="00963EF3" w:rsidRPr="00A15E63" w:rsidRDefault="00963EF3" w:rsidP="00963EF3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CA7BDD9" w14:textId="77777777" w:rsidR="00963EF3" w:rsidRPr="00A15E63" w:rsidRDefault="00963EF3" w:rsidP="00963EF3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A2AECB3" w14:textId="77777777" w:rsidR="00963EF3" w:rsidRPr="00A15E63" w:rsidRDefault="00963EF3" w:rsidP="00963E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A15E63" w14:paraId="15FBA884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896A648" w14:textId="77777777" w:rsidR="001417AD" w:rsidRPr="00963EF3" w:rsidRDefault="00963EF3" w:rsidP="00963EF3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24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675F8F6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DCE949" w14:textId="77777777" w:rsidR="001417AD" w:rsidRPr="00A15E63" w:rsidRDefault="001417AD" w:rsidP="001417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регионального проекта «Код Навигаторов: секреты мастерства»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EE48EB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7705070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ACAB633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BC9062" w14:textId="77777777" w:rsidR="001417AD" w:rsidRPr="00A15E63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AD" w:rsidRPr="00A15E63" w14:paraId="5181FC46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27C8A2B" w14:textId="77777777" w:rsidR="001417AD" w:rsidRPr="00963EF3" w:rsidRDefault="00963EF3" w:rsidP="00963EF3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25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CD98FF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732E67" w14:textId="77777777" w:rsidR="001417AD" w:rsidRPr="00A15E63" w:rsidRDefault="001417AD" w:rsidP="001417A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Участие в реализации </w:t>
            </w: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регионального проекта «Лаборатория мастеров воспитания».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C7EEFE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A2894B5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DDEF80" w14:textId="77777777" w:rsidR="001417AD" w:rsidRPr="00A15E63" w:rsidRDefault="001417AD" w:rsidP="001417AD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A39ABD6" w14:textId="77777777" w:rsidR="001417AD" w:rsidRPr="00A15E63" w:rsidRDefault="001417AD" w:rsidP="001417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A15E63" w14:paraId="2A5E52DB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2B7D782" w14:textId="77777777" w:rsidR="00113C21" w:rsidRPr="00963EF3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26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1D3540A" w14:textId="77777777" w:rsidR="00113C21" w:rsidRPr="00A15E63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 течение всего периода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34BFE39" w14:textId="77777777" w:rsidR="00113C21" w:rsidRPr="00A15E63" w:rsidRDefault="00113C21" w:rsidP="00113C21">
            <w:pPr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Координация деятельности школьных клубов «Навигатор»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647B1F" w14:textId="77777777" w:rsidR="00113C21" w:rsidRPr="00A15E63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AD40066" w14:textId="77777777" w:rsidR="00113C21" w:rsidRPr="00A15E63" w:rsidRDefault="00113C21" w:rsidP="00113C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201302" w14:textId="77777777" w:rsidR="00113C21" w:rsidRPr="00A15E63" w:rsidRDefault="00113C21" w:rsidP="00113C21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3861847" w14:textId="77777777" w:rsidR="00113C21" w:rsidRPr="00A15E63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C21" w:rsidRPr="00A15E63" w14:paraId="280FF142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9D6715" w14:textId="77777777" w:rsidR="00113C21" w:rsidRPr="00963EF3" w:rsidRDefault="00113C21" w:rsidP="00113C2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27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488946D" w14:textId="77777777" w:rsidR="00113C21" w:rsidRPr="00F83A0B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83A0B">
              <w:rPr>
                <w:rFonts w:ascii="Times New Roman" w:hAnsi="Times New Roman" w:cs="Times New Roman"/>
                <w:sz w:val="20"/>
                <w:szCs w:val="20"/>
              </w:rPr>
              <w:t>01-31.05.2025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B306EC" w14:textId="77777777" w:rsidR="00113C21" w:rsidRPr="00F83A0B" w:rsidRDefault="00113C21" w:rsidP="00113C21">
            <w:pPr>
              <w:pStyle w:val="ad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83A0B">
              <w:rPr>
                <w:rFonts w:ascii="Times New Roman" w:hAnsi="Times New Roman" w:cs="Times New Roman"/>
                <w:sz w:val="20"/>
              </w:rPr>
              <w:t>Областной конкурс «</w:t>
            </w:r>
            <w:proofErr w:type="spellStart"/>
            <w:r w:rsidRPr="00F83A0B">
              <w:rPr>
                <w:rFonts w:ascii="Times New Roman" w:hAnsi="Times New Roman" w:cs="Times New Roman"/>
                <w:sz w:val="20"/>
              </w:rPr>
              <w:t>Медиасоветник</w:t>
            </w:r>
            <w:proofErr w:type="spellEnd"/>
            <w:r w:rsidRPr="00F83A0B">
              <w:rPr>
                <w:rFonts w:ascii="Times New Roman" w:hAnsi="Times New Roman" w:cs="Times New Roman"/>
                <w:sz w:val="20"/>
              </w:rPr>
              <w:t>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1D3FBB" w14:textId="77777777" w:rsidR="00113C21" w:rsidRPr="00A15E63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22EB63" w14:textId="77777777" w:rsidR="00113C21" w:rsidRPr="00A15E63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4ACF195" w14:textId="77777777" w:rsidR="00113C21" w:rsidRPr="00A15E63" w:rsidRDefault="00113C21" w:rsidP="00113C21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BCB8F3" w14:textId="77777777" w:rsidR="00113C21" w:rsidRPr="00A15E63" w:rsidRDefault="00113C21" w:rsidP="00113C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0A8E" w:rsidRPr="00A15E63" w14:paraId="30C24EEF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6A7468C" w14:textId="77777777" w:rsidR="00FC0A8E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28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4A2CF8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01.05-31.05.2025г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AAC0434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посвящённых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Дню экологической опасности. В формате дня единых действий. Региональный компонент.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2A1E1F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D2864B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экологической грамотности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D76CED4" w14:textId="77777777" w:rsidR="00FC0A8E" w:rsidRPr="00A15E63" w:rsidRDefault="00FC0A8E" w:rsidP="00FC0A8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E95DDA" w14:textId="77777777" w:rsidR="00FC0A8E" w:rsidRPr="00A15E63" w:rsidRDefault="00FC0A8E" w:rsidP="00FC0A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0A8E" w:rsidRPr="00A15E63" w14:paraId="69DD85DC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5AFF64" w14:textId="77777777" w:rsidR="00FC0A8E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29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3046DA1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01.05.2024 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EE8C35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Празднику Весны и Труда в формате дня единых действий.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85BB7A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A75F249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DCD8D9" w14:textId="77777777" w:rsidR="00FC0A8E" w:rsidRPr="00A15E63" w:rsidRDefault="00FC0A8E" w:rsidP="00FC0A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77E01D" w14:textId="77777777" w:rsidR="00FC0A8E" w:rsidRPr="00A15E63" w:rsidRDefault="00FC0A8E" w:rsidP="00FC0A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0A8E" w:rsidRPr="00A15E63" w14:paraId="5A46DB61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2653424" w14:textId="77777777" w:rsidR="00FC0A8E" w:rsidRPr="003A372E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30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F8E4682" w14:textId="77777777" w:rsidR="00FC0A8E" w:rsidRPr="00F83A0B" w:rsidRDefault="00FC0A8E" w:rsidP="00FC0A8E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F83A0B">
              <w:rPr>
                <w:rFonts w:ascii="Times New Roman" w:hAnsi="Times New Roman" w:cs="Times New Roman"/>
                <w:sz w:val="20"/>
                <w:szCs w:val="20"/>
              </w:rPr>
              <w:t>06.05.2025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033C5C4" w14:textId="77777777" w:rsidR="00FC0A8E" w:rsidRPr="00F83A0B" w:rsidRDefault="00FC0A8E" w:rsidP="00FC0A8E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F83A0B">
              <w:rPr>
                <w:rFonts w:ascii="Times New Roman" w:hAnsi="Times New Roman" w:cs="Times New Roman"/>
                <w:sz w:val="20"/>
                <w:szCs w:val="20"/>
              </w:rPr>
              <w:t>Методический семинар «Организация летних профильных смен»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36B031" w14:textId="77777777" w:rsidR="00FC0A8E" w:rsidRPr="00A15E63" w:rsidRDefault="00FC0A8E" w:rsidP="00FC0A8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12264A" w14:textId="77777777" w:rsidR="00FC0A8E" w:rsidRPr="00A15E63" w:rsidRDefault="00FC0A8E" w:rsidP="00FC0A8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53A89E" w14:textId="77777777" w:rsidR="00FC0A8E" w:rsidRPr="00A15E63" w:rsidRDefault="00FC0A8E" w:rsidP="00FC0A8E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1789708" w14:textId="77777777" w:rsidR="00FC0A8E" w:rsidRPr="00A15E63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FC0A8E" w:rsidRPr="00A15E63" w14:paraId="06B28EE8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B5B1165" w14:textId="77777777" w:rsidR="00FC0A8E" w:rsidRPr="003A372E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31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FB744E2" w14:textId="77777777" w:rsidR="00FC0A8E" w:rsidRPr="00F83A0B" w:rsidRDefault="00FC0A8E" w:rsidP="00FC0A8E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F83A0B">
              <w:rPr>
                <w:rFonts w:ascii="Times New Roman" w:hAnsi="Times New Roman" w:cs="Times New Roman"/>
                <w:sz w:val="20"/>
                <w:szCs w:val="20"/>
              </w:rPr>
              <w:t>09.05.2025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4DA48E0" w14:textId="77777777" w:rsidR="00FC0A8E" w:rsidRPr="00F83A0B" w:rsidRDefault="00FC0A8E" w:rsidP="00FC0A8E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F83A0B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Победы в формате дня единых действий.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2A8ABF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C19A544" w14:textId="77777777" w:rsidR="00FC0A8E" w:rsidRPr="00A15E63" w:rsidRDefault="00FC0A8E" w:rsidP="00FC0A8E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Формирование патриотического воспитания, сохранение исторической памяти о Великой Отечественной войне и семейных ценностей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EE60069" w14:textId="77777777" w:rsidR="00FC0A8E" w:rsidRPr="00A15E63" w:rsidRDefault="00FC0A8E" w:rsidP="00FC0A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Администрация, классные руководители, социальный педагог, педагог-психолог, </w:t>
            </w: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AAACC3" w14:textId="77777777" w:rsidR="00FC0A8E" w:rsidRPr="00A15E63" w:rsidRDefault="00FC0A8E" w:rsidP="00FC0A8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E4236" w:rsidRPr="00A15E63" w14:paraId="7A622011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211A80" w14:textId="77777777" w:rsidR="000E4236" w:rsidRDefault="000E4236" w:rsidP="000E423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32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02472B" w14:textId="77777777" w:rsidR="000E4236" w:rsidRPr="00F83A0B" w:rsidRDefault="000E4236" w:rsidP="000E4236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F83A0B">
              <w:rPr>
                <w:rFonts w:ascii="Times New Roman" w:hAnsi="Times New Roman" w:cs="Times New Roman"/>
                <w:sz w:val="20"/>
                <w:szCs w:val="20"/>
              </w:rPr>
              <w:t>09.05.2025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270E59B" w14:textId="77777777" w:rsidR="000E4236" w:rsidRDefault="000E4236" w:rsidP="000E4236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F83A0B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80-летию Победы в Великой Отечественной войне</w:t>
            </w:r>
            <w:r w:rsidRPr="00F83A0B">
              <w:rPr>
                <w:rFonts w:ascii="Times New Roman" w:hAnsi="Times New Roman" w:cs="Times New Roman"/>
                <w:sz w:val="20"/>
                <w:szCs w:val="20"/>
              </w:rPr>
              <w:t xml:space="preserve"> в формате дня единых действий. </w:t>
            </w:r>
          </w:p>
          <w:p w14:paraId="002552DD" w14:textId="77777777" w:rsidR="000E4236" w:rsidRPr="00F83A0B" w:rsidRDefault="000E4236" w:rsidP="000E4236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Региональный компонент.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E89CD0" w14:textId="77777777" w:rsidR="000E4236" w:rsidRPr="00A15E63" w:rsidRDefault="000E4236" w:rsidP="000E4236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D497B4" w14:textId="77777777" w:rsidR="000E4236" w:rsidRPr="00A15E63" w:rsidRDefault="000E4236" w:rsidP="000E4236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Формирование патриотического воспитания, сохранение исторической памяти о Великой Отечественной войне и семейных ценностей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CCA8D6" w14:textId="77777777" w:rsidR="000E4236" w:rsidRPr="00A15E63" w:rsidRDefault="00CB43C2" w:rsidP="00CB43C2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75E86B" w14:textId="77777777" w:rsidR="000E4236" w:rsidRPr="00A15E63" w:rsidRDefault="000E4236" w:rsidP="000E423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E4236" w:rsidRPr="00A15E63" w14:paraId="198FB999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1752C28" w14:textId="77777777" w:rsidR="000E4236" w:rsidRDefault="000E4236" w:rsidP="000E423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33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2BB74D" w14:textId="77777777" w:rsidR="000E4236" w:rsidRPr="00F83A0B" w:rsidRDefault="000E4236" w:rsidP="000E4236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F83A0B">
              <w:rPr>
                <w:rFonts w:ascii="Times New Roman" w:hAnsi="Times New Roman" w:cs="Times New Roman"/>
                <w:bCs/>
                <w:sz w:val="20"/>
                <w:szCs w:val="20"/>
              </w:rPr>
              <w:t>14.05.2025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323C45C" w14:textId="77777777" w:rsidR="000E4236" w:rsidRPr="00F83A0B" w:rsidRDefault="000E4236" w:rsidP="000E4236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F83A0B">
              <w:rPr>
                <w:rFonts w:ascii="Times New Roman" w:hAnsi="Times New Roman" w:cs="Times New Roman"/>
                <w:bCs/>
                <w:sz w:val="20"/>
                <w:szCs w:val="20"/>
              </w:rPr>
              <w:t>Региональный форум «Единый день воспитания в Ростовской области»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E30F0E4" w14:textId="77777777" w:rsidR="000E4236" w:rsidRPr="00A15E63" w:rsidRDefault="000E4236" w:rsidP="000E4236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Советник директора по воспитанию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6960AC8" w14:textId="77777777" w:rsidR="000E4236" w:rsidRPr="00A15E63" w:rsidRDefault="000E4236" w:rsidP="000E4236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Трансляция лучших педагогических практик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287E16" w14:textId="77777777" w:rsidR="000E4236" w:rsidRPr="00A15E63" w:rsidRDefault="000E4236" w:rsidP="000E4236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Муниципальный координатор, региональный ресурсный центр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79ED42" w14:textId="77777777" w:rsidR="000E4236" w:rsidRPr="00A15E63" w:rsidRDefault="000E4236" w:rsidP="000E4236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57BD8" w:rsidRPr="00A15E63" w14:paraId="4C28AF52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CFD409" w14:textId="77777777" w:rsidR="00C57BD8" w:rsidRPr="00501854" w:rsidRDefault="00C57BD8" w:rsidP="00C57BD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34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06329C" w14:textId="77777777" w:rsidR="00C57BD8" w:rsidRPr="00A15E63" w:rsidRDefault="00C57BD8" w:rsidP="00C57BD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18.05.2025г.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D0869B" w14:textId="77777777" w:rsidR="00C57BD8" w:rsidRPr="00F83A0B" w:rsidRDefault="00C57BD8" w:rsidP="00C57BD8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F83A0B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 день музеев</w:t>
            </w:r>
            <w:r w:rsidRPr="00F83A0B">
              <w:rPr>
                <w:rFonts w:ascii="Times New Roman" w:hAnsi="Times New Roman" w:cs="Times New Roman"/>
                <w:sz w:val="20"/>
                <w:szCs w:val="20"/>
              </w:rPr>
              <w:t xml:space="preserve"> в формате дня единых действий.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FC8AC92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9122B8" w14:textId="77777777" w:rsidR="00C57BD8" w:rsidRPr="008403B5" w:rsidRDefault="00C57BD8" w:rsidP="00C57BD8">
            <w:pPr>
              <w:pStyle w:val="ac"/>
              <w:spacing w:after="0" w:line="240" w:lineRule="auto"/>
              <w:ind w:left="0"/>
              <w:rPr>
                <w:rStyle w:val="af1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>
              <w:rPr>
                <w:rStyle w:val="af1"/>
                <w:rFonts w:ascii="Times New Roman" w:hAnsi="Times New Roman" w:cs="Times New Roman"/>
                <w:i w:val="0"/>
                <w:color w:val="auto"/>
                <w:sz w:val="20"/>
                <w:szCs w:val="28"/>
              </w:rPr>
              <w:t>Сохранение исторической памяти</w:t>
            </w:r>
            <w:r w:rsidRPr="008403B5">
              <w:rPr>
                <w:rStyle w:val="af1"/>
                <w:rFonts w:ascii="Times New Roman" w:hAnsi="Times New Roman" w:cs="Times New Roman"/>
                <w:i w:val="0"/>
                <w:color w:val="auto"/>
                <w:sz w:val="20"/>
                <w:szCs w:val="28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AEDEA34" w14:textId="77777777" w:rsidR="00C57BD8" w:rsidRPr="00A15E63" w:rsidRDefault="00C57BD8" w:rsidP="00C57BD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43E7C05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57BD8" w:rsidRPr="00A15E63" w14:paraId="559E3EBE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DABF05" w14:textId="77777777" w:rsidR="00C57BD8" w:rsidRPr="00501854" w:rsidRDefault="00C57BD8" w:rsidP="00C57BD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35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DF01AE" w14:textId="77777777" w:rsidR="00C57BD8" w:rsidRPr="00F83A0B" w:rsidRDefault="00C57BD8" w:rsidP="00C57BD8">
            <w:pPr>
              <w:pStyle w:val="ad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F83A0B">
              <w:rPr>
                <w:rFonts w:ascii="Times New Roman" w:hAnsi="Times New Roman" w:cs="Times New Roman"/>
                <w:sz w:val="20"/>
                <w:szCs w:val="20"/>
              </w:rPr>
              <w:t>19.05.2025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50220A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детских общественных организаций России в формате дня единых действий.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836AB74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5C6877" w14:textId="77777777" w:rsidR="00C57BD8" w:rsidRPr="00A15E63" w:rsidRDefault="0074594B" w:rsidP="0074594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>
              <w:rPr>
                <w:rStyle w:val="af1"/>
                <w:rFonts w:ascii="Times New Roman" w:hAnsi="Times New Roman" w:cs="Times New Roman"/>
                <w:i w:val="0"/>
                <w:color w:val="auto"/>
                <w:sz w:val="20"/>
                <w:szCs w:val="28"/>
              </w:rPr>
              <w:t>Развитие гражданской активности; информирование о детских и молодежных общественных организациях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208994" w14:textId="77777777" w:rsidR="00C57BD8" w:rsidRPr="00A15E63" w:rsidRDefault="00C57BD8" w:rsidP="00C57B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4ABF6B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57BD8" w:rsidRPr="00A15E63" w14:paraId="32CBBAFC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2D9D4D1" w14:textId="77777777" w:rsidR="00C57BD8" w:rsidRDefault="004E10E4" w:rsidP="00C57BD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36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9C62EF0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24.05.2025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303A54B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славянской письменности и культуры в формате дня единых действий. 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DE934F7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A1D859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9F5A879" w14:textId="77777777" w:rsidR="00C57BD8" w:rsidRPr="00A15E63" w:rsidRDefault="00C57BD8" w:rsidP="00C57BD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04CF123" w14:textId="77777777" w:rsidR="00C57BD8" w:rsidRPr="00A15E63" w:rsidRDefault="00C57BD8" w:rsidP="00C57BD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C57BD8" w:rsidRPr="00A15E63" w14:paraId="5B02EAFA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D12545" w14:textId="77777777" w:rsidR="00C57BD8" w:rsidRPr="00501854" w:rsidRDefault="004E10E4" w:rsidP="00C57BD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37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E8FAC19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24.05.2025 г.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CA015E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мероприятий, посвящённых Дню рождения Шолохова Михаила Александровича в формате дня единых действий. </w:t>
            </w:r>
          </w:p>
          <w:p w14:paraId="38A33529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Региональный компонент.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83B40B5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2E3F4A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Формирование ценностного отношения к наследию своей страны через знакомство с достижениями выдающихся соотечественников.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3EC410" w14:textId="77777777" w:rsidR="00C57BD8" w:rsidRPr="00A15E63" w:rsidRDefault="00C57BD8" w:rsidP="00C57BD8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Администрация, классные руководители, 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BF46CE9" w14:textId="77777777" w:rsidR="00C57BD8" w:rsidRPr="00A15E63" w:rsidRDefault="00C57BD8" w:rsidP="00C57BD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C57BD8" w:rsidRPr="00A15E63" w14:paraId="0E55C891" w14:textId="77777777" w:rsidTr="008932E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FD6BD6" w14:textId="77777777" w:rsidR="00C57BD8" w:rsidRPr="00501854" w:rsidRDefault="004E10E4" w:rsidP="00C57BD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38</w:t>
            </w:r>
          </w:p>
        </w:tc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A1EC39D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A15E63">
              <w:rPr>
                <w:rFonts w:ascii="Times New Roman" w:hAnsi="Times New Roman" w:cs="Times New Roman"/>
                <w:sz w:val="20"/>
                <w:szCs w:val="20"/>
              </w:rPr>
              <w:t>25.05.2025 г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94333D3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праздничного мероприятия «Последний звонок»</w:t>
            </w:r>
          </w:p>
          <w:p w14:paraId="22282508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green"/>
              </w:rPr>
            </w:pP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92175A6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green"/>
              </w:rPr>
            </w:pPr>
            <w:r w:rsidRPr="00A15E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Обучающиеся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AB6807" w14:textId="77777777" w:rsidR="00C57BD8" w:rsidRPr="00A15E63" w:rsidRDefault="00C57BD8" w:rsidP="00C57BD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green"/>
              </w:rPr>
            </w:pPr>
            <w:r w:rsidRPr="00A15E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Формирование воспитательной среды, включение обучающихся в </w:t>
            </w:r>
            <w:r w:rsidRPr="00A15E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1C29ECC" w14:textId="77777777" w:rsidR="00C57BD8" w:rsidRPr="00A15E63" w:rsidRDefault="00C57BD8" w:rsidP="00C57BD8">
            <w:pPr>
              <w:tabs>
                <w:tab w:val="left" w:pos="1335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5E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Администрация, классные руководители, </w:t>
            </w:r>
            <w:r w:rsidRPr="00A15E6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социальный педагог, педагог-психолог, детский актив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252D22D" w14:textId="77777777" w:rsidR="00C57BD8" w:rsidRPr="00A15E63" w:rsidRDefault="00C57BD8" w:rsidP="00C57BD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0BFC0958" w14:textId="77777777" w:rsidR="009512FD" w:rsidRDefault="009512FD" w:rsidP="006A2E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EFF1DF4" w14:textId="77777777" w:rsidR="000961E8" w:rsidRDefault="000961E8" w:rsidP="00C803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C2D0130" w14:textId="77777777" w:rsidR="00C8033F" w:rsidRPr="00C8033F" w:rsidRDefault="00C8033F" w:rsidP="00C8033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ПРИМЕЧАНИЕ: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1) советник согласовывает план  с директором ОО и муниципальным координатором.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2) в последней </w:t>
      </w:r>
      <w:r w:rsidRPr="00C8033F">
        <w:rPr>
          <w:rFonts w:ascii="Times New Roman" w:hAnsi="Times New Roman" w:cs="Times New Roman"/>
          <w:b/>
          <w:sz w:val="24"/>
          <w:szCs w:val="24"/>
        </w:rPr>
        <w:t>графе «</w:t>
      </w:r>
      <w:r w:rsidRPr="00C8033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Отметка о выполнении» пишет синей ручкой  - «Выполнено» </w:t>
      </w:r>
    </w:p>
    <w:p w14:paraId="65938FB0" w14:textId="77777777" w:rsidR="00C8033F" w:rsidRDefault="00C8033F" w:rsidP="00C803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3) в конце месяца заполненный документ ксерокопирует и отдает копию в бумажном виде муниципальному координатору. Срок хранения 2 года.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4) все планы советник хранит в папке на своём рабочем месте в Центре детских инициатив. </w:t>
      </w:r>
    </w:p>
    <w:sectPr w:rsidR="00C8033F" w:rsidSect="00CA7A5A">
      <w:pgSz w:w="16838" w:h="11906" w:orient="landscape"/>
      <w:pgMar w:top="525" w:right="1134" w:bottom="993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Jura-Regular">
    <w:altName w:val="Times New Roman"/>
    <w:charset w:val="CC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;Times New Rom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4777"/>
    <w:multiLevelType w:val="hybridMultilevel"/>
    <w:tmpl w:val="24B827B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6176C64"/>
    <w:multiLevelType w:val="hybridMultilevel"/>
    <w:tmpl w:val="24B827B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FF7307A"/>
    <w:multiLevelType w:val="hybridMultilevel"/>
    <w:tmpl w:val="24B827B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EF5"/>
    <w:rsid w:val="00004F70"/>
    <w:rsid w:val="00021D97"/>
    <w:rsid w:val="000260D7"/>
    <w:rsid w:val="00046F6D"/>
    <w:rsid w:val="00053B8B"/>
    <w:rsid w:val="00080BF8"/>
    <w:rsid w:val="000961E8"/>
    <w:rsid w:val="000C4CAA"/>
    <w:rsid w:val="000E4236"/>
    <w:rsid w:val="00113C21"/>
    <w:rsid w:val="001417AD"/>
    <w:rsid w:val="001662A9"/>
    <w:rsid w:val="00167573"/>
    <w:rsid w:val="00172A41"/>
    <w:rsid w:val="00175977"/>
    <w:rsid w:val="001E6F0C"/>
    <w:rsid w:val="00285337"/>
    <w:rsid w:val="00294675"/>
    <w:rsid w:val="002E013F"/>
    <w:rsid w:val="0036248D"/>
    <w:rsid w:val="003801ED"/>
    <w:rsid w:val="003A372E"/>
    <w:rsid w:val="003B40D2"/>
    <w:rsid w:val="003E0094"/>
    <w:rsid w:val="003E3FC3"/>
    <w:rsid w:val="00462D58"/>
    <w:rsid w:val="00480902"/>
    <w:rsid w:val="004B0C8D"/>
    <w:rsid w:val="004C1ED6"/>
    <w:rsid w:val="004E10E4"/>
    <w:rsid w:val="00501316"/>
    <w:rsid w:val="00501854"/>
    <w:rsid w:val="005A2EF5"/>
    <w:rsid w:val="005B459A"/>
    <w:rsid w:val="005E7D35"/>
    <w:rsid w:val="005F55F8"/>
    <w:rsid w:val="005F63C5"/>
    <w:rsid w:val="0060369D"/>
    <w:rsid w:val="006210F7"/>
    <w:rsid w:val="006352CD"/>
    <w:rsid w:val="00635C68"/>
    <w:rsid w:val="006435C6"/>
    <w:rsid w:val="00657761"/>
    <w:rsid w:val="0067036A"/>
    <w:rsid w:val="006A2EDC"/>
    <w:rsid w:val="006B7506"/>
    <w:rsid w:val="006D68B6"/>
    <w:rsid w:val="0070031C"/>
    <w:rsid w:val="00700CA1"/>
    <w:rsid w:val="00733E40"/>
    <w:rsid w:val="0073413D"/>
    <w:rsid w:val="0074594B"/>
    <w:rsid w:val="0077645B"/>
    <w:rsid w:val="007B2267"/>
    <w:rsid w:val="007C1F4C"/>
    <w:rsid w:val="007E128B"/>
    <w:rsid w:val="00850CB5"/>
    <w:rsid w:val="00861EBC"/>
    <w:rsid w:val="00886A01"/>
    <w:rsid w:val="008923E1"/>
    <w:rsid w:val="008926D5"/>
    <w:rsid w:val="008932E1"/>
    <w:rsid w:val="008A67C4"/>
    <w:rsid w:val="008B4600"/>
    <w:rsid w:val="009213CE"/>
    <w:rsid w:val="00925F52"/>
    <w:rsid w:val="009424E1"/>
    <w:rsid w:val="009512FD"/>
    <w:rsid w:val="0096276E"/>
    <w:rsid w:val="00963EF3"/>
    <w:rsid w:val="00964079"/>
    <w:rsid w:val="00970896"/>
    <w:rsid w:val="00982C27"/>
    <w:rsid w:val="009962D9"/>
    <w:rsid w:val="009C6580"/>
    <w:rsid w:val="009F16F1"/>
    <w:rsid w:val="00A06C55"/>
    <w:rsid w:val="00A1141D"/>
    <w:rsid w:val="00A15E63"/>
    <w:rsid w:val="00A25C29"/>
    <w:rsid w:val="00A262AD"/>
    <w:rsid w:val="00A42452"/>
    <w:rsid w:val="00A52297"/>
    <w:rsid w:val="00A52EE0"/>
    <w:rsid w:val="00A61AFD"/>
    <w:rsid w:val="00AB4020"/>
    <w:rsid w:val="00AB7F0C"/>
    <w:rsid w:val="00AF197C"/>
    <w:rsid w:val="00B0226B"/>
    <w:rsid w:val="00B11F24"/>
    <w:rsid w:val="00B35474"/>
    <w:rsid w:val="00B3682B"/>
    <w:rsid w:val="00B445EC"/>
    <w:rsid w:val="00B62605"/>
    <w:rsid w:val="00B73B6F"/>
    <w:rsid w:val="00B91230"/>
    <w:rsid w:val="00B919B6"/>
    <w:rsid w:val="00BC386A"/>
    <w:rsid w:val="00BF277C"/>
    <w:rsid w:val="00BF4E36"/>
    <w:rsid w:val="00C358CA"/>
    <w:rsid w:val="00C57BD8"/>
    <w:rsid w:val="00C628CA"/>
    <w:rsid w:val="00C71B7B"/>
    <w:rsid w:val="00C8033F"/>
    <w:rsid w:val="00C915D2"/>
    <w:rsid w:val="00CA7A5A"/>
    <w:rsid w:val="00CB43C2"/>
    <w:rsid w:val="00CB5A99"/>
    <w:rsid w:val="00CD2622"/>
    <w:rsid w:val="00CE1A03"/>
    <w:rsid w:val="00D16B72"/>
    <w:rsid w:val="00D4308A"/>
    <w:rsid w:val="00D84764"/>
    <w:rsid w:val="00DA0EFC"/>
    <w:rsid w:val="00DB5602"/>
    <w:rsid w:val="00DC4499"/>
    <w:rsid w:val="00E00202"/>
    <w:rsid w:val="00E20337"/>
    <w:rsid w:val="00E30603"/>
    <w:rsid w:val="00E62FCA"/>
    <w:rsid w:val="00EF2DAB"/>
    <w:rsid w:val="00EF58AD"/>
    <w:rsid w:val="00F15F16"/>
    <w:rsid w:val="00F376BB"/>
    <w:rsid w:val="00F37DBE"/>
    <w:rsid w:val="00F74B92"/>
    <w:rsid w:val="00F83A0B"/>
    <w:rsid w:val="00F850D9"/>
    <w:rsid w:val="00F9205D"/>
    <w:rsid w:val="00FC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749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8CA"/>
    <w:pPr>
      <w:spacing w:after="160" w:line="259" w:lineRule="auto"/>
    </w:pPr>
    <w:rPr>
      <w:color w:val="00000A"/>
      <w:sz w:val="22"/>
    </w:rPr>
  </w:style>
  <w:style w:type="paragraph" w:styleId="1">
    <w:name w:val="heading 1"/>
    <w:basedOn w:val="a"/>
    <w:link w:val="10"/>
    <w:qFormat/>
    <w:rsid w:val="00226E08"/>
    <w:pPr>
      <w:keepNext/>
      <w:spacing w:before="240" w:after="120" w:line="360" w:lineRule="auto"/>
      <w:outlineLvl w:val="0"/>
    </w:pPr>
    <w:rPr>
      <w:rFonts w:ascii="Liberation Sans" w:eastAsia="Microsoft YaHei" w:hAnsi="Liberation Sans" w:cs="Lucida Sans"/>
      <w:color w:val="000000"/>
      <w:sz w:val="28"/>
      <w:szCs w:val="28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qFormat/>
    <w:rsid w:val="00F03768"/>
    <w:rPr>
      <w:rFonts w:ascii="Jura-Regular" w:hAnsi="Jura-Regular"/>
      <w:b w:val="0"/>
      <w:bCs w:val="0"/>
      <w:i w:val="0"/>
      <w:iCs w:val="0"/>
      <w:color w:val="000000"/>
      <w:sz w:val="22"/>
      <w:szCs w:val="22"/>
    </w:rPr>
  </w:style>
  <w:style w:type="character" w:customStyle="1" w:styleId="a3">
    <w:name w:val="Верхний колонтитул Знак"/>
    <w:basedOn w:val="a0"/>
    <w:uiPriority w:val="99"/>
    <w:qFormat/>
    <w:rsid w:val="00F03768"/>
  </w:style>
  <w:style w:type="character" w:customStyle="1" w:styleId="a4">
    <w:name w:val="Нижний колонтитул Знак"/>
    <w:basedOn w:val="a0"/>
    <w:uiPriority w:val="99"/>
    <w:qFormat/>
    <w:rsid w:val="00F03768"/>
  </w:style>
  <w:style w:type="character" w:customStyle="1" w:styleId="a5">
    <w:name w:val="Выделение жирным"/>
    <w:qFormat/>
    <w:rsid w:val="007811CF"/>
    <w:rPr>
      <w:b/>
      <w:bCs/>
    </w:rPr>
  </w:style>
  <w:style w:type="character" w:customStyle="1" w:styleId="-">
    <w:name w:val="Интернет-ссылка"/>
    <w:rsid w:val="007811CF"/>
    <w:rPr>
      <w:u w:val="single"/>
    </w:rPr>
  </w:style>
  <w:style w:type="character" w:customStyle="1" w:styleId="a6">
    <w:name w:val="Посещённая гиперссылка"/>
    <w:rsid w:val="007811CF"/>
    <w:rPr>
      <w:color w:val="800000"/>
      <w:u w:val="single"/>
    </w:rPr>
  </w:style>
  <w:style w:type="character" w:customStyle="1" w:styleId="a7">
    <w:name w:val="Основной текст Знак"/>
    <w:basedOn w:val="a0"/>
    <w:uiPriority w:val="99"/>
    <w:semiHidden/>
    <w:qFormat/>
    <w:rsid w:val="007811CF"/>
  </w:style>
  <w:style w:type="character" w:customStyle="1" w:styleId="10">
    <w:name w:val="Заголовок 1 Знак"/>
    <w:basedOn w:val="a0"/>
    <w:link w:val="1"/>
    <w:uiPriority w:val="9"/>
    <w:qFormat/>
    <w:rsid w:val="00226E08"/>
    <w:rPr>
      <w:rFonts w:ascii="Liberation Sans" w:eastAsia="Microsoft YaHei" w:hAnsi="Liberation Sans" w:cs="Lucida Sans"/>
      <w:color w:val="000000"/>
      <w:sz w:val="28"/>
      <w:szCs w:val="28"/>
      <w:u w:val="none"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stLabel1">
    <w:name w:val="ListLabel 1"/>
    <w:qFormat/>
    <w:rPr>
      <w:b w:val="0"/>
      <w:bCs w:val="0"/>
    </w:rPr>
  </w:style>
  <w:style w:type="paragraph" w:customStyle="1" w:styleId="11">
    <w:name w:val="Заголовок1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8">
    <w:name w:val="Body Text"/>
    <w:basedOn w:val="a"/>
    <w:uiPriority w:val="99"/>
    <w:semiHidden/>
    <w:unhideWhenUsed/>
    <w:rsid w:val="007811CF"/>
    <w:pPr>
      <w:spacing w:after="120"/>
    </w:pPr>
  </w:style>
  <w:style w:type="paragraph" w:styleId="a9">
    <w:name w:val="List"/>
    <w:basedOn w:val="a8"/>
    <w:rsid w:val="007811CF"/>
    <w:pPr>
      <w:spacing w:after="140" w:line="288" w:lineRule="auto"/>
    </w:pPr>
    <w:rPr>
      <w:rFonts w:ascii="Times New Roman" w:eastAsia="Arial Unicode MS" w:hAnsi="Times New Roman" w:cs="Lucida Sans"/>
      <w:color w:val="000000"/>
      <w:sz w:val="28"/>
      <w:szCs w:val="28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Lucida Sans"/>
    </w:rPr>
  </w:style>
  <w:style w:type="paragraph" w:styleId="ac">
    <w:name w:val="List Paragraph"/>
    <w:basedOn w:val="a"/>
    <w:uiPriority w:val="34"/>
    <w:qFormat/>
    <w:rsid w:val="004317DD"/>
    <w:pPr>
      <w:ind w:left="720"/>
      <w:contextualSpacing/>
    </w:pPr>
  </w:style>
  <w:style w:type="paragraph" w:styleId="ad">
    <w:name w:val="No Spacing"/>
    <w:uiPriority w:val="1"/>
    <w:qFormat/>
    <w:rsid w:val="00630572"/>
    <w:rPr>
      <w:color w:val="00000A"/>
      <w:sz w:val="22"/>
    </w:rPr>
  </w:style>
  <w:style w:type="paragraph" w:styleId="ae">
    <w:name w:val="header"/>
    <w:basedOn w:val="a"/>
    <w:uiPriority w:val="99"/>
    <w:unhideWhenUsed/>
    <w:rsid w:val="00F03768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uiPriority w:val="99"/>
    <w:unhideWhenUsed/>
    <w:rsid w:val="00F03768"/>
    <w:pPr>
      <w:tabs>
        <w:tab w:val="center" w:pos="4677"/>
        <w:tab w:val="right" w:pos="9355"/>
      </w:tabs>
      <w:spacing w:after="0" w:line="240" w:lineRule="auto"/>
    </w:pPr>
  </w:style>
  <w:style w:type="table" w:styleId="af0">
    <w:name w:val="Table Grid"/>
    <w:basedOn w:val="a1"/>
    <w:uiPriority w:val="39"/>
    <w:rsid w:val="004317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1">
    <w:name w:val="fontstyle41"/>
    <w:qFormat/>
    <w:rsid w:val="00B445EC"/>
    <w:rPr>
      <w:rFonts w:ascii="TimesNewRomanPSMT;Times New Rom" w:hAnsi="TimesNewRomanPSMT;Times New Rom" w:cs="Times New Roman"/>
      <w:color w:val="000000"/>
      <w:sz w:val="28"/>
      <w:szCs w:val="28"/>
    </w:rPr>
  </w:style>
  <w:style w:type="character" w:styleId="af1">
    <w:name w:val="Subtle Emphasis"/>
    <w:basedOn w:val="a0"/>
    <w:uiPriority w:val="19"/>
    <w:qFormat/>
    <w:rsid w:val="0067036A"/>
    <w:rPr>
      <w:i/>
      <w:iCs/>
      <w:color w:val="808080" w:themeColor="text1" w:themeTint="7F"/>
    </w:rPr>
  </w:style>
  <w:style w:type="paragraph" w:styleId="af2">
    <w:name w:val="Balloon Text"/>
    <w:basedOn w:val="a"/>
    <w:link w:val="af3"/>
    <w:uiPriority w:val="99"/>
    <w:semiHidden/>
    <w:unhideWhenUsed/>
    <w:rsid w:val="0089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926D5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8CA"/>
    <w:pPr>
      <w:spacing w:after="160" w:line="259" w:lineRule="auto"/>
    </w:pPr>
    <w:rPr>
      <w:color w:val="00000A"/>
      <w:sz w:val="22"/>
    </w:rPr>
  </w:style>
  <w:style w:type="paragraph" w:styleId="1">
    <w:name w:val="heading 1"/>
    <w:basedOn w:val="a"/>
    <w:link w:val="10"/>
    <w:qFormat/>
    <w:rsid w:val="00226E08"/>
    <w:pPr>
      <w:keepNext/>
      <w:spacing w:before="240" w:after="120" w:line="360" w:lineRule="auto"/>
      <w:outlineLvl w:val="0"/>
    </w:pPr>
    <w:rPr>
      <w:rFonts w:ascii="Liberation Sans" w:eastAsia="Microsoft YaHei" w:hAnsi="Liberation Sans" w:cs="Lucida Sans"/>
      <w:color w:val="000000"/>
      <w:sz w:val="28"/>
      <w:szCs w:val="28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qFormat/>
    <w:rsid w:val="00F03768"/>
    <w:rPr>
      <w:rFonts w:ascii="Jura-Regular" w:hAnsi="Jura-Regular"/>
      <w:b w:val="0"/>
      <w:bCs w:val="0"/>
      <w:i w:val="0"/>
      <w:iCs w:val="0"/>
      <w:color w:val="000000"/>
      <w:sz w:val="22"/>
      <w:szCs w:val="22"/>
    </w:rPr>
  </w:style>
  <w:style w:type="character" w:customStyle="1" w:styleId="a3">
    <w:name w:val="Верхний колонтитул Знак"/>
    <w:basedOn w:val="a0"/>
    <w:uiPriority w:val="99"/>
    <w:qFormat/>
    <w:rsid w:val="00F03768"/>
  </w:style>
  <w:style w:type="character" w:customStyle="1" w:styleId="a4">
    <w:name w:val="Нижний колонтитул Знак"/>
    <w:basedOn w:val="a0"/>
    <w:uiPriority w:val="99"/>
    <w:qFormat/>
    <w:rsid w:val="00F03768"/>
  </w:style>
  <w:style w:type="character" w:customStyle="1" w:styleId="a5">
    <w:name w:val="Выделение жирным"/>
    <w:qFormat/>
    <w:rsid w:val="007811CF"/>
    <w:rPr>
      <w:b/>
      <w:bCs/>
    </w:rPr>
  </w:style>
  <w:style w:type="character" w:customStyle="1" w:styleId="-">
    <w:name w:val="Интернет-ссылка"/>
    <w:rsid w:val="007811CF"/>
    <w:rPr>
      <w:u w:val="single"/>
    </w:rPr>
  </w:style>
  <w:style w:type="character" w:customStyle="1" w:styleId="a6">
    <w:name w:val="Посещённая гиперссылка"/>
    <w:rsid w:val="007811CF"/>
    <w:rPr>
      <w:color w:val="800000"/>
      <w:u w:val="single"/>
    </w:rPr>
  </w:style>
  <w:style w:type="character" w:customStyle="1" w:styleId="a7">
    <w:name w:val="Основной текст Знак"/>
    <w:basedOn w:val="a0"/>
    <w:uiPriority w:val="99"/>
    <w:semiHidden/>
    <w:qFormat/>
    <w:rsid w:val="007811CF"/>
  </w:style>
  <w:style w:type="character" w:customStyle="1" w:styleId="10">
    <w:name w:val="Заголовок 1 Знак"/>
    <w:basedOn w:val="a0"/>
    <w:link w:val="1"/>
    <w:uiPriority w:val="9"/>
    <w:qFormat/>
    <w:rsid w:val="00226E08"/>
    <w:rPr>
      <w:rFonts w:ascii="Liberation Sans" w:eastAsia="Microsoft YaHei" w:hAnsi="Liberation Sans" w:cs="Lucida Sans"/>
      <w:color w:val="000000"/>
      <w:sz w:val="28"/>
      <w:szCs w:val="28"/>
      <w:u w:val="none"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stLabel1">
    <w:name w:val="ListLabel 1"/>
    <w:qFormat/>
    <w:rPr>
      <w:b w:val="0"/>
      <w:bCs w:val="0"/>
    </w:rPr>
  </w:style>
  <w:style w:type="paragraph" w:customStyle="1" w:styleId="11">
    <w:name w:val="Заголовок1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8">
    <w:name w:val="Body Text"/>
    <w:basedOn w:val="a"/>
    <w:uiPriority w:val="99"/>
    <w:semiHidden/>
    <w:unhideWhenUsed/>
    <w:rsid w:val="007811CF"/>
    <w:pPr>
      <w:spacing w:after="120"/>
    </w:pPr>
  </w:style>
  <w:style w:type="paragraph" w:styleId="a9">
    <w:name w:val="List"/>
    <w:basedOn w:val="a8"/>
    <w:rsid w:val="007811CF"/>
    <w:pPr>
      <w:spacing w:after="140" w:line="288" w:lineRule="auto"/>
    </w:pPr>
    <w:rPr>
      <w:rFonts w:ascii="Times New Roman" w:eastAsia="Arial Unicode MS" w:hAnsi="Times New Roman" w:cs="Lucida Sans"/>
      <w:color w:val="000000"/>
      <w:sz w:val="28"/>
      <w:szCs w:val="28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Lucida Sans"/>
    </w:rPr>
  </w:style>
  <w:style w:type="paragraph" w:styleId="ac">
    <w:name w:val="List Paragraph"/>
    <w:basedOn w:val="a"/>
    <w:uiPriority w:val="34"/>
    <w:qFormat/>
    <w:rsid w:val="004317DD"/>
    <w:pPr>
      <w:ind w:left="720"/>
      <w:contextualSpacing/>
    </w:pPr>
  </w:style>
  <w:style w:type="paragraph" w:styleId="ad">
    <w:name w:val="No Spacing"/>
    <w:uiPriority w:val="1"/>
    <w:qFormat/>
    <w:rsid w:val="00630572"/>
    <w:rPr>
      <w:color w:val="00000A"/>
      <w:sz w:val="22"/>
    </w:rPr>
  </w:style>
  <w:style w:type="paragraph" w:styleId="ae">
    <w:name w:val="header"/>
    <w:basedOn w:val="a"/>
    <w:uiPriority w:val="99"/>
    <w:unhideWhenUsed/>
    <w:rsid w:val="00F03768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uiPriority w:val="99"/>
    <w:unhideWhenUsed/>
    <w:rsid w:val="00F03768"/>
    <w:pPr>
      <w:tabs>
        <w:tab w:val="center" w:pos="4677"/>
        <w:tab w:val="right" w:pos="9355"/>
      </w:tabs>
      <w:spacing w:after="0" w:line="240" w:lineRule="auto"/>
    </w:pPr>
  </w:style>
  <w:style w:type="table" w:styleId="af0">
    <w:name w:val="Table Grid"/>
    <w:basedOn w:val="a1"/>
    <w:uiPriority w:val="39"/>
    <w:rsid w:val="004317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1">
    <w:name w:val="fontstyle41"/>
    <w:qFormat/>
    <w:rsid w:val="00B445EC"/>
    <w:rPr>
      <w:rFonts w:ascii="TimesNewRomanPSMT;Times New Rom" w:hAnsi="TimesNewRomanPSMT;Times New Rom" w:cs="Times New Roman"/>
      <w:color w:val="000000"/>
      <w:sz w:val="28"/>
      <w:szCs w:val="28"/>
    </w:rPr>
  </w:style>
  <w:style w:type="character" w:styleId="af1">
    <w:name w:val="Subtle Emphasis"/>
    <w:basedOn w:val="a0"/>
    <w:uiPriority w:val="19"/>
    <w:qFormat/>
    <w:rsid w:val="0067036A"/>
    <w:rPr>
      <w:i/>
      <w:iCs/>
      <w:color w:val="808080" w:themeColor="text1" w:themeTint="7F"/>
    </w:rPr>
  </w:style>
  <w:style w:type="paragraph" w:styleId="af2">
    <w:name w:val="Balloon Text"/>
    <w:basedOn w:val="a"/>
    <w:link w:val="af3"/>
    <w:uiPriority w:val="99"/>
    <w:semiHidden/>
    <w:unhideWhenUsed/>
    <w:rsid w:val="0089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926D5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59EBE-05A7-456E-9E11-A54CB5EBE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12886</Words>
  <Characters>73452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10</cp:revision>
  <dcterms:created xsi:type="dcterms:W3CDTF">2025-01-30T17:28:00Z</dcterms:created>
  <dcterms:modified xsi:type="dcterms:W3CDTF">2026-02-01T18:07:00Z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