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7D3357" w:rsidRPr="000D2012" w14:paraId="24875032" w14:textId="77777777" w:rsidTr="000F75E2">
        <w:trPr>
          <w:trHeight w:val="2250"/>
        </w:trPr>
        <w:tc>
          <w:tcPr>
            <w:tcW w:w="4608" w:type="dxa"/>
          </w:tcPr>
          <w:p w14:paraId="70E81A46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bookmarkStart w:id="0" w:name="_Hlk218796605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СОГЛАСОВАНО </w:t>
            </w:r>
          </w:p>
          <w:p w14:paraId="1344E718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Директор </w:t>
            </w:r>
          </w:p>
          <w:p w14:paraId="55623A57" w14:textId="61B85FA5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МБОУ </w:t>
            </w:r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ОШ </w:t>
            </w:r>
            <w:r w:rsidR="00431ED8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№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1</w:t>
            </w:r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9</w:t>
            </w:r>
          </w:p>
          <w:p w14:paraId="34650568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228D2C8B" w14:textId="5A42D2E9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__________ </w:t>
            </w:r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Н.Н. Иванова</w:t>
            </w:r>
          </w:p>
          <w:p w14:paraId="1CF28818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1F5BD205" w14:textId="4B9EF7F6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«02» сентября 2025 г.</w:t>
            </w:r>
          </w:p>
        </w:tc>
        <w:tc>
          <w:tcPr>
            <w:tcW w:w="4147" w:type="dxa"/>
          </w:tcPr>
          <w:p w14:paraId="2094C05E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4" w:type="dxa"/>
          </w:tcPr>
          <w:p w14:paraId="05A4929F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СОГЛАСОВАНО</w:t>
            </w:r>
          </w:p>
          <w:p w14:paraId="460606AE" w14:textId="77777777" w:rsidR="007D3357" w:rsidRPr="000D2012" w:rsidRDefault="007D3357" w:rsidP="007D3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И.О. Муниципальный координатор федерального проекта </w:t>
            </w:r>
          </w:p>
          <w:p w14:paraId="3D015E61" w14:textId="359F9438" w:rsidR="007D3357" w:rsidRPr="000D2012" w:rsidRDefault="007D3357" w:rsidP="007D3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«Патриотическое воспитание граждан РФ» (проект «Навигаторы детства»)</w:t>
            </w:r>
          </w:p>
          <w:p w14:paraId="788E840E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0E6CFE9B" w14:textId="263CD11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____________ Ю.О. Медведева</w:t>
            </w:r>
          </w:p>
          <w:p w14:paraId="06703AFB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1A936B47" w14:textId="091525DB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«02» сентября 2025 г.</w:t>
            </w:r>
          </w:p>
        </w:tc>
      </w:tr>
    </w:tbl>
    <w:p w14:paraId="761C59FD" w14:textId="77777777" w:rsidR="007D3357" w:rsidRPr="000D2012" w:rsidRDefault="007D3357" w:rsidP="007D3357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bookmarkEnd w:id="0"/>
    <w:p w14:paraId="38B53838" w14:textId="77777777" w:rsidR="007D3357" w:rsidRPr="000D2012" w:rsidRDefault="007D3357" w:rsidP="007D3357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План </w:t>
      </w:r>
    </w:p>
    <w:p w14:paraId="1B3A992F" w14:textId="3324D5F6" w:rsidR="007D3357" w:rsidRPr="000D2012" w:rsidRDefault="007D3357" w:rsidP="007D3357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работы советника директора по воспитанию и взаимодействию с детскими общественными объединениями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br/>
      </w:r>
      <w:bookmarkStart w:id="1" w:name="_Hlk219830096"/>
      <w:r w:rsidR="00730001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Васильцовой Ольги Николаевны</w:t>
      </w:r>
      <w:bookmarkEnd w:id="1"/>
    </w:p>
    <w:p w14:paraId="32135593" w14:textId="77777777" w:rsidR="007D3357" w:rsidRPr="000D2012" w:rsidRDefault="007D3357" w:rsidP="007D3357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>I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 месяц (сентябрь)</w:t>
      </w:r>
    </w:p>
    <w:p w14:paraId="7C5A6FE8" w14:textId="77777777" w:rsidR="007D3357" w:rsidRPr="000D2012" w:rsidRDefault="007D3357" w:rsidP="007D3357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7D3357" w:rsidRPr="000D2012" w14:paraId="242157DE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726771" w14:textId="77777777" w:rsidR="007D3357" w:rsidRPr="000D2012" w:rsidRDefault="007D3357" w:rsidP="007D335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F7140C" w14:textId="77777777" w:rsidR="007D3357" w:rsidRPr="000D2012" w:rsidRDefault="007D3357" w:rsidP="007D335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C8DA76" w14:textId="77777777" w:rsidR="007D3357" w:rsidRPr="000D2012" w:rsidRDefault="007D3357" w:rsidP="007D33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71D35D" w14:textId="77777777" w:rsidR="007D3357" w:rsidRPr="000D2012" w:rsidRDefault="007D3357" w:rsidP="007D33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C638E1" w14:textId="77777777" w:rsidR="007D3357" w:rsidRPr="000D2012" w:rsidRDefault="007D3357" w:rsidP="007D33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80DC04" w14:textId="77777777" w:rsidR="007D3357" w:rsidRPr="000D2012" w:rsidRDefault="007D3357" w:rsidP="007D33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855BD8" w14:textId="77777777" w:rsidR="007D3357" w:rsidRPr="000D2012" w:rsidRDefault="007D3357" w:rsidP="007D335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Отметка о выполнении</w:t>
            </w:r>
          </w:p>
        </w:tc>
      </w:tr>
      <w:tr w:rsidR="007D3357" w:rsidRPr="000D2012" w14:paraId="375546BD" w14:textId="77777777" w:rsidTr="000F75E2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34B6CB" w14:textId="77777777" w:rsidR="007D3357" w:rsidRPr="000D2012" w:rsidRDefault="007D3357" w:rsidP="007D33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Административная работа</w:t>
            </w:r>
          </w:p>
        </w:tc>
      </w:tr>
      <w:tr w:rsidR="007D3357" w:rsidRPr="000D2012" w14:paraId="5A7BC77C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8794F4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6A3BBE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82BF77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66E738" w14:textId="760D077F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</w:t>
            </w:r>
          </w:p>
          <w:p w14:paraId="7DF81118" w14:textId="2AC156E4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B4AFE5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CCA681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C7330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431824E3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A0D216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A8815E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77B1CA" w14:textId="42FBE741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работе ШВР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1C6F3" w14:textId="6CE57870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</w:t>
            </w:r>
          </w:p>
          <w:p w14:paraId="2AEC6687" w14:textId="6FB92AB5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262235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FB2AF0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45AB114E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C3A830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3F639A11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4BDE14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34EED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47B3A3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A8BB68" w14:textId="3A4A50B5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</w:t>
            </w:r>
          </w:p>
          <w:p w14:paraId="60C35060" w14:textId="542A4E5C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EF5CC0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5FE7A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32C06829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68BE92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46CEE8CD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1A4C66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F1D72B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D87F09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8E6432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A6A987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C2984D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59B057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60C59E38" w14:textId="77777777" w:rsidTr="000F75E2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5C93B" w14:textId="77777777" w:rsidR="007D3357" w:rsidRPr="000D2012" w:rsidRDefault="007D3357" w:rsidP="007D33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</w:t>
            </w:r>
            <w:proofErr w:type="gram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просветительская  работа</w:t>
            </w:r>
            <w:proofErr w:type="gramEnd"/>
          </w:p>
        </w:tc>
      </w:tr>
      <w:tr w:rsidR="007D3357" w:rsidRPr="000D2012" w14:paraId="68075158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53B69E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9190EE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71E9E2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21FE25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</w:t>
            </w:r>
          </w:p>
          <w:p w14:paraId="5A263A66" w14:textId="270B524A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9B36D8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93C380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BFE6D6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64DB8A1A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C8803F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ECE493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09C69F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Работа  с</w:t>
            </w:r>
            <w:proofErr w:type="gramEnd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15BF32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549756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3EA499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3D39B4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79A2AA79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4DEDDF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AB6977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F9D1D3" w14:textId="4D53E31E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Взаимодействие с родителями обучающихся через родительские собрания, классные комитеты, родительские чаты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F34C18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Родители,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BAF04A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A109DF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047253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33D78921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72D95E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09DD45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7A45C1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Медиа сопровождение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D2E4F7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6B3AB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477C17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Медиактив</w:t>
            </w:r>
            <w:proofErr w:type="spell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705773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78339E25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B49339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80E28D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8003FB" w14:textId="77777777" w:rsidR="007D3357" w:rsidRPr="000D2012" w:rsidRDefault="007D3357" w:rsidP="007D3357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2575F8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2B975E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5AB6AE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1F20A1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01E67E02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46F397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FBD554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33B987" w14:textId="77777777" w:rsidR="007D3357" w:rsidRPr="000D2012" w:rsidRDefault="007D3357" w:rsidP="007D3357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614ADC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819318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F4C9E7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24FA7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3AAA5DAF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7CD003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44BDA5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2C0924" w14:textId="77777777" w:rsidR="007D3357" w:rsidRPr="000D2012" w:rsidRDefault="007D3357" w:rsidP="007D3357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78575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778D64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781A25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8FD34F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6A7427C7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13321D" w14:textId="77777777" w:rsidR="006108A4" w:rsidRPr="000D2012" w:rsidRDefault="006108A4" w:rsidP="006108A4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764A05" w14:textId="2E22F7B2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02603B" w14:textId="0E853FDC" w:rsidR="006108A4" w:rsidRPr="000D2012" w:rsidRDefault="006108A4" w:rsidP="006108A4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Координация работы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 региональной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методической теме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329D0A" w14:textId="28EF8662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BF47CC" w14:textId="08031E91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323BAC" w14:textId="7AB866A8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27F1CD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0D086C3F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D8D033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B81542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1471EC" w14:textId="77777777" w:rsidR="007D3357" w:rsidRPr="000D2012" w:rsidRDefault="007D3357" w:rsidP="007D3357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6348C5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EB85D4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7A152C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8AF5E7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5E8CF67D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2D71C0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18374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CCD587" w14:textId="77777777" w:rsidR="007D3357" w:rsidRPr="000D2012" w:rsidRDefault="007D3357" w:rsidP="007D3357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287476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08933B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051966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AC3C2B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26705" w:rsidRPr="000D2012" w14:paraId="6680EC2D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B8A85C" w14:textId="77777777" w:rsidR="00C26705" w:rsidRPr="000D2012" w:rsidRDefault="00C26705" w:rsidP="00C26705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1F899F" w14:textId="33D20E8D" w:rsidR="00C26705" w:rsidRPr="000D2012" w:rsidRDefault="00C26705" w:rsidP="00C26705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EF5515" w14:textId="1C851808" w:rsidR="00C26705" w:rsidRPr="000D2012" w:rsidRDefault="00C26705" w:rsidP="00C26705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Ведение родительских чатов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9FC293" w14:textId="38F7B875" w:rsidR="00C26705" w:rsidRPr="000D2012" w:rsidRDefault="00C26705" w:rsidP="00C267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F840DD" w14:textId="126C3A45" w:rsidR="00C26705" w:rsidRPr="000D2012" w:rsidRDefault="00C26705" w:rsidP="00C2670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Формирование гражданской позиции, оказание методической помощи, оповещение родителей о важнейших мероприятиях школы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0433C5" w14:textId="77777777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руководители,</w:t>
            </w:r>
          </w:p>
          <w:p w14:paraId="37DD58B8" w14:textId="0542EA15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A15D31" w14:textId="77777777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02F216A2" w14:textId="77777777" w:rsidTr="000F75E2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D91471" w14:textId="77777777" w:rsidR="007D3357" w:rsidRPr="000D2012" w:rsidRDefault="007D3357" w:rsidP="007D33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Аналитическая деятельность</w:t>
            </w:r>
          </w:p>
        </w:tc>
      </w:tr>
      <w:tr w:rsidR="007D3357" w:rsidRPr="000D2012" w14:paraId="56256C62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5B07B1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42C5AD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A66D6A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C0672E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Советник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432A4E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BA9699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30687D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5153E6E9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BBD7CC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529209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B956E3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47005C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E57E3F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2912E7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Администрация, классные руководители, педагог-организатор,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C6EBE2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3616FCF4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CE6020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4A592E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4C2456" w14:textId="77777777" w:rsidR="007D3357" w:rsidRPr="000D2012" w:rsidRDefault="007D3357" w:rsidP="007D3357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1ABD00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D186F5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335CAB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76C2AC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438259E7" w14:textId="77777777" w:rsidTr="000F75E2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F2E686" w14:textId="77777777" w:rsidR="007D3357" w:rsidRPr="000D2012" w:rsidRDefault="007D3357" w:rsidP="007D33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Организационные мероприятия</w:t>
            </w:r>
          </w:p>
        </w:tc>
      </w:tr>
      <w:tr w:rsidR="001C7EA0" w:rsidRPr="000D2012" w14:paraId="6F6F8504" w14:textId="77777777" w:rsidTr="001C7EA0">
        <w:trPr>
          <w:trHeight w:val="24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CC1D7A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93B2A8" w14:textId="796765A3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Helvetica Neue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988A3" w14:textId="0EB3271D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Реализации занятий цикла «Разговоры о важном»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3B9221" w14:textId="09F0319F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61EFAE" w14:textId="5EAC4912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позиции обучающихся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34C226" w14:textId="127C2D1B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0900C6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A21BCD" w:rsidRPr="000D2012" w14:paraId="50C7B59C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FB5EDF" w14:textId="77777777" w:rsidR="00A21BCD" w:rsidRPr="000D2012" w:rsidRDefault="00A21BCD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733B58" w14:textId="228EA6A8" w:rsidR="00A21BCD" w:rsidRPr="000D2012" w:rsidRDefault="00A21BCD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Helvetica Neue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B890DC" w14:textId="48D1B382" w:rsidR="00A21BCD" w:rsidRPr="000D2012" w:rsidRDefault="00A21BCD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Реализация регионального проекта «Навигаторы будущего»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9A255B" w14:textId="6DADE4EF" w:rsidR="00A21BCD" w:rsidRPr="000D2012" w:rsidRDefault="00A21BCD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98014E" w14:textId="2F77C7F7" w:rsidR="00A21BCD" w:rsidRPr="000D2012" w:rsidRDefault="00A21BCD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76E0BB" w14:textId="4E0E743C" w:rsidR="00A21BCD" w:rsidRPr="000D2012" w:rsidRDefault="00A21BCD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984624" w14:textId="77777777" w:rsidR="00A21BCD" w:rsidRPr="000D2012" w:rsidRDefault="00A21BCD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7098D4CF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BFC7BC" w14:textId="77777777" w:rsidR="007D3357" w:rsidRPr="000D2012" w:rsidRDefault="007D3357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5E68D1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E7D499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D3ADAD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BA9340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AFE114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5AAC82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2E9A7A02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290462" w14:textId="77777777" w:rsidR="007D3357" w:rsidRPr="000D2012" w:rsidRDefault="007D3357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99EEC1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694312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3EE508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E50F10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7FCAA2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8D58F5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7931FDA9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FF6B2D" w14:textId="77777777" w:rsidR="007D3357" w:rsidRPr="000D2012" w:rsidRDefault="007D3357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BF7012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3B2A64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D645F3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464C6E" w14:textId="22FA8DED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Организация </w:t>
            </w:r>
            <w:r w:rsidR="00A21BCD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встречи, развитие чувства патриотизма, уважения к известным землякам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EEC092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5E8C1C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517110C6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DD4764" w14:textId="77777777" w:rsidR="007D3357" w:rsidRPr="000D2012" w:rsidRDefault="007D3357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0878B4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0B8621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региональном профилактическом проекте «Правовое просвещение»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2579D3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BF8BAF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5EB854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D23CBE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7A3C2653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9D6E44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9C2DF3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9B97DF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1E22A0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231B15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D2CEFE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руководители,  детский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5BC25D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1A38E24F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97355C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83EE65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3D5D3CE2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49C368" w14:textId="77777777" w:rsidR="007D3357" w:rsidRPr="000D2012" w:rsidRDefault="007D3357" w:rsidP="007D335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Координация мероприятий в рамках региональных проектов «Школьный дворик», «Наша новая столовая»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DA334B" w14:textId="3792AEB4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="00A21BCD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EE74CE" w14:textId="3026DA26" w:rsidR="007D3357" w:rsidRPr="000D2012" w:rsidRDefault="00484D1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03AAED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C10065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04E27A78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38D4B1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445D8C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C59621" w14:textId="77777777" w:rsidR="007D3357" w:rsidRPr="000D2012" w:rsidRDefault="007D3357" w:rsidP="007D3357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Координация деятельности школьных клубов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1D5AC4" w14:textId="77777777" w:rsidR="007D3357" w:rsidRPr="000D2012" w:rsidRDefault="007D3357" w:rsidP="007D3357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2FBE76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AA839F" w14:textId="77777777" w:rsidR="007D3357" w:rsidRPr="000D2012" w:rsidRDefault="007D3357" w:rsidP="007D3357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883191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2738E8EE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810B8E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A54F1C" w14:textId="55AC4C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01.09.202</w:t>
            </w:r>
            <w:r w:rsidR="00484D17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D896DA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1FED15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D707D5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5461FB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3F875E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106D2A28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4CCCC0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57B6DF" w14:textId="30D79499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03.09.202</w:t>
            </w:r>
            <w:r w:rsidR="00484D17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0F49AD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8A4251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1F20C7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3935CD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D1EC91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2FF6881E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F6EBD7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C27C00" w14:textId="335029DE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03.09.202</w:t>
            </w:r>
            <w:r w:rsidR="00484D17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1BC28D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посвящённых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Дню  солидарности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0357B1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47EB2E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Формирование у учащихся неприятия идей 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16214C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08356E" w14:textId="77777777" w:rsidR="007D3357" w:rsidRPr="000D2012" w:rsidRDefault="007D3357" w:rsidP="007D33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D3357" w:rsidRPr="000D2012" w14:paraId="08827B74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9FE6EB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6A9B2A" w14:textId="5E483518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06.09.202</w:t>
            </w:r>
            <w:r w:rsidR="00484D17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CF7345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добрых дел в формате дня единых действий.</w:t>
            </w:r>
          </w:p>
          <w:p w14:paraId="3486162D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0D9CB5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4195DD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Развитие  добровольческого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1EE50C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45EC2F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31E094AD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C6C359" w14:textId="77777777" w:rsidR="007D3357" w:rsidRPr="000D2012" w:rsidRDefault="007D3357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40D545" w14:textId="7223337B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982AFF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.09.202</w:t>
            </w:r>
            <w:r w:rsidR="00484D17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428ACA" w14:textId="401769CE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Международн</w:t>
            </w:r>
            <w:r w:rsidR="00484D17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ому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д</w:t>
            </w:r>
            <w:r w:rsidR="00484D17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ню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D32F3E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C8186C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5D91DE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B1D90D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77797D25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4793B" w14:textId="77777777" w:rsidR="007D3357" w:rsidRPr="000D2012" w:rsidRDefault="007D3357" w:rsidP="007D3357">
            <w:pPr>
              <w:keepNext/>
              <w:numPr>
                <w:ilvl w:val="0"/>
                <w:numId w:val="1"/>
              </w:numPr>
              <w:spacing w:after="0" w:line="240" w:lineRule="auto"/>
              <w:ind w:left="644" w:hanging="64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  <w:p w14:paraId="199B91BF" w14:textId="77777777" w:rsidR="007D3357" w:rsidRPr="000D2012" w:rsidRDefault="007D3357" w:rsidP="007D3357">
            <w:pPr>
              <w:spacing w:line="259" w:lineRule="auto"/>
              <w:ind w:hanging="644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33008B" w14:textId="5A051DE8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982AFF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.09.202</w:t>
            </w:r>
            <w:r w:rsidR="00982AFF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A871CB" w14:textId="472DC3CE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Методический семинар «Основные направления работы советника в 20</w:t>
            </w:r>
            <w:r w:rsidR="00982AFF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4-202</w:t>
            </w:r>
            <w:r w:rsidR="00982AFF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6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учебном году»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225369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E6C322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D8969E" w14:textId="77777777" w:rsidR="007D3357" w:rsidRPr="000D2012" w:rsidRDefault="007D3357" w:rsidP="007D33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16E5C4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64EE9" w:rsidRPr="000D2012" w14:paraId="76FC7ADF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68C890" w14:textId="238B12DB" w:rsidR="00464EE9" w:rsidRPr="000D2012" w:rsidRDefault="00464EE9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E2F3AF" w14:textId="1AF5731A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AB6355" w14:textId="7AF506F7" w:rsidR="00464EE9" w:rsidRPr="000D2012" w:rsidRDefault="00464EE9" w:rsidP="00464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Стратегическая сессия по разработке плана реализации методической темы на 2024 – 2025 учебный год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0E76CA" w14:textId="25192798" w:rsidR="00464EE9" w:rsidRPr="000D2012" w:rsidRDefault="00464EE9" w:rsidP="00464EE9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F00516" w14:textId="5110C16B" w:rsidR="00464EE9" w:rsidRPr="000D2012" w:rsidRDefault="00464EE9" w:rsidP="00464EE9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Содействие развитию инициатив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0017CC" w14:textId="0AD8FF7D" w:rsidR="00464EE9" w:rsidRPr="000D2012" w:rsidRDefault="00464EE9" w:rsidP="00464E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9DE239" w14:textId="77777777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2816FE47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2F8B2" w14:textId="77777777" w:rsidR="007D3357" w:rsidRPr="000D2012" w:rsidRDefault="007D3357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CB68B4" w14:textId="2646EA8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13.09.202</w:t>
            </w:r>
            <w:r w:rsidR="00982AFF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7B3FA9" w14:textId="68AC4718" w:rsidR="007D3357" w:rsidRPr="000D2012" w:rsidRDefault="007D3357" w:rsidP="00982A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посвящённых </w:t>
            </w:r>
            <w:r w:rsidR="00982AFF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</w:t>
            </w:r>
            <w:r w:rsidR="00982AFF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Международному д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ню </w:t>
            </w:r>
            <w:r w:rsidR="00982AFF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памяти жертв фашизма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462A89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DA9212" w14:textId="4EC75FB3" w:rsidR="007D3357" w:rsidRPr="000D2012" w:rsidRDefault="00982AFF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идентичности Расширение информационного поля участников, связанного с событиями Второй мировой войны и роли в ней СССР.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22C79A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5063F1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982AFF" w:rsidRPr="000D2012" w14:paraId="6C5EA0B8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F01AD4" w14:textId="77777777" w:rsidR="00982AFF" w:rsidRPr="000D2012" w:rsidRDefault="00982AFF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42125B" w14:textId="27940EB6" w:rsidR="00982AFF" w:rsidRPr="000D2012" w:rsidRDefault="00982AFF" w:rsidP="007D33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13.09.25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C6F0A5" w14:textId="55DF4D68" w:rsidR="00982AFF" w:rsidRPr="000D2012" w:rsidRDefault="00982AFF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  Дню образования Ростовской области в формате дня единых действий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0ABDA3" w14:textId="7C7D0B02" w:rsidR="00982AFF" w:rsidRPr="000D2012" w:rsidRDefault="00982AFF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19EBEF" w14:textId="42807A44" w:rsidR="00982AFF" w:rsidRPr="000D2012" w:rsidRDefault="00982AFF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идентичности. Расширение информационного поля участников о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7D01DE" w14:textId="39FC6B8F" w:rsidR="00982AFF" w:rsidRPr="000D2012" w:rsidRDefault="00982AFF" w:rsidP="007D33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BD9DE2" w14:textId="77777777" w:rsidR="00982AFF" w:rsidRPr="000D2012" w:rsidRDefault="00982AFF" w:rsidP="007D33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60A3756B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25A8A9" w14:textId="77777777" w:rsidR="007D3357" w:rsidRPr="000D2012" w:rsidRDefault="007D3357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C41E14" w14:textId="669D6464" w:rsidR="007D3357" w:rsidRPr="000D2012" w:rsidRDefault="00464EE9" w:rsidP="007D3357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15-19.09.2025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C2D86E" w14:textId="28EA8199" w:rsidR="007D3357" w:rsidRPr="000D2012" w:rsidRDefault="00464EE9" w:rsidP="007D33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Дни приема обучающихся 2,3,4 классов 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F5D4C4" w14:textId="2506E573" w:rsidR="007D3357" w:rsidRPr="000D2012" w:rsidRDefault="00464EE9" w:rsidP="007D3357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F0571E" w14:textId="5497732B" w:rsidR="007D3357" w:rsidRPr="000D2012" w:rsidRDefault="00464EE9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4AF3BC" w14:textId="7C12E7C3" w:rsidR="007D3357" w:rsidRPr="000D2012" w:rsidRDefault="00464EE9" w:rsidP="007D33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классные руководители, наставники, советник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756B56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31ED8" w:rsidRPr="000D2012" w14:paraId="131858FC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C52C74" w14:textId="77777777" w:rsidR="00431ED8" w:rsidRPr="000D2012" w:rsidRDefault="00431ED8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47441D" w14:textId="5BA62C11" w:rsidR="00431ED8" w:rsidRPr="000D2012" w:rsidRDefault="00431ED8" w:rsidP="00431ED8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Helvetica Neue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F56D42" w14:textId="77777777" w:rsidR="00431ED8" w:rsidRPr="000D2012" w:rsidRDefault="00431ED8" w:rsidP="00431ED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  <w14:ligatures w14:val="none"/>
              </w:rPr>
            </w:pPr>
            <w:r w:rsidRPr="000D2012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color="000000"/>
                <w:lang w:eastAsia="ru-RU"/>
                <w14:textOutline w14:w="12700" w14:cap="flat" w14:cmpd="sng" w14:algn="ctr">
                  <w14:noFill/>
                  <w14:prstDash w14:val="solid"/>
                  <w14:miter w14:lim="100000"/>
                </w14:textOutline>
                <w14:ligatures w14:val="none"/>
              </w:rPr>
              <w:t>Региональный Смотр штабов воспитательной работы</w:t>
            </w:r>
          </w:p>
          <w:p w14:paraId="780D14E7" w14:textId="77777777" w:rsidR="00431ED8" w:rsidRPr="000D2012" w:rsidRDefault="00431ED8" w:rsidP="00431E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E7D23D" w14:textId="326D31BA" w:rsidR="00431ED8" w:rsidRPr="000D2012" w:rsidRDefault="00431ED8" w:rsidP="00431ED8">
            <w:pPr>
              <w:spacing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792C6D" w14:textId="2219819E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AA2944" w14:textId="478E4418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FDDD1C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313" w:rsidRPr="000D2012" w14:paraId="76781BB7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B675E4" w14:textId="77777777" w:rsidR="00332313" w:rsidRPr="000D2012" w:rsidRDefault="00332313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D59028" w14:textId="6A215B5B" w:rsidR="00332313" w:rsidRPr="000D2012" w:rsidRDefault="00332313" w:rsidP="007D3357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27.09.25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0830B1" w14:textId="728DA9E7" w:rsidR="00332313" w:rsidRPr="000D2012" w:rsidRDefault="00332313" w:rsidP="007D33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посвящённых   Дню воспитателя и всех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дошкольных  работников</w:t>
            </w:r>
            <w:proofErr w:type="gramEnd"/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40A7D3" w14:textId="7118CF3A" w:rsidR="00332313" w:rsidRPr="000D2012" w:rsidRDefault="00332313" w:rsidP="007D3357">
            <w:pPr>
              <w:spacing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734C54" w14:textId="3AC60A75" w:rsidR="00332313" w:rsidRPr="000D2012" w:rsidRDefault="00332313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Формирование у учащихся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уважения ,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благодарности к работникам дошкольных учреждений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4403F6" w14:textId="7F8BC3CB" w:rsidR="00332313" w:rsidRPr="000D2012" w:rsidRDefault="00332313" w:rsidP="007D33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классные руководители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,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советник, обучающиеся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8DF38" w14:textId="77777777" w:rsidR="00332313" w:rsidRPr="000D2012" w:rsidRDefault="00332313" w:rsidP="007D33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3357" w:rsidRPr="000D2012" w14:paraId="00A069A9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D29A34" w14:textId="77777777" w:rsidR="007D3357" w:rsidRPr="000D2012" w:rsidRDefault="007D3357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72B274" w14:textId="0D341655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27.09.2024</w:t>
            </w:r>
            <w:r w:rsidR="00631F8B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34E5C2" w14:textId="77777777" w:rsidR="007D3357" w:rsidRPr="000D2012" w:rsidRDefault="007D3357" w:rsidP="007D33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Региональная конференция Ассоциации «Навигаторы Дона»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5F003E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993047" w14:textId="77777777" w:rsidR="007D3357" w:rsidRPr="000D2012" w:rsidRDefault="007D3357" w:rsidP="007D33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DDE0E5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98782" w14:textId="77777777" w:rsidR="007D3357" w:rsidRPr="000D2012" w:rsidRDefault="007D3357" w:rsidP="007D33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313" w:rsidRPr="000D2012" w14:paraId="29EAF922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3C002A" w14:textId="77777777" w:rsidR="00332313" w:rsidRPr="000D2012" w:rsidRDefault="00332313" w:rsidP="001C7EA0">
            <w:pPr>
              <w:pStyle w:val="a7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DF06C1" w14:textId="295E92C0" w:rsidR="00332313" w:rsidRPr="000D2012" w:rsidRDefault="00332313" w:rsidP="0033231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12D622" w14:textId="21EB8A3C" w:rsidR="00332313" w:rsidRPr="000D2012" w:rsidRDefault="00332313" w:rsidP="003323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День воссоединения ДНР, Запорожской области, ЛНР и Херсонской области с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AD9CC9" w14:textId="544E11CE" w:rsidR="00332313" w:rsidRPr="000D2012" w:rsidRDefault="00332313" w:rsidP="00332313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49AF8" w14:textId="5FCF2AAC" w:rsidR="00332313" w:rsidRPr="000D2012" w:rsidRDefault="00332313" w:rsidP="00332313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идентичности Расширение информационного поля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9EEAA" w14:textId="10ACED59" w:rsidR="00332313" w:rsidRPr="000D2012" w:rsidRDefault="00332313" w:rsidP="00332313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классные руководители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,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советник,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65D00B" w14:textId="77777777" w:rsidR="00332313" w:rsidRPr="000D2012" w:rsidRDefault="00332313" w:rsidP="0033231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E01500" w14:textId="77777777" w:rsidR="00464EE9" w:rsidRPr="000D2012" w:rsidRDefault="00464EE9">
      <w:pPr>
        <w:rPr>
          <w:rFonts w:ascii="Times New Roman" w:hAnsi="Times New Roman" w:cs="Times New Roman"/>
          <w:sz w:val="20"/>
          <w:szCs w:val="20"/>
        </w:rPr>
      </w:pPr>
    </w:p>
    <w:p w14:paraId="751E761C" w14:textId="77777777" w:rsidR="00631F8B" w:rsidRPr="000D2012" w:rsidRDefault="00631F8B">
      <w:pPr>
        <w:rPr>
          <w:rFonts w:ascii="Times New Roman" w:hAnsi="Times New Roman" w:cs="Times New Roman"/>
          <w:sz w:val="20"/>
          <w:szCs w:val="20"/>
        </w:rPr>
      </w:pPr>
    </w:p>
    <w:p w14:paraId="7698E99B" w14:textId="77777777" w:rsidR="00631F8B" w:rsidRPr="000D2012" w:rsidRDefault="00631F8B">
      <w:pPr>
        <w:rPr>
          <w:rFonts w:ascii="Times New Roman" w:hAnsi="Times New Roman" w:cs="Times New Roman"/>
          <w:sz w:val="20"/>
          <w:szCs w:val="20"/>
        </w:rPr>
      </w:pPr>
    </w:p>
    <w:p w14:paraId="305B5D60" w14:textId="77777777" w:rsidR="00631F8B" w:rsidRPr="000D2012" w:rsidRDefault="00631F8B">
      <w:pPr>
        <w:rPr>
          <w:rFonts w:ascii="Times New Roman" w:hAnsi="Times New Roman" w:cs="Times New Roman"/>
          <w:sz w:val="20"/>
          <w:szCs w:val="20"/>
        </w:rPr>
      </w:pPr>
    </w:p>
    <w:p w14:paraId="4CC1B602" w14:textId="77777777" w:rsidR="00631F8B" w:rsidRPr="000D2012" w:rsidRDefault="00631F8B">
      <w:pPr>
        <w:rPr>
          <w:rFonts w:ascii="Times New Roman" w:hAnsi="Times New Roman" w:cs="Times New Roman"/>
          <w:sz w:val="20"/>
          <w:szCs w:val="20"/>
        </w:rPr>
      </w:pPr>
    </w:p>
    <w:p w14:paraId="722EB56D" w14:textId="77777777" w:rsidR="00631F8B" w:rsidRPr="000D2012" w:rsidRDefault="00631F8B">
      <w:pPr>
        <w:rPr>
          <w:rFonts w:ascii="Times New Roman" w:hAnsi="Times New Roman" w:cs="Times New Roman"/>
          <w:sz w:val="20"/>
          <w:szCs w:val="20"/>
        </w:rPr>
      </w:pPr>
    </w:p>
    <w:p w14:paraId="79DBC987" w14:textId="77777777" w:rsidR="00631F8B" w:rsidRPr="000D2012" w:rsidRDefault="00631F8B">
      <w:pPr>
        <w:rPr>
          <w:rFonts w:ascii="Times New Roman" w:hAnsi="Times New Roman" w:cs="Times New Roman"/>
          <w:sz w:val="20"/>
          <w:szCs w:val="20"/>
        </w:rPr>
      </w:pPr>
    </w:p>
    <w:p w14:paraId="4CA4256C" w14:textId="77777777" w:rsidR="00631F8B" w:rsidRPr="000D2012" w:rsidRDefault="00631F8B">
      <w:pPr>
        <w:rPr>
          <w:rFonts w:ascii="Times New Roman" w:hAnsi="Times New Roman" w:cs="Times New Roman"/>
          <w:sz w:val="20"/>
          <w:szCs w:val="20"/>
        </w:rPr>
      </w:pPr>
    </w:p>
    <w:p w14:paraId="6EE5CC15" w14:textId="77777777" w:rsidR="00631F8B" w:rsidRPr="000D2012" w:rsidRDefault="00631F8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464EE9" w:rsidRPr="000D2012" w14:paraId="6B24FA30" w14:textId="77777777" w:rsidTr="000F75E2">
        <w:trPr>
          <w:trHeight w:val="2250"/>
        </w:trPr>
        <w:tc>
          <w:tcPr>
            <w:tcW w:w="4608" w:type="dxa"/>
          </w:tcPr>
          <w:p w14:paraId="3BAD433D" w14:textId="77777777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 xml:space="preserve">СОГЛАСОВАНО </w:t>
            </w:r>
          </w:p>
          <w:p w14:paraId="00F96018" w14:textId="77777777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Директор </w:t>
            </w:r>
          </w:p>
          <w:p w14:paraId="79E81F87" w14:textId="6447E2F9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МБОУ</w:t>
            </w:r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ООШ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</w:t>
            </w:r>
            <w:r w:rsidR="00431ED8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№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1</w:t>
            </w:r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9</w:t>
            </w:r>
          </w:p>
          <w:p w14:paraId="590E81B1" w14:textId="77777777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1C924E3A" w14:textId="4BBBB188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__________ </w:t>
            </w:r>
            <w:proofErr w:type="gramStart"/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Н.Н</w:t>
            </w:r>
            <w:proofErr w:type="gramEnd"/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Иванова</w:t>
            </w:r>
          </w:p>
          <w:p w14:paraId="33CFC244" w14:textId="77777777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445C7136" w14:textId="7272EAD2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«01» октября 2025 г.</w:t>
            </w:r>
          </w:p>
        </w:tc>
        <w:tc>
          <w:tcPr>
            <w:tcW w:w="4147" w:type="dxa"/>
          </w:tcPr>
          <w:p w14:paraId="296FFB89" w14:textId="77777777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4" w:type="dxa"/>
          </w:tcPr>
          <w:p w14:paraId="48118538" w14:textId="77777777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СОГЛАСОВАНО</w:t>
            </w:r>
          </w:p>
          <w:p w14:paraId="187FC634" w14:textId="77777777" w:rsidR="00431ED8" w:rsidRPr="000D2012" w:rsidRDefault="00464EE9" w:rsidP="000F75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И.О. Муниципальный координатор </w:t>
            </w:r>
          </w:p>
          <w:p w14:paraId="63309600" w14:textId="6DA971CD" w:rsidR="00464EE9" w:rsidRPr="000D2012" w:rsidRDefault="00464EE9" w:rsidP="000F75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федерального проекта </w:t>
            </w:r>
          </w:p>
          <w:p w14:paraId="5325D6AC" w14:textId="77777777" w:rsidR="00431ED8" w:rsidRPr="000D2012" w:rsidRDefault="00464EE9" w:rsidP="000F75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«Патриотическое воспитание граждан РФ»</w:t>
            </w:r>
          </w:p>
          <w:p w14:paraId="59F763FA" w14:textId="37D72150" w:rsidR="00464EE9" w:rsidRPr="000D2012" w:rsidRDefault="00464EE9" w:rsidP="000F75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(проект «Навигаторы детства»)</w:t>
            </w:r>
          </w:p>
          <w:p w14:paraId="02C34FD5" w14:textId="77777777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19DA41F9" w14:textId="77777777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____________ Ю.О. Медведева</w:t>
            </w:r>
          </w:p>
          <w:p w14:paraId="6521ABA6" w14:textId="77777777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57C2E701" w14:textId="70B48006" w:rsidR="00464EE9" w:rsidRPr="000D2012" w:rsidRDefault="00464EE9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«01» октября 2025 г.</w:t>
            </w:r>
          </w:p>
        </w:tc>
      </w:tr>
    </w:tbl>
    <w:p w14:paraId="049EE1B4" w14:textId="77777777" w:rsidR="00464EE9" w:rsidRPr="000D2012" w:rsidRDefault="00464EE9" w:rsidP="00464EE9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08242EAE" w14:textId="77777777" w:rsidR="00464EE9" w:rsidRPr="000D2012" w:rsidRDefault="00464EE9" w:rsidP="00464EE9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План </w:t>
      </w:r>
    </w:p>
    <w:p w14:paraId="6F1F8214" w14:textId="69D0BD38" w:rsidR="00464EE9" w:rsidRPr="000D2012" w:rsidRDefault="00464EE9" w:rsidP="00464EE9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работы советника директора по воспитанию и взаимодействию с детскими общественными объединениями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br/>
      </w:r>
      <w:r w:rsidR="00730001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Васильцовой Ольги Николаевны</w:t>
      </w:r>
    </w:p>
    <w:p w14:paraId="26CE344D" w14:textId="77777777" w:rsidR="00464EE9" w:rsidRPr="000D2012" w:rsidRDefault="00464EE9" w:rsidP="00464EE9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 xml:space="preserve">II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месяц (октябрь)</w:t>
      </w:r>
    </w:p>
    <w:p w14:paraId="3F147451" w14:textId="77777777" w:rsidR="00464EE9" w:rsidRPr="000D2012" w:rsidRDefault="00464EE9" w:rsidP="00464EE9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464EE9" w:rsidRPr="000D2012" w14:paraId="10D9E576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25484E" w14:textId="77777777" w:rsidR="00464EE9" w:rsidRPr="000D2012" w:rsidRDefault="00464EE9" w:rsidP="00464EE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53A5E4" w14:textId="77777777" w:rsidR="00464EE9" w:rsidRPr="000D2012" w:rsidRDefault="00464EE9" w:rsidP="00464EE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0FCF3C" w14:textId="77777777" w:rsidR="00464EE9" w:rsidRPr="000D2012" w:rsidRDefault="00464EE9" w:rsidP="00464E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8DD523" w14:textId="77777777" w:rsidR="00464EE9" w:rsidRPr="000D2012" w:rsidRDefault="00464EE9" w:rsidP="00464E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367D3A" w14:textId="77777777" w:rsidR="00464EE9" w:rsidRPr="000D2012" w:rsidRDefault="00464EE9" w:rsidP="00464E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6EE7EB" w14:textId="77777777" w:rsidR="00464EE9" w:rsidRPr="000D2012" w:rsidRDefault="00464EE9" w:rsidP="00464E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C41803" w14:textId="77777777" w:rsidR="00464EE9" w:rsidRPr="000D2012" w:rsidRDefault="00464EE9" w:rsidP="00464EE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Отметка о выполнении</w:t>
            </w:r>
          </w:p>
        </w:tc>
      </w:tr>
      <w:tr w:rsidR="00464EE9" w:rsidRPr="000D2012" w14:paraId="6EB267A9" w14:textId="77777777" w:rsidTr="000F75E2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44A674" w14:textId="77777777" w:rsidR="00464EE9" w:rsidRPr="000D2012" w:rsidRDefault="00464EE9" w:rsidP="00464E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Административная работа</w:t>
            </w:r>
          </w:p>
        </w:tc>
      </w:tr>
      <w:tr w:rsidR="00464EE9" w:rsidRPr="000D2012" w14:paraId="77D213BE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3FAF16" w14:textId="672A5F09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2CC007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CF88A3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B9A29E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A05339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A5AB05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9E9549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261F8CF1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53F6FD" w14:textId="77777777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374557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6BF725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F5066E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048873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F35921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48AF070D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AE632C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2836AEA7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EBA11" w14:textId="5F8CD667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E4E0B6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8D8B59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279805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FFC49E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26C236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2EF538CE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91109A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012D64AD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D6F3D0" w14:textId="390A0A1B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5466C6" w14:textId="77777777" w:rsidR="00464EE9" w:rsidRPr="000D2012" w:rsidRDefault="00464EE9" w:rsidP="0046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F7AF92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172E42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5678FD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6C41AD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20536D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4110B20A" w14:textId="77777777" w:rsidTr="000F75E2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BFFCA" w14:textId="77777777" w:rsidR="00464EE9" w:rsidRPr="000D2012" w:rsidRDefault="00464EE9" w:rsidP="00464E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</w:t>
            </w:r>
            <w:proofErr w:type="gram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просветительская  работа</w:t>
            </w:r>
            <w:proofErr w:type="gramEnd"/>
          </w:p>
        </w:tc>
      </w:tr>
      <w:tr w:rsidR="00464EE9" w:rsidRPr="000D2012" w14:paraId="3842772D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8AFDC7" w14:textId="63E27BCB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369475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EA2C31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AE058E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17E370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7D2B22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ECA353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0F789CA7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E2D2E3" w14:textId="02B3F75D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C12AA0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8D25FF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Работа  с</w:t>
            </w:r>
            <w:proofErr w:type="gramEnd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F79ABA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F7AB68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77ACD2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DA751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724AD486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1E7E6C" w14:textId="4D254B61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E4C137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D51580" w14:textId="57C4EAD4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Взаимодействие с родителями обучающихся через родительские собрания, классные комитеты, родительские чаты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A6A405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EF2976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65EF2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4543E7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5A735774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C81031" w14:textId="2AC9A29B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21F6DB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07D4E0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Медиа сопровождение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7E5A62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5E469C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Информирование о ходе реализации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C79375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Медиактив</w:t>
            </w:r>
            <w:proofErr w:type="spell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70BF9B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039EDB0F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EED52F" w14:textId="146FE10A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752FF7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BDB992" w14:textId="77777777" w:rsidR="00464EE9" w:rsidRPr="000D2012" w:rsidRDefault="00464EE9" w:rsidP="00464EE9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8501A4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9C9DC2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5D09A0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46FE85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415E1083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467E68" w14:textId="2318F01C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6C18D9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021818" w14:textId="77777777" w:rsidR="00464EE9" w:rsidRPr="000D2012" w:rsidRDefault="00464EE9" w:rsidP="00464EE9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634217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EB1916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2E4BB1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1A91F4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29ABACF4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C4762" w14:textId="0EC033D9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3B539D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03A626" w14:textId="77777777" w:rsidR="00464EE9" w:rsidRPr="000D2012" w:rsidRDefault="00464EE9" w:rsidP="00464EE9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09B9E0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2C9772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BADEC8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018DD9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54462DB9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3E112D" w14:textId="7E91BEDB" w:rsidR="006108A4" w:rsidRPr="000D2012" w:rsidRDefault="006108A4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259874" w14:textId="09C5C90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568150" w14:textId="03BDB763" w:rsidR="006108A4" w:rsidRPr="000D2012" w:rsidRDefault="006108A4" w:rsidP="006108A4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Координация работы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 региональной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методической теме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ABDED5" w14:textId="2030FA0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908C7D" w14:textId="11F4A6B4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6A5B99" w14:textId="71ABF7CB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48BB4B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3A1F4CFE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16CE81" w14:textId="3853CC26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FCF7BE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B8F56F" w14:textId="77777777" w:rsidR="00464EE9" w:rsidRPr="000D2012" w:rsidRDefault="00464EE9" w:rsidP="00464EE9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AC931D" w14:textId="77777777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94C00A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9806E3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4D28B3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48E11DA0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D990AD" w14:textId="01CB9990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9025F8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0D9539" w14:textId="77777777" w:rsidR="00464EE9" w:rsidRPr="000D2012" w:rsidRDefault="00464EE9" w:rsidP="00464EE9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22AEE8" w14:textId="77777777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9CD637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D2F750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66914E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26705" w:rsidRPr="000D2012" w14:paraId="3F97381B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41EDBD" w14:textId="77777777" w:rsidR="00C26705" w:rsidRPr="000D2012" w:rsidRDefault="00C26705" w:rsidP="00C26705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4A3910" w14:textId="5CBDB53D" w:rsidR="00C26705" w:rsidRPr="000D2012" w:rsidRDefault="00C26705" w:rsidP="00C26705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7BE6A4" w14:textId="74DEBAE0" w:rsidR="00C26705" w:rsidRPr="000D2012" w:rsidRDefault="00C26705" w:rsidP="00C26705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Ведение родительских чатов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4BF487" w14:textId="1FB41BC9" w:rsidR="00C26705" w:rsidRPr="000D2012" w:rsidRDefault="00C26705" w:rsidP="00C267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F09571" w14:textId="5B9AC3F6" w:rsidR="00C26705" w:rsidRPr="000D2012" w:rsidRDefault="00C26705" w:rsidP="00C2670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Формирование гражданской позиции, оказание методической помощи, оповещение родителей о важнейших мероприятиях школы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5C9B51" w14:textId="77777777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руководители,</w:t>
            </w:r>
          </w:p>
          <w:p w14:paraId="0AA1E4F3" w14:textId="0ABF624C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D8EA08" w14:textId="77777777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7C2D0B7D" w14:textId="77777777" w:rsidTr="000F75E2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3A571E" w14:textId="77777777" w:rsidR="00464EE9" w:rsidRPr="000D2012" w:rsidRDefault="00464EE9" w:rsidP="00464EE9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Аналитическая деятельность</w:t>
            </w:r>
          </w:p>
        </w:tc>
      </w:tr>
      <w:tr w:rsidR="00464EE9" w:rsidRPr="000D2012" w14:paraId="39C9D481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1EA255" w14:textId="2B8A0E6B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4694B0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C2D671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A970DC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5B9086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C42E08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26E271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550D5C80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EA2F55" w14:textId="6A57E5D3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269AE2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10A31F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4EBFFE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8440B" w14:textId="77777777" w:rsidR="00464EE9" w:rsidRPr="000D2012" w:rsidRDefault="00464EE9" w:rsidP="00464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C752DC" w14:textId="77777777" w:rsidR="00464EE9" w:rsidRPr="000D2012" w:rsidRDefault="00464EE9" w:rsidP="00464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C274F4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54D220B0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A28C9D" w14:textId="4918D061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F95561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4D24E9" w14:textId="77777777" w:rsidR="00464EE9" w:rsidRPr="000D2012" w:rsidRDefault="00464EE9" w:rsidP="00464EE9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8DBABD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41C910" w14:textId="77777777" w:rsidR="00464EE9" w:rsidRPr="000D2012" w:rsidRDefault="00464EE9" w:rsidP="00464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CB53EF" w14:textId="77777777" w:rsidR="00464EE9" w:rsidRPr="000D2012" w:rsidRDefault="00464EE9" w:rsidP="00464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5FF1F5" w14:textId="77777777" w:rsidR="00464EE9" w:rsidRPr="000D2012" w:rsidRDefault="00464EE9" w:rsidP="00464E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64EE9" w:rsidRPr="000D2012" w14:paraId="69722B50" w14:textId="77777777" w:rsidTr="000F75E2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3CF43B" w14:textId="77777777" w:rsidR="00464EE9" w:rsidRPr="000D2012" w:rsidRDefault="00464EE9" w:rsidP="00464EE9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Организационные мероприятия</w:t>
            </w:r>
          </w:p>
        </w:tc>
      </w:tr>
      <w:tr w:rsidR="001C7EA0" w:rsidRPr="000D2012" w14:paraId="760622DF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28AEEB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CB2D10" w14:textId="17E50AA3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8C816D" w14:textId="48D5D7D2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Реализации занятий цикла «Разговоры о важном»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4DF86F" w14:textId="4EC56D81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4078E4" w14:textId="0706BC04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позиции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6A9001" w14:textId="2867AA3D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235F26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64EE9" w:rsidRPr="000D2012" w14:paraId="0B04C6AB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F47886" w14:textId="340C928A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C08C10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CA246C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E3F836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5F334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3FE596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578135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64EE9" w:rsidRPr="000D2012" w14:paraId="4142A608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463DB3" w14:textId="615E7F03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B9E2FB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4580B1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66C10B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08AC6C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CB7483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41B828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64EE9" w:rsidRPr="000D2012" w14:paraId="1440EF1A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3FA175" w14:textId="013B8FDA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1D3F4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D184D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2A01BD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91793E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E5013C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6D4019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64EE9" w:rsidRPr="000D2012" w14:paraId="17DCCCA2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218121" w14:textId="650A580A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6389CF" w14:textId="77777777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AA943B" w14:textId="77777777" w:rsidR="00464EE9" w:rsidRPr="000D2012" w:rsidRDefault="00464EE9" w:rsidP="00464EE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Участие в региональном профилактическом проекте «Правовое просвещение»</w:t>
            </w:r>
          </w:p>
          <w:p w14:paraId="1E056098" w14:textId="77777777" w:rsidR="00464EE9" w:rsidRPr="000D2012" w:rsidRDefault="00464EE9" w:rsidP="00464EE9">
            <w:pPr>
              <w:spacing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5773CB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022502" w14:textId="7DBB5A9E" w:rsidR="00464EE9" w:rsidRPr="000D2012" w:rsidRDefault="00464EE9" w:rsidP="00464EE9">
            <w:pPr>
              <w:spacing w:line="259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>Профилактика аддитивных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2BE02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500502" w14:textId="77777777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64EE9" w:rsidRPr="000D2012" w14:paraId="5C8D1F9C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A33174" w14:textId="58E05A2A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ACF75F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9AD53F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F3B4B7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68C0B9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B656F2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руководители,  детский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23E4F" w14:textId="77777777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64EE9" w:rsidRPr="000D2012" w14:paraId="08382010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9D90F2" w14:textId="3D586F6A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CE5673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D75F01" w14:textId="77777777" w:rsidR="00464EE9" w:rsidRPr="000D2012" w:rsidRDefault="00464EE9" w:rsidP="00464EE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64926A" w14:textId="77777777" w:rsidR="00464EE9" w:rsidRPr="000D2012" w:rsidRDefault="00464EE9" w:rsidP="00464EE9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51B950" w14:textId="77777777" w:rsidR="00464EE9" w:rsidRPr="000D2012" w:rsidRDefault="00464EE9" w:rsidP="00464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3EEC82" w14:textId="77777777" w:rsidR="00464EE9" w:rsidRPr="000D2012" w:rsidRDefault="00464EE9" w:rsidP="00464EE9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0404C6" w14:textId="77777777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64EE9" w:rsidRPr="000D2012" w14:paraId="53757B09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32AA4D" w14:textId="04B7016A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BC376B" w14:textId="3C3D2E44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01.10.2025г-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31.10.2025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A6EFFE" w14:textId="77777777" w:rsidR="00464EE9" w:rsidRPr="000D2012" w:rsidRDefault="00464EE9" w:rsidP="00464EE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Межмуниципальный фестиваль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51C14F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71CBF7" w14:textId="77777777" w:rsidR="00464EE9" w:rsidRPr="000D2012" w:rsidRDefault="00464EE9" w:rsidP="00464EE9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AA9B85" w14:textId="77777777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1D2086" w14:textId="77777777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2313" w:rsidRPr="000D2012" w14:paraId="129D24FF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FDB97E" w14:textId="7BBDF30E" w:rsidR="00332313" w:rsidRPr="000D2012" w:rsidRDefault="00332313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C202F7" w14:textId="50F04A33" w:rsidR="00332313" w:rsidRPr="000D2012" w:rsidRDefault="00332313" w:rsidP="0033231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F8C905" w14:textId="0E03EC04" w:rsidR="00332313" w:rsidRPr="000D2012" w:rsidRDefault="00332313" w:rsidP="00332313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Методический семинар 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44B86F" w14:textId="0E687713" w:rsidR="00332313" w:rsidRPr="000D2012" w:rsidRDefault="00332313" w:rsidP="00332313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64384B" w14:textId="58ACC162" w:rsidR="00332313" w:rsidRPr="000D2012" w:rsidRDefault="00332313" w:rsidP="00332313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D0510B" w14:textId="7683B041" w:rsidR="00332313" w:rsidRPr="000D2012" w:rsidRDefault="00332313" w:rsidP="00332313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C1C486" w14:textId="77777777" w:rsidR="00332313" w:rsidRPr="000D2012" w:rsidRDefault="00332313" w:rsidP="00332313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64EE9" w:rsidRPr="000D2012" w14:paraId="041D3AA3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FDF79D" w14:textId="41225F17" w:rsidR="00464EE9" w:rsidRPr="000D2012" w:rsidRDefault="00464EE9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1118BB" w14:textId="4C6F4D16" w:rsidR="00464EE9" w:rsidRPr="000D2012" w:rsidRDefault="00464EE9" w:rsidP="00464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01.10.202</w:t>
            </w:r>
            <w:r w:rsidR="00332313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EE777B" w14:textId="77777777" w:rsidR="00464EE9" w:rsidRPr="000D2012" w:rsidRDefault="00464EE9" w:rsidP="00464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посвящённых  Международному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6A7057" w14:textId="77777777" w:rsidR="00464EE9" w:rsidRPr="000D2012" w:rsidRDefault="00464EE9" w:rsidP="00464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649E76" w14:textId="77777777" w:rsidR="00464EE9" w:rsidRPr="000D2012" w:rsidRDefault="00464EE9" w:rsidP="00464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1FDB13" w14:textId="5EB4C6F0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классные руководители, социальный педагог, педагог-психолог, детский актив</w:t>
            </w:r>
            <w:r w:rsidR="00417432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советник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24494F" w14:textId="77777777" w:rsidR="00464EE9" w:rsidRPr="000D2012" w:rsidRDefault="00464EE9" w:rsidP="00464EE9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17432" w:rsidRPr="000D2012" w14:paraId="333F5CEE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CA2AF2" w14:textId="5EA6CAB2" w:rsidR="00417432" w:rsidRPr="000D2012" w:rsidRDefault="00417432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DE74A8" w14:textId="7F3E3008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2E3CB4" w14:textId="5797B29E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посвящённых  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Международному  дню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музыки.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DB9FE8" w14:textId="090F8185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924AF0" w14:textId="29C4EDAF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у учащихся чувства прекрасного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51DA36" w14:textId="66AC8B54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классные руководители, социальный педагог, педагог-психолог, детский актив, советник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2D41BB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17432" w:rsidRPr="000D2012" w14:paraId="3DA32D5F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5F3802" w14:textId="3FBB0A99" w:rsidR="00417432" w:rsidRPr="000D2012" w:rsidRDefault="00417432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F498CB" w14:textId="4DAEEBC5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04.10.2025г.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966529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B39F53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F40D4B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Формирование у учащихся чувств сострадания к братьям нашим меньшим.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Развитие  добровольческого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AEBD6D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A5EDDF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7432" w:rsidRPr="000D2012" w14:paraId="039ACAB4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10798B" w14:textId="059253B2" w:rsidR="00417432" w:rsidRPr="000D2012" w:rsidRDefault="00417432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138FC7" w14:textId="3C8155A8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05.10.2025г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7FADAA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посвящённых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Дню  учителя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65403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41B73B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1F187E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руководители, 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FB6D3E" w14:textId="77777777" w:rsidR="00417432" w:rsidRPr="000D2012" w:rsidRDefault="00417432" w:rsidP="0041743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17432" w:rsidRPr="000D2012" w14:paraId="52CDE3BE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4DC43F" w14:textId="42452011" w:rsidR="00417432" w:rsidRPr="000D2012" w:rsidRDefault="00417432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6E895E" w14:textId="0676D8F2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14.10.2025г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98A4E1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казачьей воинской славы в формате дня единых действий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  <w:p w14:paraId="3AFA1B63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F98207" w14:textId="77777777" w:rsidR="00417432" w:rsidRPr="000D2012" w:rsidRDefault="00417432" w:rsidP="0041743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FE10F3" w14:textId="77777777" w:rsidR="00417432" w:rsidRPr="000D2012" w:rsidRDefault="00417432" w:rsidP="00417432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Формирование гражданской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идентичности  Расширение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информационного поля участников о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DCFBEB" w14:textId="77777777" w:rsidR="00417432" w:rsidRPr="000D2012" w:rsidRDefault="00417432" w:rsidP="0041743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B91E58" w14:textId="77777777" w:rsidR="00417432" w:rsidRPr="000D2012" w:rsidRDefault="00417432" w:rsidP="0041743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17432" w:rsidRPr="000D2012" w14:paraId="68108F86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A6DEB1" w14:textId="70EBF142" w:rsidR="00417432" w:rsidRPr="000D2012" w:rsidRDefault="00417432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BA1100" w14:textId="1B692DCA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19.10.2025г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2B3200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29ED5D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83C793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8C347C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C649F9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7432" w:rsidRPr="000D2012" w14:paraId="4507853A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5EFF1D" w14:textId="26935CF3" w:rsidR="00417432" w:rsidRPr="000D2012" w:rsidRDefault="00417432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DE9E7" w14:textId="60A5FF31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27.10.2025г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B3321C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посвящённых  Международному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964B4B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D33E1B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02850D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B710AC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17432" w:rsidRPr="000D2012" w14:paraId="1F881971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8EEDE4" w14:textId="7E61A65F" w:rsidR="00417432" w:rsidRPr="000D2012" w:rsidRDefault="00417432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492C48" w14:textId="2389F009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28.10.2025г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348192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посвящённых  Дню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символов Ростовской области: герба, флага и гимна в формате дня единых действий.</w:t>
            </w:r>
          </w:p>
          <w:p w14:paraId="355BBFD1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DA7F7B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596142" w14:textId="77777777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Формирование гражданской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идентичности  Расширение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F4F713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B73C10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17432" w:rsidRPr="000D2012" w14:paraId="655A15C2" w14:textId="77777777" w:rsidTr="000F75E2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E688CD" w14:textId="03389163" w:rsidR="00417432" w:rsidRPr="000D2012" w:rsidRDefault="00417432" w:rsidP="00631F8B">
            <w:pPr>
              <w:pStyle w:val="a7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1AE8B4" w14:textId="015DCB4B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20-24.10. 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5E1F21" w14:textId="0FC34B0A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Дни приема обучающихся 2,3,4 классов 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DCF162" w14:textId="01932261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24FF83" w14:textId="195CACBF" w:rsidR="00417432" w:rsidRPr="000D2012" w:rsidRDefault="00417432" w:rsidP="004174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6B264D" w14:textId="135BD22A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классные руководители, наставники, советник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A9060D" w14:textId="77777777" w:rsidR="00417432" w:rsidRPr="000D2012" w:rsidRDefault="00417432" w:rsidP="0041743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3FF31C" w14:textId="77777777" w:rsidR="00464EE9" w:rsidRPr="000D2012" w:rsidRDefault="00464EE9">
      <w:pPr>
        <w:rPr>
          <w:rFonts w:ascii="Times New Roman" w:hAnsi="Times New Roman" w:cs="Times New Roman"/>
          <w:sz w:val="20"/>
          <w:szCs w:val="20"/>
        </w:rPr>
      </w:pPr>
    </w:p>
    <w:p w14:paraId="6CA05495" w14:textId="77777777" w:rsidR="00417432" w:rsidRPr="000D2012" w:rsidRDefault="00417432">
      <w:pPr>
        <w:rPr>
          <w:rFonts w:ascii="Times New Roman" w:hAnsi="Times New Roman" w:cs="Times New Roman"/>
          <w:sz w:val="20"/>
          <w:szCs w:val="20"/>
        </w:rPr>
      </w:pPr>
    </w:p>
    <w:p w14:paraId="0448205D" w14:textId="77777777" w:rsidR="00417432" w:rsidRPr="000D2012" w:rsidRDefault="00417432">
      <w:pPr>
        <w:rPr>
          <w:rFonts w:ascii="Times New Roman" w:hAnsi="Times New Roman" w:cs="Times New Roman"/>
          <w:sz w:val="20"/>
          <w:szCs w:val="20"/>
        </w:rPr>
      </w:pPr>
    </w:p>
    <w:p w14:paraId="643FD29F" w14:textId="77777777" w:rsidR="00417432" w:rsidRPr="000D2012" w:rsidRDefault="00417432">
      <w:pPr>
        <w:rPr>
          <w:rFonts w:ascii="Times New Roman" w:hAnsi="Times New Roman" w:cs="Times New Roman"/>
          <w:sz w:val="20"/>
          <w:szCs w:val="20"/>
        </w:rPr>
      </w:pPr>
    </w:p>
    <w:p w14:paraId="271F1FEB" w14:textId="77777777" w:rsidR="00417432" w:rsidRPr="000D2012" w:rsidRDefault="00417432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417432" w:rsidRPr="000D2012" w14:paraId="305B93A7" w14:textId="77777777" w:rsidTr="000F75E2">
        <w:trPr>
          <w:trHeight w:val="2250"/>
        </w:trPr>
        <w:tc>
          <w:tcPr>
            <w:tcW w:w="4608" w:type="dxa"/>
          </w:tcPr>
          <w:p w14:paraId="2EBF21A2" w14:textId="77777777" w:rsidR="00417432" w:rsidRPr="000D2012" w:rsidRDefault="00417432" w:rsidP="0041743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bookmarkStart w:id="2" w:name="_Hlk218801366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СОГЛАСОВАНО </w:t>
            </w:r>
          </w:p>
          <w:p w14:paraId="7579FFA4" w14:textId="77777777" w:rsidR="00417432" w:rsidRPr="000D2012" w:rsidRDefault="00417432" w:rsidP="0041743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Директор </w:t>
            </w:r>
          </w:p>
          <w:p w14:paraId="645134D5" w14:textId="3656C2FC" w:rsidR="00417432" w:rsidRPr="000D2012" w:rsidRDefault="00417432" w:rsidP="0041743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МБОУ </w:t>
            </w:r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ОШ</w:t>
            </w:r>
            <w:r w:rsidR="00431ED8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№1</w:t>
            </w:r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9</w:t>
            </w:r>
          </w:p>
          <w:p w14:paraId="1A64ABC5" w14:textId="77777777" w:rsidR="00417432" w:rsidRPr="000D2012" w:rsidRDefault="00417432" w:rsidP="0041743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231E569F" w14:textId="46FB0AA3" w:rsidR="00417432" w:rsidRPr="000D2012" w:rsidRDefault="00417432" w:rsidP="0041743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__________ </w:t>
            </w:r>
            <w:proofErr w:type="gramStart"/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Н.Н</w:t>
            </w:r>
            <w:proofErr w:type="gramEnd"/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Иванова</w:t>
            </w:r>
          </w:p>
          <w:p w14:paraId="5DEDD220" w14:textId="77777777" w:rsidR="00417432" w:rsidRPr="000D2012" w:rsidRDefault="00417432" w:rsidP="0041743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07A2F097" w14:textId="1C6C13CF" w:rsidR="00417432" w:rsidRPr="000D2012" w:rsidRDefault="00417432" w:rsidP="0041743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</w:t>
            </w:r>
            <w:r w:rsidR="00431ED8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3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» ноября 202</w:t>
            </w:r>
            <w:r w:rsidR="00431ED8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г.</w:t>
            </w:r>
          </w:p>
        </w:tc>
        <w:tc>
          <w:tcPr>
            <w:tcW w:w="4147" w:type="dxa"/>
          </w:tcPr>
          <w:p w14:paraId="10F497F7" w14:textId="77777777" w:rsidR="00417432" w:rsidRPr="000D2012" w:rsidRDefault="00417432" w:rsidP="0041743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4" w:type="dxa"/>
          </w:tcPr>
          <w:p w14:paraId="49CFAD1E" w14:textId="77777777" w:rsidR="00431ED8" w:rsidRPr="000D2012" w:rsidRDefault="00431ED8" w:rsidP="00431E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ab/>
              <w:t>СОГЛАСОВАНО</w:t>
            </w:r>
          </w:p>
          <w:p w14:paraId="3F31430C" w14:textId="7C9468C5" w:rsidR="00431ED8" w:rsidRPr="000D2012" w:rsidRDefault="00431ED8" w:rsidP="00431E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Муниципальный координатор федерального проекта </w:t>
            </w:r>
          </w:p>
          <w:p w14:paraId="5FE5F375" w14:textId="77777777" w:rsidR="00431ED8" w:rsidRPr="000D2012" w:rsidRDefault="00431ED8" w:rsidP="00431E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«Патриотическое воспитание граждан РФ» (проект «Навигаторы детства»)</w:t>
            </w:r>
          </w:p>
          <w:p w14:paraId="69D6C216" w14:textId="77777777" w:rsidR="00431ED8" w:rsidRPr="000D2012" w:rsidRDefault="00431ED8" w:rsidP="00431E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13B9B004" w14:textId="77777777" w:rsidR="00431ED8" w:rsidRPr="000D2012" w:rsidRDefault="00431ED8" w:rsidP="00431E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55A23B21" w14:textId="64BDAA31" w:rsidR="00431ED8" w:rsidRPr="000D2012" w:rsidRDefault="00431ED8" w:rsidP="00431E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____________    Ю.О. Медведева</w:t>
            </w:r>
          </w:p>
          <w:p w14:paraId="4BC34B3C" w14:textId="77777777" w:rsidR="00431ED8" w:rsidRPr="000D2012" w:rsidRDefault="00431ED8" w:rsidP="00431E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52F8DDA3" w14:textId="0E9CA6DD" w:rsidR="00417432" w:rsidRPr="000D2012" w:rsidRDefault="00431ED8" w:rsidP="00431E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</w:t>
            </w:r>
            <w:r w:rsidR="00C066C3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3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» ноября 2025 г.</w:t>
            </w:r>
          </w:p>
        </w:tc>
      </w:tr>
    </w:tbl>
    <w:p w14:paraId="443C348D" w14:textId="77777777" w:rsidR="00417432" w:rsidRPr="000D2012" w:rsidRDefault="00417432" w:rsidP="00417432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3767FABE" w14:textId="77777777" w:rsidR="00431ED8" w:rsidRPr="000D2012" w:rsidRDefault="00431ED8" w:rsidP="00417432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54B8D89E" w14:textId="75C8E78D" w:rsidR="00417432" w:rsidRPr="000D2012" w:rsidRDefault="00417432" w:rsidP="00417432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План  </w:t>
      </w:r>
    </w:p>
    <w:p w14:paraId="525B059B" w14:textId="1BF13C3F" w:rsidR="00417432" w:rsidRPr="000D2012" w:rsidRDefault="00417432" w:rsidP="00417432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работы советника директора по воспитанию и взаимодействию с детскими общественными объединениями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br/>
      </w:r>
      <w:r w:rsidR="00730001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Васильцовой Ольги Николаевны</w:t>
      </w:r>
    </w:p>
    <w:p w14:paraId="08F2EDD8" w14:textId="77777777" w:rsidR="00417432" w:rsidRPr="000D2012" w:rsidRDefault="00417432" w:rsidP="00417432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 xml:space="preserve">III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месяц (Ноябрь)</w:t>
      </w:r>
    </w:p>
    <w:bookmarkEnd w:id="2"/>
    <w:p w14:paraId="6A9B2579" w14:textId="77777777" w:rsidR="00417432" w:rsidRPr="000D2012" w:rsidRDefault="00417432" w:rsidP="00417432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7BD3534A" w14:textId="77777777" w:rsidR="00431ED8" w:rsidRPr="000D2012" w:rsidRDefault="00431ED8" w:rsidP="00431ED8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31ED8" w:rsidRPr="000D2012" w14:paraId="3DCC7530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2F2894" w14:textId="77777777" w:rsidR="00431ED8" w:rsidRPr="000D2012" w:rsidRDefault="00431ED8" w:rsidP="00431ED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34A8C8" w14:textId="77777777" w:rsidR="00431ED8" w:rsidRPr="000D2012" w:rsidRDefault="00431ED8" w:rsidP="00431ED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3BD39A" w14:textId="77777777" w:rsidR="00431ED8" w:rsidRPr="000D2012" w:rsidRDefault="00431ED8" w:rsidP="00431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3197B6" w14:textId="77777777" w:rsidR="00431ED8" w:rsidRPr="000D2012" w:rsidRDefault="00431ED8" w:rsidP="00431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95CFA6" w14:textId="77777777" w:rsidR="00431ED8" w:rsidRPr="000D2012" w:rsidRDefault="00431ED8" w:rsidP="00431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4BE56D" w14:textId="77777777" w:rsidR="00431ED8" w:rsidRPr="000D2012" w:rsidRDefault="00431ED8" w:rsidP="00431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AD636F" w14:textId="77777777" w:rsidR="00431ED8" w:rsidRPr="000D2012" w:rsidRDefault="00431ED8" w:rsidP="00431ED8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Отметка о выполнении</w:t>
            </w:r>
          </w:p>
        </w:tc>
      </w:tr>
      <w:tr w:rsidR="00431ED8" w:rsidRPr="000D2012" w14:paraId="2C2425E6" w14:textId="77777777" w:rsidTr="000F75E2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B88070" w14:textId="77777777" w:rsidR="00431ED8" w:rsidRPr="000D2012" w:rsidRDefault="00431ED8" w:rsidP="00431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Административная работа</w:t>
            </w:r>
          </w:p>
        </w:tc>
      </w:tr>
      <w:tr w:rsidR="00431ED8" w:rsidRPr="000D2012" w14:paraId="430C0E83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CEC0E6" w14:textId="460442A7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CAF0F2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8A795D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EC286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594B12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A1DAD0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543F45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789D2219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958644" w14:textId="2C7DED8A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4CADE7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B85088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F6548A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15F198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E24EA7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01F02EDE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42B816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4C6994A2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31FE76" w14:textId="760E9E0C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FBC590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D71735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A20353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667466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8C4074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04915BFD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82B514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6AA75A0D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77F8ED" w14:textId="29D2272D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95490E" w14:textId="77777777" w:rsidR="00431ED8" w:rsidRPr="000D2012" w:rsidRDefault="00431ED8" w:rsidP="00431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207754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8E91CD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7C5FD5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7539AE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32B71B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173F96D6" w14:textId="77777777" w:rsidTr="000F75E2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369D5C" w14:textId="19DEE714" w:rsidR="00431ED8" w:rsidRPr="000D2012" w:rsidRDefault="00431ED8" w:rsidP="00431ED8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Информационно-просветительская работа</w:t>
            </w:r>
          </w:p>
        </w:tc>
      </w:tr>
      <w:tr w:rsidR="00431ED8" w:rsidRPr="000D2012" w14:paraId="5DEFCBB1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8A3CFF" w14:textId="6C3F5926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52F7C0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F756FD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D12ABC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614DD5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F3AE90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7C770B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7DC63769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663851" w14:textId="554C0954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8B4E4D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478F67" w14:textId="3FF23FE8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Работа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553B6E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D5E312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7509F8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0C6688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4A61A95D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48A657" w14:textId="610EC58A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22205C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405192" w14:textId="0B7FD51B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Взаимодействие с родителями обучающихся через родительские собрания, классные комитеты, родительские чаты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863A50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77D4AB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269A82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0246C4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7578EE12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AB3EA9" w14:textId="0EBD19CD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8FA620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E4CD1A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Медиа сопровождение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9D301E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4BC84B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4F8D1C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Медиактив</w:t>
            </w:r>
            <w:proofErr w:type="spell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E536EC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0035BFC5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522FEF" w14:textId="079378B6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05C65B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97656E" w14:textId="77777777" w:rsidR="00431ED8" w:rsidRPr="000D2012" w:rsidRDefault="00431ED8" w:rsidP="00431ED8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1AF4AB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291771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75234B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D7B489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6637D556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0A8D6F" w14:textId="3F8A8A2D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E09CE4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EF9639" w14:textId="77777777" w:rsidR="00431ED8" w:rsidRPr="000D2012" w:rsidRDefault="00431ED8" w:rsidP="00431ED8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2AF73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F17EBC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97AF5D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2F5E0C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126DBBD6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00426D" w14:textId="40E3B2B2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00FE94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334956" w14:textId="77777777" w:rsidR="00431ED8" w:rsidRPr="000D2012" w:rsidRDefault="00431ED8" w:rsidP="00431ED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912C5B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F56CE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91FC11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801334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74D406FC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513B6F" w14:textId="7A4B220A" w:rsidR="006108A4" w:rsidRPr="000D2012" w:rsidRDefault="006108A4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61FB93" w14:textId="0F92DBE3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FCFFC2" w14:textId="100A3ABB" w:rsidR="006108A4" w:rsidRPr="000D2012" w:rsidRDefault="006108A4" w:rsidP="006108A4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Координация работы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 региональной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методической теме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EC88A6" w14:textId="737BD24D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43139C" w14:textId="703FC0EA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541034" w14:textId="58D8D568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FE6E24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0FE0642A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BC3A8" w14:textId="2F65CF7F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1DBF60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439A51" w14:textId="77777777" w:rsidR="00431ED8" w:rsidRPr="000D2012" w:rsidRDefault="00431ED8" w:rsidP="00431ED8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840A77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92466D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A4C394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EFC189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2BD1FD45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6F45FF" w14:textId="6FD60A55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DD1DF3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D2FD13" w14:textId="77777777" w:rsidR="00431ED8" w:rsidRPr="000D2012" w:rsidRDefault="00431ED8" w:rsidP="00431ED8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4376E1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345953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5398D8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1B928D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26705" w:rsidRPr="000D2012" w14:paraId="1EDC44EF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6D46A9" w14:textId="77777777" w:rsidR="00C26705" w:rsidRPr="000D2012" w:rsidRDefault="00C26705" w:rsidP="00C26705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3C85CE" w14:textId="4E548784" w:rsidR="00C26705" w:rsidRPr="000D2012" w:rsidRDefault="00C26705" w:rsidP="00C26705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E60376" w14:textId="1BDFA706" w:rsidR="00C26705" w:rsidRPr="000D2012" w:rsidRDefault="00C26705" w:rsidP="00C26705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Ведение родительских чатов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1F6E41" w14:textId="6E176360" w:rsidR="00C26705" w:rsidRPr="000D2012" w:rsidRDefault="00C26705" w:rsidP="00C267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589C8" w14:textId="124C3DAF" w:rsidR="00C26705" w:rsidRPr="000D2012" w:rsidRDefault="00C26705" w:rsidP="00C2670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Формирование гражданской позиции, оказание методической помощи, оповещение родителей о важнейших мероприятиях школы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E713F5" w14:textId="77777777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руководители,</w:t>
            </w:r>
          </w:p>
          <w:p w14:paraId="5C139326" w14:textId="68F54603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00FC4E" w14:textId="77777777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15CC51CF" w14:textId="77777777" w:rsidTr="000F75E2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EE15EF" w14:textId="77777777" w:rsidR="00431ED8" w:rsidRPr="000D2012" w:rsidRDefault="00431ED8" w:rsidP="00431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Аналитическая деятельность</w:t>
            </w:r>
          </w:p>
        </w:tc>
      </w:tr>
      <w:tr w:rsidR="00431ED8" w:rsidRPr="000D2012" w14:paraId="353965E9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6B3FD3" w14:textId="4EC60D1E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7C6262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D7368C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5476BE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5C47B7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381882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113C0C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6D2A6A4D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077568" w14:textId="1EF21BC8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3007DA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A9ED6B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05F6B1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D5AF73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B8D619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Администрация, классные руководители, педагог-организатор, детский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FA58B9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2E3D49C6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3CF58D" w14:textId="49208001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A4D327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454A19" w14:textId="77777777" w:rsidR="00431ED8" w:rsidRPr="000D2012" w:rsidRDefault="00431ED8" w:rsidP="00431ED8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386D23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BF9934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65304B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FA73E8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4A6CDB1F" w14:textId="77777777" w:rsidTr="000F75E2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43F724" w14:textId="77777777" w:rsidR="00431ED8" w:rsidRPr="000D2012" w:rsidRDefault="00431ED8" w:rsidP="00431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Организационные мероприятия</w:t>
            </w:r>
          </w:p>
        </w:tc>
      </w:tr>
      <w:tr w:rsidR="001C7EA0" w:rsidRPr="000D2012" w14:paraId="117E75B3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3F1658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48CF4F" w14:textId="58FCCC01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460362" w14:textId="752B1CCC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Реализации занятий цикла «Разговоры о важном»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FCAB61" w14:textId="11FCC788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478DD7" w14:textId="297F64FB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позиции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1956A3" w14:textId="1751A9FB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1D637C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31ED8" w:rsidRPr="000D2012" w14:paraId="3990680B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F1332" w14:textId="257D7D68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3052B6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E1D906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4F8AE8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90A3F3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EE678F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07C152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31ED8" w:rsidRPr="000D2012" w14:paraId="2FD4EFA1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F42E35" w14:textId="5A40D893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9D9AA4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427B4B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80AD82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8D3616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60A602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CD8785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31ED8" w:rsidRPr="000D2012" w14:paraId="42492CC5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64B3DC" w14:textId="04C16888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54FCBA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704484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01205F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439AA1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8FF339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72984A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31ED8" w:rsidRPr="000D2012" w14:paraId="081530AF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474BE6" w14:textId="0AD3D6D1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37713A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FF7A2A" w14:textId="77777777" w:rsidR="00431ED8" w:rsidRPr="000D2012" w:rsidRDefault="00431ED8" w:rsidP="00431ED8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Участие в региональном профилактическом проекте «Правовое просвещение»</w:t>
            </w:r>
          </w:p>
          <w:p w14:paraId="5EFE6AA8" w14:textId="77777777" w:rsidR="00431ED8" w:rsidRPr="000D2012" w:rsidRDefault="00431ED8" w:rsidP="00431ED8">
            <w:pPr>
              <w:spacing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4EA138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8BDAA8" w14:textId="77777777" w:rsidR="00431ED8" w:rsidRPr="000D2012" w:rsidRDefault="00431ED8" w:rsidP="00431ED8">
            <w:pPr>
              <w:spacing w:line="259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Профилактика </w:t>
            </w:r>
            <w:proofErr w:type="spell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>аддиктивных</w:t>
            </w:r>
            <w:proofErr w:type="spellEnd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50156E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52F1DC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31ED8" w:rsidRPr="000D2012" w14:paraId="517FD3D4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F9600C" w14:textId="7BE4C63F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E6883A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04C0B6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61BCF6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9B2814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5D314D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руководители,  детский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392CFD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31ED8" w:rsidRPr="000D2012" w14:paraId="7D09E760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0B0BC1" w14:textId="1296532E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CEA2B5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44F16A" w14:textId="77777777" w:rsidR="00431ED8" w:rsidRPr="000D2012" w:rsidRDefault="00431ED8" w:rsidP="00431ED8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EE4C6A" w14:textId="77777777" w:rsidR="00431ED8" w:rsidRPr="000D2012" w:rsidRDefault="00431ED8" w:rsidP="00431ED8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F687B4" w14:textId="77777777" w:rsidR="00431ED8" w:rsidRPr="000D2012" w:rsidRDefault="00431ED8" w:rsidP="00431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C0CE58" w14:textId="77777777" w:rsidR="00431ED8" w:rsidRPr="000D2012" w:rsidRDefault="00431ED8" w:rsidP="00431ED8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B8EA86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31ED8" w:rsidRPr="000D2012" w14:paraId="6031A00B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FE3FC3" w14:textId="2C01BB97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E11FA3" w14:textId="364CEA0C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01-30.11.2025г.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879D88" w14:textId="7DE7506A" w:rsidR="00431ED8" w:rsidRPr="000D2012" w:rsidRDefault="00431ED8" w:rsidP="00431ED8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Областной смотр-конкурс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B36B22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21D397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BF1256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2F35D9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31ED8" w:rsidRPr="000D2012" w14:paraId="2FFFEA7F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D5BA82" w14:textId="59866C51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60F860" w14:textId="3C58B68D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02.11.202</w:t>
            </w:r>
            <w:r w:rsidR="00C066C3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254B20" w14:textId="4EC9D3E3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</w:t>
            </w:r>
            <w:r w:rsidR="00C066C3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посвящённых Дню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международного мира и согласия в формате дня единых действий.</w:t>
            </w:r>
          </w:p>
          <w:p w14:paraId="2CBFD2B5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03398D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C3C138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Формирование гражданской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идентичности,  взаимопонимания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между людьми, уважения к этническим, религиозным, культурным традициям и обычаям других людей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D869DE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625266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431ED8" w:rsidRPr="000D2012" w14:paraId="756D12D7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D3E301" w14:textId="14F63ED0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B8612C" w14:textId="2AD9960E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04.11.202</w:t>
            </w:r>
            <w:r w:rsidR="00C066C3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74BD95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посвящённых  Дню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99ECD8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201400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AC35D0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996966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28018547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78C96D" w14:textId="45D46DCE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D4419F" w14:textId="59C309E8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08.11.202</w:t>
            </w:r>
            <w:r w:rsidR="00C066C3"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E667AC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памяти погибших при исполнении служебных           обязанностей сотрудников органов внутренних дел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241570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574F5E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8C8F48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619798" w14:textId="77777777" w:rsidR="00431ED8" w:rsidRPr="000D2012" w:rsidRDefault="00431ED8" w:rsidP="00431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6C3" w:rsidRPr="000D2012" w14:paraId="339F2A46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DCFB1B" w14:textId="0185532D" w:rsidR="00C066C3" w:rsidRPr="000D2012" w:rsidRDefault="00C066C3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9A1E51" w14:textId="66DD90DB" w:rsidR="00C066C3" w:rsidRPr="000D2012" w:rsidRDefault="00C066C3" w:rsidP="00C066C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08.11.2025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89C54C" w14:textId="5D0B17DE" w:rsidR="00C066C3" w:rsidRPr="000D2012" w:rsidRDefault="00C066C3" w:rsidP="00C066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Образовательный семинар для родителей «Цифровая безопасность»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62AD1A" w14:textId="0D9F9896" w:rsidR="00C066C3" w:rsidRPr="000D2012" w:rsidRDefault="00C066C3" w:rsidP="00C066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97BCFF" w14:textId="3EAD6C6A" w:rsidR="00C066C3" w:rsidRPr="000D2012" w:rsidRDefault="00C066C3" w:rsidP="00C066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3A7AE6" w14:textId="1E24E1A5" w:rsidR="00C066C3" w:rsidRPr="000D2012" w:rsidRDefault="00C066C3" w:rsidP="00C066C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89917D" w14:textId="77777777" w:rsidR="00C066C3" w:rsidRPr="000D2012" w:rsidRDefault="00C066C3" w:rsidP="00C066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31ED8" w:rsidRPr="000D2012" w14:paraId="01F2534B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62AD36" w14:textId="72D4A8EE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9BE834" w14:textId="21EBA71A" w:rsidR="00431ED8" w:rsidRPr="000D2012" w:rsidRDefault="00C066C3" w:rsidP="00431ED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11.11.2025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762CD1" w14:textId="77777777" w:rsidR="00C066C3" w:rsidRPr="000D2012" w:rsidRDefault="00C066C3" w:rsidP="00C066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Методический семинар. </w:t>
            </w:r>
          </w:p>
          <w:p w14:paraId="08F3C0FB" w14:textId="392BC01F" w:rsidR="00C066C3" w:rsidRPr="000D2012" w:rsidRDefault="00C066C3" w:rsidP="00C066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Темы: </w:t>
            </w:r>
          </w:p>
          <w:p w14:paraId="0A3F1EAD" w14:textId="76A239AB" w:rsidR="00C066C3" w:rsidRPr="000D2012" w:rsidRDefault="00C066C3" w:rsidP="00C066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-«Работа с грантовыми проектами советника директора по воспитанию» </w:t>
            </w:r>
          </w:p>
          <w:p w14:paraId="5127E8D5" w14:textId="488B5CF7" w:rsidR="00431ED8" w:rsidRPr="000D2012" w:rsidRDefault="00C066C3" w:rsidP="00C066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-«Информационные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1C1A56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2AF862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87A8B6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Муниципальный координатор,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60282F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431ED8" w:rsidRPr="000D2012" w14:paraId="4996C55A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3B4358" w14:textId="6361AC85" w:rsidR="00431ED8" w:rsidRPr="000D2012" w:rsidRDefault="00431ED8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936D65" w14:textId="196AFBF3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16.11.202</w:t>
            </w:r>
            <w:r w:rsidR="00C066C3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5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D8A124" w14:textId="77777777" w:rsidR="00431ED8" w:rsidRPr="000D2012" w:rsidRDefault="00431ED8" w:rsidP="00431ED8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 мероприятия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, приуроченного к Всемирному дню толерантности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AAE030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673986" w14:textId="77777777" w:rsidR="00431ED8" w:rsidRPr="000D2012" w:rsidRDefault="00431ED8" w:rsidP="00431ED8">
            <w:pPr>
              <w:spacing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zh-CN"/>
                <w14:ligatures w14:val="none"/>
              </w:rPr>
              <w:t>Развитие у обучающихся толерантности как качества личности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16AA56" w14:textId="77777777" w:rsidR="00431ED8" w:rsidRPr="000D2012" w:rsidRDefault="00431ED8" w:rsidP="00431ED8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918B38" w14:textId="77777777" w:rsidR="00431ED8" w:rsidRPr="000D2012" w:rsidRDefault="00431ED8" w:rsidP="00431E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066C3" w:rsidRPr="000D2012" w14:paraId="41FD1651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1DD7A6" w14:textId="35244BA6" w:rsidR="00C066C3" w:rsidRPr="000D2012" w:rsidRDefault="00C066C3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E6DFDB" w14:textId="3FC354C0" w:rsidR="00C066C3" w:rsidRPr="000D2012" w:rsidRDefault="00C066C3" w:rsidP="00C066C3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отдельному плану.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26CB9F" w14:textId="46315DE3" w:rsidR="00C066C3" w:rsidRPr="000D2012" w:rsidRDefault="00C066C3" w:rsidP="00C066C3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Региональный методический интенсив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5E5E5D" w14:textId="77777777" w:rsidR="00C066C3" w:rsidRPr="000D2012" w:rsidRDefault="00C066C3" w:rsidP="00C066C3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Советники директоров по воспитанию,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56FA31" w14:textId="1D75A246" w:rsidR="00C066C3" w:rsidRPr="000D2012" w:rsidRDefault="00C066C3" w:rsidP="00C066C3">
            <w:pPr>
              <w:spacing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Оказание методической помощи педагогам начальной школы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C8EC8F" w14:textId="5DB21E28" w:rsidR="00C066C3" w:rsidRPr="000D2012" w:rsidRDefault="00C066C3" w:rsidP="00C066C3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282414" w14:textId="77777777" w:rsidR="00C066C3" w:rsidRPr="000D2012" w:rsidRDefault="00C066C3" w:rsidP="00C066C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02C236A5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F36355" w14:textId="4C76F745" w:rsidR="0078406F" w:rsidRPr="000D2012" w:rsidRDefault="0078406F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367A29" w14:textId="0DEB5526" w:rsidR="0078406F" w:rsidRPr="000D2012" w:rsidRDefault="0078406F" w:rsidP="0078406F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29.11.2025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F95F46" w14:textId="10EDD008" w:rsidR="0078406F" w:rsidRPr="000D2012" w:rsidRDefault="0078406F" w:rsidP="0078406F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Первое освобождение Р-на-Д от фашистских захватчиков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C8B4E1" w14:textId="0E4F0B5C" w:rsidR="0078406F" w:rsidRPr="000D2012" w:rsidRDefault="0078406F" w:rsidP="0078406F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CFFB45" w14:textId="2E8162AE" w:rsidR="0078406F" w:rsidRPr="000D2012" w:rsidRDefault="0078406F" w:rsidP="0078406F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идентичности, формирование чувство патриотизма, гордости к истории своей Родины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7769C" w14:textId="412A3537" w:rsidR="0078406F" w:rsidRPr="000D2012" w:rsidRDefault="0078406F" w:rsidP="0078406F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BE11EA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32CBAC8A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4DEF6E" w14:textId="0AF8F55A" w:rsidR="0078406F" w:rsidRPr="000D2012" w:rsidRDefault="0078406F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E705CF" w14:textId="6A24961A" w:rsidR="0078406F" w:rsidRPr="000D2012" w:rsidRDefault="0078406F" w:rsidP="0078406F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D6AE8A" w14:textId="77777777" w:rsidR="0078406F" w:rsidRPr="000D2012" w:rsidRDefault="0078406F" w:rsidP="0078406F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посвящённых  Дню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матери в формате дня единых действий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F2C3E4" w14:textId="77777777" w:rsidR="0078406F" w:rsidRPr="000D2012" w:rsidRDefault="0078406F" w:rsidP="0078406F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51E110" w14:textId="77777777" w:rsidR="0078406F" w:rsidRPr="000D2012" w:rsidRDefault="0078406F" w:rsidP="0078406F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33F77C" w14:textId="77777777" w:rsidR="0078406F" w:rsidRPr="000D2012" w:rsidRDefault="0078406F" w:rsidP="0078406F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AA0D43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661972FB" w14:textId="77777777" w:rsidTr="000F75E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A704DF" w14:textId="0BE924A9" w:rsidR="0078406F" w:rsidRPr="000D2012" w:rsidRDefault="0078406F" w:rsidP="00631F8B">
            <w:pPr>
              <w:pStyle w:val="a7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72B795" w14:textId="30BF8287" w:rsidR="0078406F" w:rsidRPr="000D2012" w:rsidRDefault="0078406F" w:rsidP="0078406F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F97711" w14:textId="77777777" w:rsidR="0078406F" w:rsidRPr="000D2012" w:rsidRDefault="0078406F" w:rsidP="007840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 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5999E5" w14:textId="77777777" w:rsidR="0078406F" w:rsidRPr="000D2012" w:rsidRDefault="0078406F" w:rsidP="007840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71D469" w14:textId="77777777" w:rsidR="0078406F" w:rsidRPr="000D2012" w:rsidRDefault="0078406F" w:rsidP="007840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EA166" w14:textId="77777777" w:rsidR="0078406F" w:rsidRPr="000D2012" w:rsidRDefault="0078406F" w:rsidP="0078406F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B2BD6A" w14:textId="77777777" w:rsidR="0078406F" w:rsidRPr="000D2012" w:rsidRDefault="0078406F" w:rsidP="0078406F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4D47DF" w14:textId="77777777" w:rsidR="00417432" w:rsidRPr="000D2012" w:rsidRDefault="00417432">
      <w:pPr>
        <w:rPr>
          <w:rFonts w:ascii="Times New Roman" w:hAnsi="Times New Roman" w:cs="Times New Roman"/>
          <w:sz w:val="20"/>
          <w:szCs w:val="20"/>
        </w:rPr>
      </w:pPr>
    </w:p>
    <w:p w14:paraId="054E739D" w14:textId="77777777" w:rsidR="00C066C3" w:rsidRPr="000D2012" w:rsidRDefault="00C066C3">
      <w:pPr>
        <w:rPr>
          <w:rFonts w:ascii="Times New Roman" w:hAnsi="Times New Roman" w:cs="Times New Roman"/>
          <w:sz w:val="20"/>
          <w:szCs w:val="20"/>
        </w:rPr>
      </w:pPr>
    </w:p>
    <w:p w14:paraId="3D2AD052" w14:textId="77777777" w:rsidR="00C066C3" w:rsidRPr="000D2012" w:rsidRDefault="00C066C3">
      <w:pPr>
        <w:rPr>
          <w:rFonts w:ascii="Times New Roman" w:hAnsi="Times New Roman" w:cs="Times New Roman"/>
          <w:sz w:val="20"/>
          <w:szCs w:val="20"/>
        </w:rPr>
      </w:pPr>
    </w:p>
    <w:p w14:paraId="71A78574" w14:textId="77777777" w:rsidR="00C066C3" w:rsidRPr="000D2012" w:rsidRDefault="00C066C3">
      <w:pPr>
        <w:rPr>
          <w:rFonts w:ascii="Times New Roman" w:hAnsi="Times New Roman" w:cs="Times New Roman"/>
          <w:sz w:val="20"/>
          <w:szCs w:val="20"/>
        </w:rPr>
      </w:pPr>
    </w:p>
    <w:p w14:paraId="1A4C1A54" w14:textId="77777777" w:rsidR="00C066C3" w:rsidRPr="000D2012" w:rsidRDefault="00C066C3">
      <w:pPr>
        <w:rPr>
          <w:rFonts w:ascii="Times New Roman" w:hAnsi="Times New Roman" w:cs="Times New Roman"/>
          <w:sz w:val="20"/>
          <w:szCs w:val="20"/>
        </w:rPr>
      </w:pPr>
      <w:bookmarkStart w:id="3" w:name="_Hlk218804623"/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C066C3" w:rsidRPr="000D2012" w14:paraId="7A7E8797" w14:textId="77777777" w:rsidTr="000F75E2">
        <w:trPr>
          <w:trHeight w:val="2250"/>
        </w:trPr>
        <w:tc>
          <w:tcPr>
            <w:tcW w:w="4608" w:type="dxa"/>
          </w:tcPr>
          <w:p w14:paraId="7AC9DDB6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СОГЛАСОВАНО </w:t>
            </w:r>
          </w:p>
          <w:p w14:paraId="2D4B7C5D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Директор </w:t>
            </w:r>
          </w:p>
          <w:p w14:paraId="43EECF55" w14:textId="5854D126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МБОУ</w:t>
            </w:r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ООШ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№1</w:t>
            </w:r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9</w:t>
            </w:r>
          </w:p>
          <w:p w14:paraId="3B94B7A9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5356A8AF" w14:textId="44DADC43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__________ </w:t>
            </w:r>
            <w:proofErr w:type="gramStart"/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Н.Н</w:t>
            </w:r>
            <w:proofErr w:type="gramEnd"/>
            <w:r w:rsidR="00730001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Иванова</w:t>
            </w:r>
          </w:p>
          <w:p w14:paraId="3E9216B1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057D6B55" w14:textId="7F113485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«03» </w:t>
            </w:r>
            <w:r w:rsidR="0078406F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дека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бря 2025 г.</w:t>
            </w:r>
          </w:p>
        </w:tc>
        <w:tc>
          <w:tcPr>
            <w:tcW w:w="4147" w:type="dxa"/>
          </w:tcPr>
          <w:p w14:paraId="378B45FD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4" w:type="dxa"/>
          </w:tcPr>
          <w:p w14:paraId="7508D7E5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ab/>
              <w:t>СОГЛАСОВАНО</w:t>
            </w:r>
          </w:p>
          <w:p w14:paraId="6F4F55FD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Муниципальный координатор федерального проекта </w:t>
            </w:r>
          </w:p>
          <w:p w14:paraId="51A2B708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«Патриотическое воспитание граждан РФ» (проект «Навигаторы детства»)</w:t>
            </w:r>
          </w:p>
          <w:p w14:paraId="6A548BF0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488974D1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5C534EB7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____________    Ю.О. Медведева</w:t>
            </w:r>
          </w:p>
          <w:p w14:paraId="02FFA5B1" w14:textId="77777777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2484174C" w14:textId="2F9FFCA9" w:rsidR="00C066C3" w:rsidRPr="000D2012" w:rsidRDefault="00C066C3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</w:t>
            </w:r>
            <w:r w:rsidR="0078406F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3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» </w:t>
            </w:r>
            <w:r w:rsidR="0078406F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дека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бря 2025 г.</w:t>
            </w:r>
          </w:p>
        </w:tc>
      </w:tr>
    </w:tbl>
    <w:p w14:paraId="6324998C" w14:textId="77777777" w:rsidR="00C066C3" w:rsidRPr="000D2012" w:rsidRDefault="00C066C3" w:rsidP="00C066C3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0E238D11" w14:textId="77777777" w:rsidR="00C066C3" w:rsidRPr="000D2012" w:rsidRDefault="00C066C3" w:rsidP="00C066C3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04E78CA9" w14:textId="77777777" w:rsidR="00C066C3" w:rsidRPr="000D2012" w:rsidRDefault="00C066C3" w:rsidP="00C066C3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План  </w:t>
      </w:r>
    </w:p>
    <w:p w14:paraId="420BEDCF" w14:textId="619AD299" w:rsidR="00C066C3" w:rsidRPr="000D2012" w:rsidRDefault="00C066C3" w:rsidP="00C066C3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работы советника директора по воспитанию и взаимодействию с детскими общественными объединениями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br/>
      </w:r>
      <w:r w:rsidR="003A771A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Васильцовой Ольги Николаевны</w:t>
      </w:r>
    </w:p>
    <w:p w14:paraId="5EAF03CD" w14:textId="01F0C196" w:rsidR="00C066C3" w:rsidRPr="000D2012" w:rsidRDefault="00C066C3" w:rsidP="00C066C3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>I</w:t>
      </w:r>
      <w:r w:rsidR="00214F2A"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 xml:space="preserve">V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месяц (</w:t>
      </w:r>
      <w:r w:rsidR="0078406F"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дека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брь)</w:t>
      </w:r>
    </w:p>
    <w:bookmarkEnd w:id="3"/>
    <w:p w14:paraId="099B50C7" w14:textId="77777777" w:rsidR="0078406F" w:rsidRPr="000D2012" w:rsidRDefault="0078406F" w:rsidP="00C066C3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4"/>
        <w:gridCol w:w="1384"/>
        <w:gridCol w:w="3625"/>
        <w:gridCol w:w="2895"/>
        <w:gridCol w:w="2693"/>
        <w:gridCol w:w="2251"/>
        <w:gridCol w:w="1701"/>
      </w:tblGrid>
      <w:tr w:rsidR="0078406F" w:rsidRPr="000D2012" w14:paraId="0DF6ED12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7813C5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№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9B345A" w14:textId="77777777" w:rsidR="0078406F" w:rsidRPr="000D2012" w:rsidRDefault="0078406F" w:rsidP="0078406F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34149F" w14:textId="77777777" w:rsidR="0078406F" w:rsidRPr="000D2012" w:rsidRDefault="0078406F" w:rsidP="007840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07ECE1" w14:textId="77777777" w:rsidR="0078406F" w:rsidRPr="000D2012" w:rsidRDefault="0078406F" w:rsidP="007840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175AC3" w14:textId="77777777" w:rsidR="0078406F" w:rsidRPr="000D2012" w:rsidRDefault="0078406F" w:rsidP="007840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01E1C1" w14:textId="77777777" w:rsidR="0078406F" w:rsidRPr="000D2012" w:rsidRDefault="0078406F" w:rsidP="007840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3E66B4" w14:textId="77777777" w:rsidR="0078406F" w:rsidRPr="000D2012" w:rsidRDefault="0078406F" w:rsidP="0078406F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Отметка о выполнении</w:t>
            </w:r>
          </w:p>
        </w:tc>
      </w:tr>
      <w:tr w:rsidR="0078406F" w:rsidRPr="000D2012" w14:paraId="52712DCB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F191BF" w14:textId="77777777" w:rsidR="0078406F" w:rsidRPr="000D2012" w:rsidRDefault="0078406F" w:rsidP="007840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Административная работа</w:t>
            </w:r>
          </w:p>
        </w:tc>
      </w:tr>
      <w:tr w:rsidR="0078406F" w:rsidRPr="000D2012" w14:paraId="2C45687C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F6A3AE" w14:textId="1AB20B08" w:rsidR="0078406F" w:rsidRPr="000D2012" w:rsidRDefault="0078406F" w:rsidP="00B1329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F2295F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29EF36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CAD251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F35641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40B382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336F67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671964B3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C61B02" w14:textId="3B5E0441" w:rsidR="0078406F" w:rsidRPr="000D2012" w:rsidRDefault="0078406F" w:rsidP="00B1329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07243F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065CEE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27DA59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F05189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74E05E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1BD049B2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A7F973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72A9D2D6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392282" w14:textId="20D5FCFE" w:rsidR="0078406F" w:rsidRPr="000D2012" w:rsidRDefault="0078406F" w:rsidP="00B1329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EDBC41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5BDA15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A5AFA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112B2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070378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5F1CCD09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F2C62E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3F6550B3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0A4CF5" w14:textId="4C576BC6" w:rsidR="0078406F" w:rsidRPr="000D2012" w:rsidRDefault="0078406F" w:rsidP="00B1329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373E87" w14:textId="77777777" w:rsidR="0078406F" w:rsidRPr="000D2012" w:rsidRDefault="0078406F" w:rsidP="0078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668DB1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56B889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F23590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FDAE55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159E44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1C5FBD7B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D5AD22" w14:textId="77777777" w:rsidR="0078406F" w:rsidRPr="000D2012" w:rsidRDefault="0078406F" w:rsidP="007840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</w:t>
            </w:r>
            <w:proofErr w:type="gram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просветительская  работа</w:t>
            </w:r>
            <w:proofErr w:type="gramEnd"/>
          </w:p>
        </w:tc>
      </w:tr>
      <w:tr w:rsidR="0078406F" w:rsidRPr="000D2012" w14:paraId="425BA13D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F4E024" w14:textId="50CE5A0E" w:rsidR="0078406F" w:rsidRPr="000D2012" w:rsidRDefault="0078406F" w:rsidP="00B1329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47915C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A02674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EFF42D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77397D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E553C3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CB5A80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7EA2A6DD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45789A" w14:textId="17619DBC" w:rsidR="0078406F" w:rsidRPr="000D2012" w:rsidRDefault="0078406F" w:rsidP="00B1329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3084D0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63E360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Работа  с</w:t>
            </w:r>
            <w:proofErr w:type="gramEnd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169C1D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6FCDE4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3A7700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F4064D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57ACF594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E865E5" w14:textId="16ECF630" w:rsidR="0078406F" w:rsidRPr="000D2012" w:rsidRDefault="0078406F" w:rsidP="00B1329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99D48A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7B7D82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8ADA17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DD737A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A40854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E065C4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0C3EE124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5625C1" w14:textId="01810800" w:rsidR="0078406F" w:rsidRPr="000D2012" w:rsidRDefault="0078406F" w:rsidP="00B1329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F321AD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5FA50B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Медиа сопровождение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4B5D82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4F0047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CAA742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Медиактив</w:t>
            </w:r>
            <w:proofErr w:type="spell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7F49CB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59D6EDE8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4FE73C" w14:textId="4E1CA97D" w:rsidR="0078406F" w:rsidRPr="000D2012" w:rsidRDefault="0078406F" w:rsidP="00B1329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66DBBE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08AD91" w14:textId="77777777" w:rsidR="0078406F" w:rsidRPr="000D2012" w:rsidRDefault="0078406F" w:rsidP="0078406F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F7473A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7454B6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E29F62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096790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37BC4DD7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71BB05" w14:textId="388916AF" w:rsidR="0078406F" w:rsidRPr="000D2012" w:rsidRDefault="0078406F" w:rsidP="00B1329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206B36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BDB987" w14:textId="77777777" w:rsidR="0078406F" w:rsidRPr="000D2012" w:rsidRDefault="0078406F" w:rsidP="0078406F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8351BF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E40732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F4D7EB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C022E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8406F" w:rsidRPr="000D2012" w14:paraId="3E76E457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03149C" w14:textId="440FEE93" w:rsidR="0078406F" w:rsidRPr="000D2012" w:rsidRDefault="0078406F" w:rsidP="00B1329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3A86E7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562AC7" w14:textId="77777777" w:rsidR="0078406F" w:rsidRPr="000D2012" w:rsidRDefault="0078406F" w:rsidP="0078406F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B3EC7C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8422DE" w14:textId="77777777" w:rsidR="0078406F" w:rsidRPr="000D2012" w:rsidRDefault="0078406F" w:rsidP="0078406F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3A85FA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328DCD" w14:textId="77777777" w:rsidR="0078406F" w:rsidRPr="000D2012" w:rsidRDefault="0078406F" w:rsidP="007840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17D4EDE8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9CD52B" w14:textId="77777777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AA9456" w14:textId="43FA0598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09662F" w14:textId="5A4540DD" w:rsidR="006108A4" w:rsidRPr="000D2012" w:rsidRDefault="006108A4" w:rsidP="006108A4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Координация работы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 региональной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методической теме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A1E2BB" w14:textId="6CECED4C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83E89C" w14:textId="5858799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7FB038" w14:textId="553D6ECB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981E72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694ED585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22A289" w14:textId="679F4B5E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C2662B" w14:textId="7777777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D657F5" w14:textId="77777777" w:rsidR="006108A4" w:rsidRPr="000D2012" w:rsidRDefault="006108A4" w:rsidP="006108A4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F95821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B6A2DC" w14:textId="7777777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92A697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0DD26F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1CC6D978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62506C" w14:textId="6330802D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B3F170" w14:textId="7777777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4223FC" w14:textId="77777777" w:rsidR="006108A4" w:rsidRPr="000D2012" w:rsidRDefault="006108A4" w:rsidP="006108A4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6B73A1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3FD5B6" w14:textId="7777777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F66202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1ADE17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26705" w:rsidRPr="000D2012" w14:paraId="6A79FCA3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C5676E" w14:textId="77777777" w:rsidR="00C26705" w:rsidRPr="000D2012" w:rsidRDefault="00C26705" w:rsidP="00C26705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1DC8BE" w14:textId="69F897F4" w:rsidR="00C26705" w:rsidRPr="000D2012" w:rsidRDefault="00C26705" w:rsidP="00C26705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AAFC70" w14:textId="00EA5525" w:rsidR="00C26705" w:rsidRPr="000D2012" w:rsidRDefault="00C26705" w:rsidP="00C26705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Ведение родительских чатов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A31F3D" w14:textId="38D11654" w:rsidR="00C26705" w:rsidRPr="000D2012" w:rsidRDefault="00C26705" w:rsidP="00C267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F25D18" w14:textId="48525C99" w:rsidR="00C26705" w:rsidRPr="000D2012" w:rsidRDefault="00C26705" w:rsidP="00C2670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Формирование гражданской позиции, оказание методической помощи, оповещение родителей о важнейших мероприятиях школы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B734D9" w14:textId="77777777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руководители,</w:t>
            </w:r>
          </w:p>
          <w:p w14:paraId="29EA5E2D" w14:textId="01732574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2BB2E0" w14:textId="77777777" w:rsidR="00C26705" w:rsidRPr="000D2012" w:rsidRDefault="00C26705" w:rsidP="00C267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55612036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91A484" w14:textId="77777777" w:rsidR="006108A4" w:rsidRPr="000D2012" w:rsidRDefault="006108A4" w:rsidP="006108A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Аналитическая деятельность</w:t>
            </w:r>
          </w:p>
        </w:tc>
      </w:tr>
      <w:tr w:rsidR="006108A4" w:rsidRPr="000D2012" w14:paraId="05A43B31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1DA3AB" w14:textId="5F1FF188" w:rsidR="006108A4" w:rsidRPr="000D2012" w:rsidRDefault="006108A4" w:rsidP="006108A4">
            <w:pPr>
              <w:keepNext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1C87C0" w14:textId="7777777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90A62C" w14:textId="7777777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439C29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CA90E1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250C96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60B247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2607146F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7F81C6" w14:textId="6781D08F" w:rsidR="006108A4" w:rsidRPr="000D2012" w:rsidRDefault="006108A4" w:rsidP="006108A4">
            <w:pPr>
              <w:keepNext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A23A89" w14:textId="7777777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C56AF" w14:textId="7777777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866B43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CDD491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606F74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Администрация, классные руководители, педагог-организатор, детский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0987F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61E2E084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A7A70F" w14:textId="7A2AFC33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C0E841" w14:textId="7777777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9ADE8D" w14:textId="77777777" w:rsidR="006108A4" w:rsidRPr="000D2012" w:rsidRDefault="006108A4" w:rsidP="006108A4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58B85D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A5AC43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CE766F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A24FFA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4BDD32D8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CC18B8" w14:textId="77777777" w:rsidR="006108A4" w:rsidRPr="000D2012" w:rsidRDefault="006108A4" w:rsidP="006108A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Организационные мероприятия</w:t>
            </w:r>
          </w:p>
        </w:tc>
      </w:tr>
      <w:tr w:rsidR="001C7EA0" w:rsidRPr="000D2012" w14:paraId="05A72307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34BC2D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23F0B3" w14:textId="4024270E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D5E184" w14:textId="45FB09D8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Реализации занятий цикла «Разговоры о важном»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393A4E" w14:textId="4AB5816E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E8266" w14:textId="30332A42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позиции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5D6883" w14:textId="35E902E3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7F31D3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6108A4" w:rsidRPr="000D2012" w14:paraId="40E44C7E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F466CD" w14:textId="57065E78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18BA9C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BBE17D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C66B0D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05A844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150AAD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475DC0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6108A4" w:rsidRPr="000D2012" w14:paraId="1C3CDB21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574B07" w14:textId="0A78CABD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E6096F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04C284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A6F79A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75AAE3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2982EE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90D4B4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6108A4" w:rsidRPr="000D2012" w14:paraId="71DC04CA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0CFD35" w14:textId="0A41697E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5AA782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D8E41E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B42E16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58DE01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49A84C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A66F0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6108A4" w:rsidRPr="000D2012" w14:paraId="389A9C6D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B0A01D" w14:textId="6DF27A0E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FB2D36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023EB1" w14:textId="77777777" w:rsidR="006108A4" w:rsidRPr="000D2012" w:rsidRDefault="006108A4" w:rsidP="006108A4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Участие в региональном профилактическом проекте «Правовое просвещение»</w:t>
            </w:r>
          </w:p>
          <w:p w14:paraId="162BF07C" w14:textId="77777777" w:rsidR="006108A4" w:rsidRPr="000D2012" w:rsidRDefault="006108A4" w:rsidP="006108A4">
            <w:pPr>
              <w:spacing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B572E8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05E80E" w14:textId="77777777" w:rsidR="006108A4" w:rsidRPr="000D2012" w:rsidRDefault="006108A4" w:rsidP="006108A4">
            <w:pPr>
              <w:spacing w:line="259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Профилактика </w:t>
            </w:r>
            <w:proofErr w:type="spell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>аддиктивных</w:t>
            </w:r>
            <w:proofErr w:type="spellEnd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A41649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F7C704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6108A4" w:rsidRPr="000D2012" w14:paraId="50FBDCD8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6FCF60" w14:textId="70E3CB13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735E2E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0EF6A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1D9424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C912B9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E047C1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руководители,  детский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2D9D64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6108A4" w:rsidRPr="000D2012" w14:paraId="05BD52C9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7FCE1A" w14:textId="252A66F6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1265E5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DBC4FD" w14:textId="77777777" w:rsidR="006108A4" w:rsidRPr="000D2012" w:rsidRDefault="006108A4" w:rsidP="006108A4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210858" w14:textId="77777777" w:rsidR="006108A4" w:rsidRPr="000D2012" w:rsidRDefault="006108A4" w:rsidP="006108A4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4A05D0" w14:textId="77777777" w:rsidR="006108A4" w:rsidRPr="000D2012" w:rsidRDefault="006108A4" w:rsidP="00610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CDE157" w14:textId="77777777" w:rsidR="006108A4" w:rsidRPr="000D2012" w:rsidRDefault="006108A4" w:rsidP="006108A4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4AAC36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6108A4" w:rsidRPr="000D2012" w14:paraId="055E414B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1DA138" w14:textId="28E2F053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BEB4A8" w14:textId="58219BE1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03.12.2025г.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255AFD" w14:textId="7431797E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205A19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2D6825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011EF8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0DED87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6108A4" w:rsidRPr="000D2012" w14:paraId="590F5EE1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3C634" w14:textId="77777777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97B93E" w14:textId="79941CA9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03.12.2025г.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AA5F34" w14:textId="2D9127AF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инвалида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134C5F" w14:textId="5FEE68D4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65A35E" w14:textId="6A25717A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Формирование активной гражданской позиции.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Развитие  чувства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сострадания.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39123B" w14:textId="084D0009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7D4D67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6108A4" w:rsidRPr="000D2012" w14:paraId="2AD13716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FB8748" w14:textId="1B871951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818F00" w14:textId="1E47F914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05.12.2025г.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57D588" w14:textId="0C34FD6F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A796C6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501800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Формирование активной гражданской позиции.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Развитие  добровольческого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B58B66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B181E6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26071EB6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8731EC" w14:textId="77777777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92FECD" w14:textId="65E90AA4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05.12.2025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45F708" w14:textId="60C8570F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Проведение мероприятий, посвящённых Битве за Москву в период ВОВ 1941-1945 </w:t>
            </w:r>
            <w:proofErr w:type="spellStart"/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гг.в</w:t>
            </w:r>
            <w:proofErr w:type="spellEnd"/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22D1B7" w14:textId="04BA1ACE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40ADC" w14:textId="2C541678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B1684D" w14:textId="73C978A5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FB054C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15F01EFD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3B1B70" w14:textId="15A950A2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98665C" w14:textId="10407F60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09.12.2025г.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9BCCFB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13B93D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B61CF9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823EB1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руководители, социальный педагог, </w:t>
            </w: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ABFC05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08A4" w:rsidRPr="000D2012" w14:paraId="24FE3E9E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69B765" w14:textId="59E68242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AD7C8D" w14:textId="6900A3D1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90056A" w14:textId="77777777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2C8555" w14:textId="77777777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03CED7" w14:textId="77777777" w:rsidR="006108A4" w:rsidRPr="000D2012" w:rsidRDefault="006108A4" w:rsidP="006108A4">
            <w:pPr>
              <w:spacing w:line="256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22FA74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EF00CC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7D584071" w14:textId="77777777" w:rsidTr="0048399E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BA25FD" w14:textId="77777777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E503D25" w14:textId="37F62CDA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15.01-16.01.2025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466CF0" w14:textId="643A72F2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«Новогоднее настроение в школе и дома»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CE0B61" w14:textId="1CBD8AF2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975A10" w14:textId="77777777" w:rsidR="006108A4" w:rsidRPr="000D2012" w:rsidRDefault="006108A4" w:rsidP="006108A4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66D8C6" w14:textId="58194C62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971047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574C10F4" w14:textId="77777777" w:rsidTr="0048399E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B1CB33" w14:textId="77777777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0CD32F3" w14:textId="47C94242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C93C5C" w14:textId="77777777" w:rsidR="006108A4" w:rsidRPr="000D2012" w:rsidRDefault="006108A4" w:rsidP="006108A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семинар.</w:t>
            </w:r>
          </w:p>
          <w:p w14:paraId="4C9E3E11" w14:textId="3459BD8B" w:rsidR="006108A4" w:rsidRPr="000D2012" w:rsidRDefault="006108A4" w:rsidP="006108A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 Темы: </w:t>
            </w:r>
          </w:p>
          <w:p w14:paraId="6DBFEDD0" w14:textId="501D7E78" w:rsidR="006108A4" w:rsidRPr="000D2012" w:rsidRDefault="006108A4" w:rsidP="006108A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-«Родительское сообщество в современной воспитательной системе» </w:t>
            </w:r>
          </w:p>
          <w:p w14:paraId="3B2882CC" w14:textId="1689B4E9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-«Графический дизайн: от постов до презентаций»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2EA2E1" w14:textId="74A61722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2B5240" w14:textId="7305E04A" w:rsidR="006108A4" w:rsidRPr="000D2012" w:rsidRDefault="006108A4" w:rsidP="006108A4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FF4A26" w14:textId="2E47169C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CC7908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23CF596F" w14:textId="77777777" w:rsidTr="0048399E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226FB9" w14:textId="77777777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124CA06" w14:textId="41B37705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671C66" w14:textId="6337C663" w:rsidR="006108A4" w:rsidRPr="000D2012" w:rsidRDefault="006108A4" w:rsidP="006108A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Круглый стол по результатам реализации региональной методической темы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B9552F" w14:textId="19C01E31" w:rsidR="006108A4" w:rsidRPr="000D2012" w:rsidRDefault="006108A4" w:rsidP="006108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5EE00" w14:textId="3583798C" w:rsidR="006108A4" w:rsidRPr="000D2012" w:rsidRDefault="006108A4" w:rsidP="006108A4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884EA3" w14:textId="708BB211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3DBED8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108A4" w:rsidRPr="000D2012" w14:paraId="10BB5B24" w14:textId="77777777" w:rsidTr="00B1329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BCB420" w14:textId="41743A4E" w:rsidR="006108A4" w:rsidRPr="000D2012" w:rsidRDefault="006108A4" w:rsidP="006108A4">
            <w:pPr>
              <w:pStyle w:val="a7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5704BF" w14:textId="0D808909" w:rsidR="006108A4" w:rsidRPr="000D2012" w:rsidRDefault="006108A4" w:rsidP="006108A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Декабрь 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5DD40E" w14:textId="113E4EE2" w:rsidR="006108A4" w:rsidRPr="000D2012" w:rsidRDefault="006108A4" w:rsidP="006108A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Игровая программа «Орлятская ёлка»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9CC732" w14:textId="44EBF4DB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92A626" w14:textId="77777777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FCE99B" w14:textId="22800C3E" w:rsidR="006108A4" w:rsidRPr="000D2012" w:rsidRDefault="006108A4" w:rsidP="006108A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9AA511" w14:textId="77777777" w:rsidR="006108A4" w:rsidRPr="000D2012" w:rsidRDefault="006108A4" w:rsidP="006108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</w:tbl>
    <w:p w14:paraId="71F3B0DF" w14:textId="77777777" w:rsidR="00C066C3" w:rsidRPr="000D2012" w:rsidRDefault="00C066C3">
      <w:pPr>
        <w:rPr>
          <w:rFonts w:ascii="Times New Roman" w:hAnsi="Times New Roman" w:cs="Times New Roman"/>
          <w:sz w:val="20"/>
          <w:szCs w:val="20"/>
        </w:rPr>
      </w:pPr>
    </w:p>
    <w:p w14:paraId="7289D20F" w14:textId="77777777" w:rsidR="00524A2C" w:rsidRPr="000D2012" w:rsidRDefault="00524A2C">
      <w:pPr>
        <w:rPr>
          <w:rFonts w:ascii="Times New Roman" w:hAnsi="Times New Roman" w:cs="Times New Roman"/>
          <w:sz w:val="20"/>
          <w:szCs w:val="20"/>
        </w:rPr>
      </w:pPr>
    </w:p>
    <w:p w14:paraId="71138AB0" w14:textId="77777777" w:rsidR="00524A2C" w:rsidRPr="000D2012" w:rsidRDefault="00524A2C" w:rsidP="00524A2C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524A2C" w:rsidRPr="000D2012" w14:paraId="09C64330" w14:textId="77777777" w:rsidTr="000F75E2">
        <w:trPr>
          <w:trHeight w:val="2250"/>
        </w:trPr>
        <w:tc>
          <w:tcPr>
            <w:tcW w:w="4608" w:type="dxa"/>
          </w:tcPr>
          <w:p w14:paraId="15BC7362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bookmarkStart w:id="4" w:name="_Hlk218806833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СОГЛАСОВАНО </w:t>
            </w:r>
          </w:p>
          <w:p w14:paraId="79A32A60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Директор </w:t>
            </w:r>
          </w:p>
          <w:p w14:paraId="039D926D" w14:textId="6B5BC580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МБОУ </w:t>
            </w:r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ОШ №1</w:t>
            </w:r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9</w:t>
            </w:r>
          </w:p>
          <w:p w14:paraId="4F07024A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5AEFAE8B" w14:textId="389AC108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__________ </w:t>
            </w:r>
            <w:proofErr w:type="gramStart"/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Н.Н</w:t>
            </w:r>
            <w:proofErr w:type="gramEnd"/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Иванова</w:t>
            </w:r>
          </w:p>
          <w:p w14:paraId="3807E649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221A458E" w14:textId="52C60879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«12» января 2026 г.</w:t>
            </w:r>
          </w:p>
        </w:tc>
        <w:tc>
          <w:tcPr>
            <w:tcW w:w="4147" w:type="dxa"/>
          </w:tcPr>
          <w:p w14:paraId="64EB138D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4" w:type="dxa"/>
          </w:tcPr>
          <w:p w14:paraId="295A068E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ab/>
              <w:t>СОГЛАСОВАНО</w:t>
            </w:r>
          </w:p>
          <w:p w14:paraId="7DBA3280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Муниципальный координатор федерального проекта </w:t>
            </w:r>
          </w:p>
          <w:p w14:paraId="6B304C30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«Патриотическое воспитание граждан РФ» (проект «Навигаторы детства»)</w:t>
            </w:r>
          </w:p>
          <w:p w14:paraId="36E7B8A9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72A40289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19022521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____________    Ю.О. Медведева</w:t>
            </w:r>
          </w:p>
          <w:p w14:paraId="02571113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6136AE36" w14:textId="5A11B42A" w:rsidR="00524A2C" w:rsidRPr="000D2012" w:rsidRDefault="00524A2C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«12» января 2026 г.</w:t>
            </w:r>
          </w:p>
        </w:tc>
      </w:tr>
    </w:tbl>
    <w:p w14:paraId="160C2C55" w14:textId="77777777" w:rsidR="00524A2C" w:rsidRPr="000D2012" w:rsidRDefault="00524A2C" w:rsidP="00524A2C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6C0D6C94" w14:textId="77777777" w:rsidR="00524A2C" w:rsidRPr="000D2012" w:rsidRDefault="00524A2C" w:rsidP="00524A2C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5A0B5057" w14:textId="77777777" w:rsidR="00524A2C" w:rsidRPr="000D2012" w:rsidRDefault="00524A2C" w:rsidP="00524A2C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План  </w:t>
      </w:r>
    </w:p>
    <w:p w14:paraId="7F160D11" w14:textId="223CEC4C" w:rsidR="00524A2C" w:rsidRPr="000D2012" w:rsidRDefault="00524A2C" w:rsidP="00524A2C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работы советника директора по воспитанию и взаимодействию с детскими общественными объединениями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br/>
      </w:r>
      <w:r w:rsidR="003A771A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Васильцовой Ольги Николаевны</w:t>
      </w:r>
    </w:p>
    <w:p w14:paraId="0C0041DC" w14:textId="0C3F4BF2" w:rsidR="00524A2C" w:rsidRDefault="00524A2C" w:rsidP="00524A2C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 xml:space="preserve">V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месяц (январь)</w:t>
      </w:r>
    </w:p>
    <w:p w14:paraId="185CDD95" w14:textId="77777777" w:rsidR="005002C7" w:rsidRPr="000D2012" w:rsidRDefault="005002C7" w:rsidP="00524A2C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4"/>
        <w:gridCol w:w="1384"/>
        <w:gridCol w:w="3625"/>
        <w:gridCol w:w="2895"/>
        <w:gridCol w:w="2693"/>
        <w:gridCol w:w="2251"/>
        <w:gridCol w:w="1701"/>
      </w:tblGrid>
      <w:tr w:rsidR="00524A2C" w:rsidRPr="000D2012" w14:paraId="62446094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FB6C71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№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7C0EB5" w14:textId="77777777" w:rsidR="00524A2C" w:rsidRPr="000D2012" w:rsidRDefault="00524A2C" w:rsidP="000F75E2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4CFF8F" w14:textId="77777777" w:rsidR="00524A2C" w:rsidRPr="000D2012" w:rsidRDefault="00524A2C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F4E790" w14:textId="77777777" w:rsidR="00524A2C" w:rsidRPr="000D2012" w:rsidRDefault="00524A2C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647E9D" w14:textId="77777777" w:rsidR="00524A2C" w:rsidRPr="000D2012" w:rsidRDefault="00524A2C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5A3E40" w14:textId="77777777" w:rsidR="00524A2C" w:rsidRPr="000D2012" w:rsidRDefault="00524A2C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1308C5" w14:textId="77777777" w:rsidR="00524A2C" w:rsidRPr="000D2012" w:rsidRDefault="00524A2C" w:rsidP="000F75E2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Отметка о выполнении</w:t>
            </w:r>
          </w:p>
        </w:tc>
      </w:tr>
      <w:tr w:rsidR="00524A2C" w:rsidRPr="000D2012" w14:paraId="712B60CA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3A06FF" w14:textId="77777777" w:rsidR="00524A2C" w:rsidRPr="000D2012" w:rsidRDefault="00524A2C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Административная работа</w:t>
            </w:r>
          </w:p>
        </w:tc>
      </w:tr>
      <w:tr w:rsidR="00524A2C" w:rsidRPr="000D2012" w14:paraId="71B58BA2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2D24D6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EAFE88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338A9C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596F65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133EAB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58232E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4A5541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35C85FB7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BAAAB4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33A81E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C52984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D683A6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53F3D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D7C905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5147B80E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6CD8DD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184E6B18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0CC99E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9F9FF1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C7CFD3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7C7B17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8AE5FD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60370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1ADEA214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FC8A31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0778B54A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6F43C6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87C46B" w14:textId="77777777" w:rsidR="00524A2C" w:rsidRPr="000D2012" w:rsidRDefault="00524A2C" w:rsidP="000F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870D45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14E616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BA18C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01639B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5712CA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01501807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CF8C8F" w14:textId="77777777" w:rsidR="00524A2C" w:rsidRPr="000D2012" w:rsidRDefault="00524A2C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</w:t>
            </w:r>
            <w:proofErr w:type="gram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просветительская  работа</w:t>
            </w:r>
            <w:proofErr w:type="gramEnd"/>
          </w:p>
        </w:tc>
      </w:tr>
      <w:tr w:rsidR="00524A2C" w:rsidRPr="000D2012" w14:paraId="636EC79C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B6825B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B3D7A5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649A3F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7E63C4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C619DC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DB0DF2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B2F506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7F3A5EC6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ECA31C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3A312E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7D7A8B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Работа  с</w:t>
            </w:r>
            <w:proofErr w:type="gramEnd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D2EF40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315267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32FF53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79FF0C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6CE3F5DB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52D5F3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E6CD93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697BCF" w14:textId="1EE15B73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Взаимодействие с родителями обучающихся через родительские 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lastRenderedPageBreak/>
              <w:t>собрания, классные комитеты, родительские чаты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BF9455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lastRenderedPageBreak/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AA5C72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A9338B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2B22D5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70197D99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5BC068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F11458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A66782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Медиа сопровождение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DDD1E7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CA3F25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E53912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Медиактив</w:t>
            </w:r>
            <w:proofErr w:type="spell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CB3E14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62677446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F44BD9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0E81A5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909186" w14:textId="77777777" w:rsidR="00524A2C" w:rsidRPr="000D2012" w:rsidRDefault="00524A2C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2BA1D0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EB841F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38981D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307E3B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0F606B9B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E598BB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211082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830525" w14:textId="77777777" w:rsidR="00524A2C" w:rsidRPr="000D2012" w:rsidRDefault="00524A2C" w:rsidP="000F75E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6945F1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ACFECD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B7C68F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490562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39890DEF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0CCC1D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FF2DDA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8F02AC" w14:textId="77777777" w:rsidR="00524A2C" w:rsidRPr="000D2012" w:rsidRDefault="00524A2C" w:rsidP="000F75E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Координация работы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 региональной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методической теме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667D2A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DC97B0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B41646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C76560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62AFF9C8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E85F8A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6298B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948F5C" w14:textId="77777777" w:rsidR="00524A2C" w:rsidRPr="000D2012" w:rsidRDefault="00524A2C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4CC2C6" w14:textId="77777777" w:rsidR="00524A2C" w:rsidRPr="000D2012" w:rsidRDefault="00524A2C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D8CD44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479168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A2053F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24A2C" w:rsidRPr="000D2012" w14:paraId="0F6F0D46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0E5AD5" w14:textId="77777777" w:rsidR="00524A2C" w:rsidRPr="000D2012" w:rsidRDefault="00524A2C" w:rsidP="00524A2C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BF4EE9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42F699" w14:textId="77777777" w:rsidR="00524A2C" w:rsidRPr="000D2012" w:rsidRDefault="00524A2C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FAF6AA" w14:textId="77777777" w:rsidR="00524A2C" w:rsidRPr="000D2012" w:rsidRDefault="00524A2C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D5C29A" w14:textId="77777777" w:rsidR="00524A2C" w:rsidRPr="000D2012" w:rsidRDefault="00524A2C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978F0C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5797FF" w14:textId="77777777" w:rsidR="00524A2C" w:rsidRPr="000D2012" w:rsidRDefault="00524A2C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1C7EA0" w:rsidRPr="000D2012" w14:paraId="148513A7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7F8D38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97337" w14:textId="0FBB7047" w:rsidR="001C7EA0" w:rsidRPr="000D2012" w:rsidRDefault="001C7EA0" w:rsidP="001C7EA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A5BE9A" w14:textId="22F2CFFB" w:rsidR="001C7EA0" w:rsidRPr="000D2012" w:rsidRDefault="001C7EA0" w:rsidP="001C7EA0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Ведение родительских чатов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8DE793" w14:textId="218FA716" w:rsidR="001C7EA0" w:rsidRPr="000D2012" w:rsidRDefault="001C7EA0" w:rsidP="001C7EA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F9ACC6" w14:textId="5CC62A2D" w:rsidR="001C7EA0" w:rsidRPr="000D2012" w:rsidRDefault="00C26705" w:rsidP="001C7EA0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Формирование гражданской позиции, оказание методической помощи, оповещение родителей о важнейших мероприятиях школы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6B5357" w14:textId="77777777" w:rsidR="001C7EA0" w:rsidRPr="000D2012" w:rsidRDefault="001C7EA0" w:rsidP="001C7E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руководители,</w:t>
            </w:r>
          </w:p>
          <w:p w14:paraId="6165EE83" w14:textId="5561AEC3" w:rsidR="001C7EA0" w:rsidRPr="000D2012" w:rsidRDefault="001C7EA0" w:rsidP="001C7E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7BF57A" w14:textId="77777777" w:rsidR="001C7EA0" w:rsidRPr="000D2012" w:rsidRDefault="001C7EA0" w:rsidP="001C7E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1C7EA0" w:rsidRPr="000D2012" w14:paraId="2FD70E5A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5CDEAB" w14:textId="77777777" w:rsidR="001C7EA0" w:rsidRPr="000D2012" w:rsidRDefault="001C7EA0" w:rsidP="001C7E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Аналитическая деятельность</w:t>
            </w:r>
          </w:p>
        </w:tc>
      </w:tr>
      <w:tr w:rsidR="001C7EA0" w:rsidRPr="000D2012" w14:paraId="108C7BA6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4E706E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3C0EB8" w14:textId="77777777" w:rsidR="001C7EA0" w:rsidRPr="000D2012" w:rsidRDefault="001C7EA0" w:rsidP="001C7EA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0D6BC2" w14:textId="77777777" w:rsidR="001C7EA0" w:rsidRPr="000D2012" w:rsidRDefault="001C7EA0" w:rsidP="001C7EA0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EBACD2" w14:textId="77777777" w:rsidR="001C7EA0" w:rsidRPr="000D2012" w:rsidRDefault="001C7EA0" w:rsidP="001C7EA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51C8BB" w14:textId="77777777" w:rsidR="001C7EA0" w:rsidRPr="000D2012" w:rsidRDefault="001C7EA0" w:rsidP="001C7EA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8EA2F9" w14:textId="77777777" w:rsidR="001C7EA0" w:rsidRPr="000D2012" w:rsidRDefault="001C7EA0" w:rsidP="001C7EA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0EF9A9" w14:textId="77777777" w:rsidR="001C7EA0" w:rsidRPr="000D2012" w:rsidRDefault="001C7EA0" w:rsidP="001C7E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1C7EA0" w:rsidRPr="000D2012" w14:paraId="3EBE487F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704C12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23344C" w14:textId="77777777" w:rsidR="001C7EA0" w:rsidRPr="000D2012" w:rsidRDefault="001C7EA0" w:rsidP="001C7EA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99EE7F" w14:textId="77777777" w:rsidR="001C7EA0" w:rsidRPr="000D2012" w:rsidRDefault="001C7EA0" w:rsidP="001C7EA0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5F6263" w14:textId="77777777" w:rsidR="001C7EA0" w:rsidRPr="000D2012" w:rsidRDefault="001C7EA0" w:rsidP="001C7EA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4E71AB" w14:textId="77777777" w:rsidR="001C7EA0" w:rsidRPr="000D2012" w:rsidRDefault="001C7EA0" w:rsidP="001C7E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6B70B6" w14:textId="77777777" w:rsidR="001C7EA0" w:rsidRPr="000D2012" w:rsidRDefault="001C7EA0" w:rsidP="001C7E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Администрация, классные руководители, педагог-организатор, детский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CFA373" w14:textId="77777777" w:rsidR="001C7EA0" w:rsidRPr="000D2012" w:rsidRDefault="001C7EA0" w:rsidP="001C7E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1C7EA0" w:rsidRPr="000D2012" w14:paraId="7D56E4E8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F0022F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909AF2" w14:textId="77777777" w:rsidR="001C7EA0" w:rsidRPr="000D2012" w:rsidRDefault="001C7EA0" w:rsidP="001C7EA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94EF89" w14:textId="77777777" w:rsidR="001C7EA0" w:rsidRPr="000D2012" w:rsidRDefault="001C7EA0" w:rsidP="001C7EA0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B62866" w14:textId="77777777" w:rsidR="001C7EA0" w:rsidRPr="000D2012" w:rsidRDefault="001C7EA0" w:rsidP="001C7EA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388B6C" w14:textId="77777777" w:rsidR="001C7EA0" w:rsidRPr="000D2012" w:rsidRDefault="001C7EA0" w:rsidP="001C7E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499B2E" w14:textId="77777777" w:rsidR="001C7EA0" w:rsidRPr="000D2012" w:rsidRDefault="001C7EA0" w:rsidP="001C7E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31199" w14:textId="77777777" w:rsidR="001C7EA0" w:rsidRPr="000D2012" w:rsidRDefault="001C7EA0" w:rsidP="001C7E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1C7EA0" w:rsidRPr="000D2012" w14:paraId="3F329261" w14:textId="77777777" w:rsidTr="001C7EA0">
        <w:trPr>
          <w:trHeight w:val="357"/>
        </w:trPr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989FAE" w14:textId="77777777" w:rsidR="001C7EA0" w:rsidRPr="000D2012" w:rsidRDefault="001C7EA0" w:rsidP="001C7E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Организационные мероприятия</w:t>
            </w:r>
          </w:p>
        </w:tc>
      </w:tr>
      <w:tr w:rsidR="001C7EA0" w:rsidRPr="000D2012" w14:paraId="2DFDCE29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90A15C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8B08BB" w14:textId="6177129F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DAE49F" w14:textId="0E8EE00F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Реализации занятий цикла «Разговоры о важном»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8176CF" w14:textId="4CF4E846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B7D53D" w14:textId="31F01A28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позиции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7C7088" w14:textId="07C37251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F5F67D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1C7EA0" w:rsidRPr="000D2012" w14:paraId="0947FCAA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26679C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619360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5FC38F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DE1E31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38FE18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788C59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AD23ED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1C7EA0" w:rsidRPr="000D2012" w14:paraId="17EA78D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B4B6C3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428BD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2BA298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096314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AE981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4CE1A3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791A15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1C7EA0" w:rsidRPr="000D2012" w14:paraId="168438F4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298D98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29C560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85E6D0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F4ABD4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70BDED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332C1A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2FB6CA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1C7EA0" w:rsidRPr="000D2012" w14:paraId="7F8E3925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89ACC0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B51FDC" w14:textId="77777777" w:rsidR="001C7EA0" w:rsidRPr="000D2012" w:rsidRDefault="001C7EA0" w:rsidP="001C7EA0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941A27" w14:textId="77777777" w:rsidR="001C7EA0" w:rsidRPr="000D2012" w:rsidRDefault="001C7EA0" w:rsidP="001C7EA0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Участие в региональном профилактическом проекте «Правовое просвещение»</w:t>
            </w:r>
          </w:p>
          <w:p w14:paraId="58BC4533" w14:textId="77777777" w:rsidR="001C7EA0" w:rsidRPr="000D2012" w:rsidRDefault="001C7EA0" w:rsidP="001C7EA0">
            <w:pPr>
              <w:spacing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B79942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7F49C0" w14:textId="77777777" w:rsidR="001C7EA0" w:rsidRPr="000D2012" w:rsidRDefault="001C7EA0" w:rsidP="001C7EA0">
            <w:pPr>
              <w:spacing w:line="259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Профилактика </w:t>
            </w:r>
            <w:proofErr w:type="spell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>аддиктивных</w:t>
            </w:r>
            <w:proofErr w:type="spellEnd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3D1D3E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97D333" w14:textId="77777777" w:rsidR="001C7EA0" w:rsidRPr="000D2012" w:rsidRDefault="001C7EA0" w:rsidP="001C7EA0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1C7EA0" w:rsidRPr="000D2012" w14:paraId="5B96FC3F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3336C2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C85CC2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9B65BA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9A75F2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ABBBE6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54517B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руководители,  детский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696E1" w14:textId="77777777" w:rsidR="001C7EA0" w:rsidRPr="000D2012" w:rsidRDefault="001C7EA0" w:rsidP="001C7EA0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1C7EA0" w:rsidRPr="000D2012" w14:paraId="4604D8AA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57D3CE" w14:textId="77777777" w:rsidR="001C7EA0" w:rsidRPr="000D2012" w:rsidRDefault="001C7EA0" w:rsidP="001C7EA0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65544A" w14:textId="77777777" w:rsidR="001C7EA0" w:rsidRPr="000D2012" w:rsidRDefault="001C7EA0" w:rsidP="001C7EA0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5F552E" w14:textId="77777777" w:rsidR="001C7EA0" w:rsidRPr="000D2012" w:rsidRDefault="001C7EA0" w:rsidP="001C7EA0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538554" w14:textId="77777777" w:rsidR="001C7EA0" w:rsidRPr="000D2012" w:rsidRDefault="001C7EA0" w:rsidP="001C7EA0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2EA328" w14:textId="77777777" w:rsidR="001C7EA0" w:rsidRPr="000D2012" w:rsidRDefault="001C7EA0" w:rsidP="001C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3625D9" w14:textId="77777777" w:rsidR="001C7EA0" w:rsidRPr="000D2012" w:rsidRDefault="001C7EA0" w:rsidP="001C7EA0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56DA63" w14:textId="77777777" w:rsidR="001C7EA0" w:rsidRPr="000D2012" w:rsidRDefault="001C7EA0" w:rsidP="001C7EA0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595A57" w:rsidRPr="000D2012" w14:paraId="6DDA1E58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2116DE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E4D6A51" w14:textId="77777777" w:rsidR="00595A57" w:rsidRPr="000D2012" w:rsidRDefault="00595A57" w:rsidP="00595A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12.01.2026-</w:t>
            </w:r>
          </w:p>
          <w:p w14:paraId="5576FC6B" w14:textId="66C93890" w:rsidR="00595A57" w:rsidRPr="000D2012" w:rsidRDefault="00595A57" w:rsidP="00595A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BE706F" w14:textId="1107B10B" w:rsidR="00595A57" w:rsidRPr="000D2012" w:rsidRDefault="00595A57" w:rsidP="00595A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Проведение мероприятий цикла «Мозаика новогодних дел»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EC2AD1" w14:textId="4770B126" w:rsidR="00595A57" w:rsidRPr="000D2012" w:rsidRDefault="00595A57" w:rsidP="00595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335B41" w14:textId="4948D6C5" w:rsidR="00595A57" w:rsidRPr="000D2012" w:rsidRDefault="00595A57" w:rsidP="00595A57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40C9D2" w14:textId="5B281797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воспитанию, педагогический состав, актив школы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8B44C6" w14:textId="77777777" w:rsidR="00595A57" w:rsidRPr="000D2012" w:rsidRDefault="00595A57" w:rsidP="00595A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72416C52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E48131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B3D28DE" w14:textId="7699E9F0" w:rsidR="00595A57" w:rsidRPr="000D2012" w:rsidRDefault="00595A57" w:rsidP="00595A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558DFC" w14:textId="4261EF29" w:rsidR="00595A57" w:rsidRPr="000D2012" w:rsidRDefault="00595A57" w:rsidP="00595A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Занятие в «Региональной школе наставника Орлят». Тема: «Орлятский уголок»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34E560" w14:textId="4FEE90A1" w:rsidR="00595A57" w:rsidRPr="000D2012" w:rsidRDefault="00595A57" w:rsidP="00595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воспитанию, педагогический состав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504BC7" w14:textId="72BA881B" w:rsidR="00595A57" w:rsidRPr="000D2012" w:rsidRDefault="00595A57" w:rsidP="00595A57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77B1BC" w14:textId="79045B5B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EA6C17" w14:textId="77777777" w:rsidR="00595A57" w:rsidRPr="000D2012" w:rsidRDefault="00595A57" w:rsidP="00595A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3C108794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E567F2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5D186F4" w14:textId="3672A621" w:rsidR="00595A57" w:rsidRPr="000D2012" w:rsidRDefault="00595A57" w:rsidP="00595A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F66A68" w14:textId="7EA5DE9F" w:rsidR="00595A57" w:rsidRPr="000D2012" w:rsidRDefault="00595A57" w:rsidP="00595A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Региональный методический эфир «Профилактика травли в ученических коллективах»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5D05EE" w14:textId="3DDD1AA6" w:rsidR="00595A57" w:rsidRPr="000D2012" w:rsidRDefault="00595A57" w:rsidP="00595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воспитанию, педагогический состав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B92F64" w14:textId="77777777" w:rsidR="00595A57" w:rsidRPr="000D2012" w:rsidRDefault="00595A57" w:rsidP="00595A57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5BBE14" w14:textId="77777777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9812A8" w14:textId="77777777" w:rsidR="00595A57" w:rsidRPr="000D2012" w:rsidRDefault="00595A57" w:rsidP="00595A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4039B9B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2E1CB8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110A486" w14:textId="77777777" w:rsidR="00595A57" w:rsidRPr="000D2012" w:rsidRDefault="00595A57" w:rsidP="00595A57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846ED0" w14:textId="77777777" w:rsidR="00595A57" w:rsidRPr="000D2012" w:rsidRDefault="00595A57" w:rsidP="00595A57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Круглый стол по результатам реализации региональной методической темы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9BFC01" w14:textId="77777777" w:rsidR="00595A57" w:rsidRPr="000D2012" w:rsidRDefault="00595A57" w:rsidP="00595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1F6F0F" w14:textId="77777777" w:rsidR="00595A57" w:rsidRPr="000D2012" w:rsidRDefault="00595A57" w:rsidP="00595A57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F44ADE" w14:textId="77777777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E91E3C" w14:textId="77777777" w:rsidR="00595A57" w:rsidRPr="000D2012" w:rsidRDefault="00595A57" w:rsidP="00595A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008C7DE6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976E9E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7B468B" w14:textId="2EF6640D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24.01.2026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4DFD3D" w14:textId="76F6F9D6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II Региональный Слет советников директора по воспитанию.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F90216" w14:textId="2C5842AA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D1DE08" w14:textId="5E34519A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3FC327" w14:textId="5285DFD8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2E9EBC" w14:textId="77777777" w:rsidR="00595A57" w:rsidRPr="000D2012" w:rsidRDefault="00595A57" w:rsidP="00595A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2C7488A5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DCB980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52775" w14:textId="3A6D2F79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24.01.2026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87AA0A" w14:textId="7EFF0177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Стратегическая сессия «Навигаторы детства: сила в единстве», посвященная проведению в 2026 году Года единства народов России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93291D" w14:textId="62E18952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9CEB17" w14:textId="015E0A6D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F3BBFC" w14:textId="0FC29FD6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7F51DE" w14:textId="77777777" w:rsidR="00595A57" w:rsidRPr="000D2012" w:rsidRDefault="00595A57" w:rsidP="00595A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67B2770F" w14:textId="77777777" w:rsidTr="00EC25B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047DAD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2562B0B" w14:textId="12F21116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25.01.2026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BE0CA0" w14:textId="2AB33AD3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студенчества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F748D7" w14:textId="1D74431E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4EDEB1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14:paraId="2AC20624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14:paraId="707264BF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14:paraId="6F8FF323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дружеских</w:t>
            </w:r>
          </w:p>
          <w:p w14:paraId="38B23D8B" w14:textId="006F7A62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EFC461" w14:textId="795AB5A9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 xml:space="preserve">Администрация, классные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4D90A3" w14:textId="77777777" w:rsidR="00595A57" w:rsidRPr="000D2012" w:rsidRDefault="00595A57" w:rsidP="00595A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5968AC86" w14:textId="77777777" w:rsidTr="00EC25B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C0084C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D0B2B4B" w14:textId="6B864724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25.01.2026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88B45D" w14:textId="38E47CDB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без Интернета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7C1EA3" w14:textId="103F979D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CB74E9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14:paraId="4550D860" w14:textId="068BD7DE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информационного поля, знакомство с </w:t>
            </w:r>
            <w:proofErr w:type="gramStart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возможностями ,</w:t>
            </w:r>
            <w:proofErr w:type="gramEnd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 рисками </w:t>
            </w:r>
            <w:proofErr w:type="spellStart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интернетресурсов</w:t>
            </w:r>
            <w:proofErr w:type="spellEnd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B03EA9" w14:textId="77777777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60C55E" w14:textId="27F7FC52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80772D" w14:textId="77777777" w:rsidR="00595A57" w:rsidRPr="000D2012" w:rsidRDefault="00595A57" w:rsidP="00595A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4BEAEAF2" w14:textId="77777777" w:rsidTr="00EC25B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2899A9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89BB7F7" w14:textId="19641B3A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ED7B30" w14:textId="3096ACFC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9BAEF7" w14:textId="72A820F9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74E54A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14:paraId="0F8D051A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14:paraId="30097948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14:paraId="767E99E4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14:paraId="71E2BEC1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14:paraId="22BCE6EE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14:paraId="43F3F2D5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14:paraId="00B79BF7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14:paraId="1EE70A41" w14:textId="77777777" w:rsidR="00595A57" w:rsidRPr="000D2012" w:rsidRDefault="00595A57" w:rsidP="00595A57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14:paraId="3493FAFE" w14:textId="77777777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0C422" w14:textId="6F97AD3A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41085F" w14:textId="77777777" w:rsidR="00595A57" w:rsidRPr="000D2012" w:rsidRDefault="00595A57" w:rsidP="00595A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69C74281" w14:textId="77777777" w:rsidTr="00EC25B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BE2D64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AE0177E" w14:textId="30755052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F1FF29" w14:textId="1F7707B5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Аушвиц-Биркенау 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D69F2F" w14:textId="3705E07A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C788A7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14:paraId="27D24D14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14:paraId="49E3CD02" w14:textId="77777777" w:rsidR="00595A57" w:rsidRPr="000D2012" w:rsidRDefault="00595A57" w:rsidP="00595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14:paraId="73A5BF5D" w14:textId="433CB046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B4534" w14:textId="28DD894D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8A9D75" w14:textId="77777777" w:rsidR="00595A57" w:rsidRPr="000D2012" w:rsidRDefault="00595A57" w:rsidP="00595A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7595EDD3" w14:textId="77777777" w:rsidTr="00EC25BA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0B8D8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F5FFFC0" w14:textId="1F9721DF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E334F4" w14:textId="346F5B29" w:rsidR="00595A57" w:rsidRPr="000D2012" w:rsidRDefault="00595A57" w:rsidP="00595A57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Рождения А.П. Чехова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734410" w14:textId="77817113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070855" w14:textId="0A435283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77BA5" w14:textId="55E912EE" w:rsidR="00595A57" w:rsidRPr="000D2012" w:rsidRDefault="00595A57" w:rsidP="00595A57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AF4FD2" w14:textId="77777777" w:rsidR="00595A57" w:rsidRPr="000D2012" w:rsidRDefault="00595A57" w:rsidP="00595A5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bookmarkEnd w:id="4"/>
    </w:tbl>
    <w:p w14:paraId="0BBA667D" w14:textId="77777777" w:rsidR="00524A2C" w:rsidRPr="000D2012" w:rsidRDefault="00524A2C">
      <w:pPr>
        <w:rPr>
          <w:rFonts w:ascii="Times New Roman" w:hAnsi="Times New Roman" w:cs="Times New Roman"/>
          <w:sz w:val="20"/>
          <w:szCs w:val="20"/>
        </w:rPr>
      </w:pPr>
    </w:p>
    <w:p w14:paraId="29617398" w14:textId="77777777" w:rsidR="00595A57" w:rsidRPr="000D2012" w:rsidRDefault="00595A57">
      <w:pPr>
        <w:rPr>
          <w:rFonts w:ascii="Times New Roman" w:hAnsi="Times New Roman" w:cs="Times New Roman"/>
          <w:sz w:val="20"/>
          <w:szCs w:val="20"/>
        </w:rPr>
      </w:pPr>
    </w:p>
    <w:p w14:paraId="7B09535F" w14:textId="77777777" w:rsidR="00595A57" w:rsidRPr="000D2012" w:rsidRDefault="00595A57">
      <w:pPr>
        <w:rPr>
          <w:rFonts w:ascii="Times New Roman" w:hAnsi="Times New Roman" w:cs="Times New Roman"/>
          <w:sz w:val="20"/>
          <w:szCs w:val="20"/>
        </w:rPr>
      </w:pPr>
    </w:p>
    <w:p w14:paraId="676062E1" w14:textId="77777777" w:rsidR="00595A57" w:rsidRPr="000D2012" w:rsidRDefault="00595A57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595A57" w:rsidRPr="000D2012" w14:paraId="19C5EACC" w14:textId="77777777" w:rsidTr="000F75E2">
        <w:trPr>
          <w:trHeight w:val="2250"/>
        </w:trPr>
        <w:tc>
          <w:tcPr>
            <w:tcW w:w="4608" w:type="dxa"/>
          </w:tcPr>
          <w:p w14:paraId="73B3FEA2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 xml:space="preserve">СОГЛАСОВАНО </w:t>
            </w:r>
          </w:p>
          <w:p w14:paraId="5B3C6F9B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Директор </w:t>
            </w:r>
          </w:p>
          <w:p w14:paraId="389276BC" w14:textId="1C51DFC6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МБОУ </w:t>
            </w:r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ОШ №1</w:t>
            </w:r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9</w:t>
            </w:r>
          </w:p>
          <w:p w14:paraId="65E1D393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237EA0F8" w14:textId="0D7614F9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__________ </w:t>
            </w:r>
            <w:proofErr w:type="gramStart"/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Н.Н</w:t>
            </w:r>
            <w:proofErr w:type="gramEnd"/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Иванова</w:t>
            </w:r>
          </w:p>
          <w:p w14:paraId="4BF21984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21C9CB79" w14:textId="0F28AB5C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«02» февраля 2026 г.</w:t>
            </w:r>
          </w:p>
        </w:tc>
        <w:tc>
          <w:tcPr>
            <w:tcW w:w="4147" w:type="dxa"/>
          </w:tcPr>
          <w:p w14:paraId="558FB7B9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4" w:type="dxa"/>
          </w:tcPr>
          <w:p w14:paraId="05881B16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ab/>
              <w:t>СОГЛАСОВАНО</w:t>
            </w:r>
          </w:p>
          <w:p w14:paraId="5183DD87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Муниципальный координатор федерального проекта </w:t>
            </w:r>
          </w:p>
          <w:p w14:paraId="4AD66945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«Патриотическое воспитание граждан РФ» (проект «Навигаторы детства»)</w:t>
            </w:r>
          </w:p>
          <w:p w14:paraId="1E91651E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4AE0FCB3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344B3FD6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____________    Ю.О. Медведева</w:t>
            </w:r>
          </w:p>
          <w:p w14:paraId="45DCC24B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41169103" w14:textId="262FA2DA" w:rsidR="00595A57" w:rsidRPr="000D2012" w:rsidRDefault="00595A57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«02» февраля 2026 г.</w:t>
            </w:r>
          </w:p>
        </w:tc>
      </w:tr>
    </w:tbl>
    <w:p w14:paraId="58CD4B41" w14:textId="77777777" w:rsidR="00595A57" w:rsidRPr="000D2012" w:rsidRDefault="00595A57" w:rsidP="00595A57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56CCF0D3" w14:textId="77777777" w:rsidR="00595A57" w:rsidRPr="000D2012" w:rsidRDefault="00595A57" w:rsidP="00595A57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0F3FC44B" w14:textId="77777777" w:rsidR="00595A57" w:rsidRPr="000D2012" w:rsidRDefault="00595A57" w:rsidP="00595A57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План  </w:t>
      </w:r>
    </w:p>
    <w:p w14:paraId="1C5A2B78" w14:textId="7D008230" w:rsidR="00595A57" w:rsidRPr="000D2012" w:rsidRDefault="00595A57" w:rsidP="00595A57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работы советника директора по воспитанию и взаимодействию с детскими общественными объединениями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br/>
      </w:r>
      <w:r w:rsidR="003A771A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Васильцовой Ольги Николаевны</w:t>
      </w:r>
    </w:p>
    <w:p w14:paraId="4A42533D" w14:textId="73513C15" w:rsidR="00595A57" w:rsidRPr="000D2012" w:rsidRDefault="00595A57" w:rsidP="00595A57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>V</w:t>
      </w:r>
      <w:r w:rsidR="00214F2A"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>I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 xml:space="preserve">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месяц (</w:t>
      </w:r>
      <w:r w:rsidR="00C93DE4"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февраль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)</w:t>
      </w:r>
    </w:p>
    <w:p w14:paraId="12011DF7" w14:textId="77777777" w:rsidR="00595A57" w:rsidRPr="000D2012" w:rsidRDefault="00595A57" w:rsidP="00595A57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4"/>
        <w:gridCol w:w="1384"/>
        <w:gridCol w:w="3625"/>
        <w:gridCol w:w="2895"/>
        <w:gridCol w:w="2693"/>
        <w:gridCol w:w="2251"/>
        <w:gridCol w:w="1701"/>
      </w:tblGrid>
      <w:tr w:rsidR="00595A57" w:rsidRPr="000D2012" w14:paraId="07B5839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803149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№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EFAD76" w14:textId="77777777" w:rsidR="00595A57" w:rsidRPr="000D2012" w:rsidRDefault="00595A57" w:rsidP="000F75E2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DE7018" w14:textId="77777777" w:rsidR="00595A57" w:rsidRPr="000D2012" w:rsidRDefault="00595A57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7F1599" w14:textId="77777777" w:rsidR="00595A57" w:rsidRPr="000D2012" w:rsidRDefault="00595A57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6C4FFE" w14:textId="77777777" w:rsidR="00595A57" w:rsidRPr="000D2012" w:rsidRDefault="00595A57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45B310" w14:textId="77777777" w:rsidR="00595A57" w:rsidRPr="000D2012" w:rsidRDefault="00595A57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F36D51" w14:textId="77777777" w:rsidR="00595A57" w:rsidRPr="000D2012" w:rsidRDefault="00595A57" w:rsidP="000F75E2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Отметка о выполнении</w:t>
            </w:r>
          </w:p>
        </w:tc>
      </w:tr>
      <w:tr w:rsidR="00595A57" w:rsidRPr="000D2012" w14:paraId="2196BD7E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86C093" w14:textId="77777777" w:rsidR="00595A57" w:rsidRPr="000D2012" w:rsidRDefault="00595A57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Административная работа</w:t>
            </w:r>
          </w:p>
        </w:tc>
      </w:tr>
      <w:tr w:rsidR="00595A57" w:rsidRPr="000D2012" w14:paraId="18E8226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F04871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17DD55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2EE41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CB0E6E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F54B23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502188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233D01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310BA3CE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7BED55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4CA6A6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A22729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C54F93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8A81A8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D0044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492022AB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DEDE86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0EEFA867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97E9AF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EC9BDE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245D75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2201C1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AA486B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8FBA6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4DCAF3C8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F72FBF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4AAE2CCF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1C2E31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24DF2D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927EDD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19C300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5A7AE5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2956E4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74F69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0D265FD9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F9EDD9" w14:textId="77777777" w:rsidR="00595A57" w:rsidRPr="000D2012" w:rsidRDefault="00595A57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</w:t>
            </w:r>
            <w:proofErr w:type="gram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просветительская  работа</w:t>
            </w:r>
            <w:proofErr w:type="gramEnd"/>
          </w:p>
        </w:tc>
      </w:tr>
      <w:tr w:rsidR="00595A57" w:rsidRPr="000D2012" w14:paraId="539BB3E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37BC49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3EF5B1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64517B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96AEC8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BBF2FD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65C6EE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8D44F7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70B94D92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50E48F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5CF44E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150A36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Работа  с</w:t>
            </w:r>
            <w:proofErr w:type="gramEnd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35841A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197BB1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AAE927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BF4B52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43EF26A5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E1D081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089F15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BC7A4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Взаимодействие с родителями обучающихся через родительские собрания, классные комитеты, родительские чаты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B69E58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E55F8C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8F65EF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466720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2B141B4B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AA509F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E3C4F2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0741F1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Медиа сопровождение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79A612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E4F37A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5D8196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Медиактив</w:t>
            </w:r>
            <w:proofErr w:type="spell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41317B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01623BE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67DD65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A53AAA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C876D4" w14:textId="77777777" w:rsidR="00595A57" w:rsidRPr="000D2012" w:rsidRDefault="00595A57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839282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9869DA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21CE3A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F14EA0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520B7BA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9FBB7F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8B6AC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B4F163" w14:textId="77777777" w:rsidR="00595A57" w:rsidRPr="000D2012" w:rsidRDefault="00595A57" w:rsidP="000F75E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9D3FCD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A57756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DFEC3D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76E3BD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130F5BAF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92FBFA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D95E8B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0CC13A" w14:textId="77777777" w:rsidR="00595A57" w:rsidRPr="000D2012" w:rsidRDefault="00595A57" w:rsidP="000F75E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Координация работы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 региональной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методической теме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5DB9E5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B1485B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318D72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0C25B4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79EF439E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3D14A0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4D25F9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B6B838" w14:textId="77777777" w:rsidR="00595A57" w:rsidRPr="000D2012" w:rsidRDefault="00595A57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C61270" w14:textId="77777777" w:rsidR="00595A57" w:rsidRPr="000D2012" w:rsidRDefault="00595A57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BE2137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0CFC3E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35B860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5534D0F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01F144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91BB0F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C203F2" w14:textId="77777777" w:rsidR="00595A57" w:rsidRPr="000D2012" w:rsidRDefault="00595A57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1E180F" w14:textId="77777777" w:rsidR="00595A57" w:rsidRPr="000D2012" w:rsidRDefault="00595A57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8DB351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250949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E20DB6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20B5F92A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406E83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DC83EF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BE5AB1" w14:textId="77777777" w:rsidR="00595A57" w:rsidRPr="000D2012" w:rsidRDefault="00595A57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Ведение родительских чатов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A9FD3C" w14:textId="77777777" w:rsidR="00595A57" w:rsidRPr="000D2012" w:rsidRDefault="00595A57" w:rsidP="000F75E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64C4D4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Формирование гражданской позиции, оказание методической помощи, оповещение родителей о важнейших мероприятиях школы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DFF7A4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руководители,</w:t>
            </w:r>
          </w:p>
          <w:p w14:paraId="7E2C4DE1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B4A1F5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153BB9A6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248CD7" w14:textId="77777777" w:rsidR="00595A57" w:rsidRPr="000D2012" w:rsidRDefault="00595A57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Аналитическая деятельность</w:t>
            </w:r>
          </w:p>
        </w:tc>
      </w:tr>
      <w:tr w:rsidR="00595A57" w:rsidRPr="000D2012" w14:paraId="77F3554A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4DC8DC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1F6091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C87305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F14037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3936B4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F45E20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CBC28C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07CCA977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BEF51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B8E4F2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33EEAF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587017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D0E4E4" w14:textId="77777777" w:rsidR="00595A57" w:rsidRPr="000D2012" w:rsidRDefault="00595A57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E9E40E" w14:textId="77777777" w:rsidR="00595A57" w:rsidRPr="000D2012" w:rsidRDefault="00595A57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DED636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1AC1556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8DF785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5D997C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D600A9" w14:textId="77777777" w:rsidR="00595A57" w:rsidRPr="000D2012" w:rsidRDefault="00595A57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E452B2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4567E2" w14:textId="77777777" w:rsidR="00595A57" w:rsidRPr="000D2012" w:rsidRDefault="00595A57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AF0E30" w14:textId="77777777" w:rsidR="00595A57" w:rsidRPr="000D2012" w:rsidRDefault="00595A57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C00D0C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595A57" w:rsidRPr="000D2012" w14:paraId="32F5C33E" w14:textId="77777777" w:rsidTr="000F75E2">
        <w:trPr>
          <w:trHeight w:val="357"/>
        </w:trPr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56A25" w14:textId="77777777" w:rsidR="00595A57" w:rsidRPr="000D2012" w:rsidRDefault="00595A57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Организационные мероприятия</w:t>
            </w:r>
          </w:p>
        </w:tc>
      </w:tr>
      <w:tr w:rsidR="00595A57" w:rsidRPr="000D2012" w14:paraId="4F5233F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4FE509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1256FF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A04E7A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Реализации занятий цикла «Разговоры о важном»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EF6FFF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A83CAA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позиции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2C13FC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07764E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595A57" w:rsidRPr="000D2012" w14:paraId="2E7B97A4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9FD229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4E436A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7D0F27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BB163F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5148E0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6598FC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AACCB2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595A57" w:rsidRPr="000D2012" w14:paraId="52BC4746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753349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3D6703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A5C2B7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2BE483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EA3D25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38A031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6632EC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595A57" w:rsidRPr="000D2012" w14:paraId="3A9416D6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072378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E880AB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9D044C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BAD232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1E81EF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6B8962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827375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595A57" w:rsidRPr="000D2012" w14:paraId="65454EFF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3CE695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66CFF9" w14:textId="77777777" w:rsidR="00595A57" w:rsidRPr="000D2012" w:rsidRDefault="00595A57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45683C" w14:textId="77777777" w:rsidR="00595A57" w:rsidRPr="000D2012" w:rsidRDefault="00595A57" w:rsidP="000F75E2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Участие в региональном профилактическом проекте «Правовое просвещение»</w:t>
            </w:r>
          </w:p>
          <w:p w14:paraId="41BCAB66" w14:textId="77777777" w:rsidR="00595A57" w:rsidRPr="000D2012" w:rsidRDefault="00595A57" w:rsidP="000F75E2">
            <w:pPr>
              <w:spacing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084D94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952BB1" w14:textId="77777777" w:rsidR="00595A57" w:rsidRPr="000D2012" w:rsidRDefault="00595A57" w:rsidP="000F75E2">
            <w:pPr>
              <w:spacing w:line="259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Профилактика </w:t>
            </w:r>
            <w:proofErr w:type="spell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>аддиктивных</w:t>
            </w:r>
            <w:proofErr w:type="spellEnd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9E1C5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170C72" w14:textId="77777777" w:rsidR="00595A57" w:rsidRPr="000D2012" w:rsidRDefault="00595A57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595A57" w:rsidRPr="000D2012" w14:paraId="6E1D80EE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F487D2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0B4E70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CD2602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37F65E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F32D3E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1B8D19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руководители,  детский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00CF4C" w14:textId="77777777" w:rsidR="00595A57" w:rsidRPr="000D2012" w:rsidRDefault="00595A57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595A57" w:rsidRPr="000D2012" w14:paraId="1BFD6EA4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E820FE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46BE43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FDF245" w14:textId="77777777" w:rsidR="00595A57" w:rsidRPr="000D2012" w:rsidRDefault="00595A57" w:rsidP="000F75E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442A7D" w14:textId="77777777" w:rsidR="00595A57" w:rsidRPr="000D2012" w:rsidRDefault="00595A57" w:rsidP="000F75E2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1EED0E" w14:textId="77777777" w:rsidR="00595A57" w:rsidRPr="000D2012" w:rsidRDefault="00595A57" w:rsidP="000F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78FE70" w14:textId="77777777" w:rsidR="00595A57" w:rsidRPr="000D2012" w:rsidRDefault="00595A57" w:rsidP="000F75E2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C5EC0D" w14:textId="77777777" w:rsidR="00595A57" w:rsidRPr="000D2012" w:rsidRDefault="00595A57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595A57" w:rsidRPr="000D2012" w14:paraId="3363906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8A3ABB" w14:textId="77777777" w:rsidR="00595A57" w:rsidRPr="000D2012" w:rsidRDefault="00595A57" w:rsidP="00595A57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E5D0041" w14:textId="7CDFD755" w:rsidR="00595A57" w:rsidRPr="000D2012" w:rsidRDefault="00A36DF4" w:rsidP="000F75E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01-23.02.2026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DFA696" w14:textId="722AF5DE" w:rsidR="00595A57" w:rsidRPr="000D2012" w:rsidRDefault="00A36DF4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III Региональный конкурс видеороликов, посвященных Защитникам Отечества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06B4AF" w14:textId="77777777" w:rsidR="00595A57" w:rsidRPr="000D2012" w:rsidRDefault="00595A57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4EA8DE" w14:textId="77777777" w:rsidR="00595A57" w:rsidRPr="000D2012" w:rsidRDefault="00595A57" w:rsidP="000F75E2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B119E6" w14:textId="77777777" w:rsidR="00595A57" w:rsidRPr="000D2012" w:rsidRDefault="00595A57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воспитанию, педагогический состав, актив школы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3B70CE" w14:textId="77777777" w:rsidR="00595A57" w:rsidRPr="000D2012" w:rsidRDefault="00595A57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A36DF4" w:rsidRPr="000D2012" w14:paraId="20B348C3" w14:textId="77777777" w:rsidTr="001C112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A7020E" w14:textId="77777777" w:rsidR="00A36DF4" w:rsidRPr="000D2012" w:rsidRDefault="00A36DF4" w:rsidP="00A36DF4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B068FA0" w14:textId="0A5366DD" w:rsidR="00A36DF4" w:rsidRPr="000D2012" w:rsidRDefault="00A36DF4" w:rsidP="00A36DF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5C0E456" w14:textId="23C31CBC" w:rsidR="00A36DF4" w:rsidRPr="000D2012" w:rsidRDefault="00A36DF4" w:rsidP="00A36DF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победе Вооруженных сил СССР над армией гитлеровской Германии в 1943 в Сталинградской битве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0490B4" w14:textId="33DB9CE0" w:rsidR="00A36DF4" w:rsidRPr="000D2012" w:rsidRDefault="00A36DF4" w:rsidP="00A36D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3044F2" w14:textId="0B1E1BA3" w:rsidR="00A36DF4" w:rsidRPr="000D2012" w:rsidRDefault="00A36DF4" w:rsidP="00A36DF4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информационного </w:t>
            </w:r>
            <w:proofErr w:type="gramStart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поля  участников</w:t>
            </w:r>
            <w:proofErr w:type="gramEnd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D1E5FC" w14:textId="1D170306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70C7F2" w14:textId="77777777" w:rsidR="00A36DF4" w:rsidRPr="000D2012" w:rsidRDefault="00A36DF4" w:rsidP="00A36DF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A36DF4" w:rsidRPr="000D2012" w14:paraId="0D0909A7" w14:textId="77777777" w:rsidTr="001C112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FB1D03" w14:textId="77777777" w:rsidR="00A36DF4" w:rsidRPr="000D2012" w:rsidRDefault="00A36DF4" w:rsidP="00A36DF4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494AA18" w14:textId="11197C72" w:rsidR="00A36DF4" w:rsidRPr="000D2012" w:rsidRDefault="00A36DF4" w:rsidP="00A36DF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64E48CB" w14:textId="12D7249B" w:rsidR="00A36DF4" w:rsidRPr="000D2012" w:rsidRDefault="00A36DF4" w:rsidP="00A36DF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российской науки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4B40C8" w14:textId="013091AA" w:rsidR="00A36DF4" w:rsidRPr="000D2012" w:rsidRDefault="00A36DF4" w:rsidP="00A36D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00F280" w14:textId="1CED94AB" w:rsidR="00A36DF4" w:rsidRPr="000D2012" w:rsidRDefault="00A36DF4" w:rsidP="00A36DF4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3FB07" w14:textId="34EF2F0F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A23646" w14:textId="56ED307C" w:rsidR="00A36DF4" w:rsidRPr="000D2012" w:rsidRDefault="00A36DF4" w:rsidP="00A36DF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</w:tr>
      <w:tr w:rsidR="00A36DF4" w:rsidRPr="000D2012" w14:paraId="7D6012BF" w14:textId="77777777" w:rsidTr="0046575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C406A3" w14:textId="77777777" w:rsidR="00A36DF4" w:rsidRPr="000D2012" w:rsidRDefault="00A36DF4" w:rsidP="00A36DF4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13F732F" w14:textId="21254D2D" w:rsidR="00A36DF4" w:rsidRPr="000D2012" w:rsidRDefault="00A36DF4" w:rsidP="00A36DF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12.02.2026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A328EFD" w14:textId="4B9FCE44" w:rsidR="00A36DF4" w:rsidRPr="000D2012" w:rsidRDefault="00A36DF4" w:rsidP="00A36DF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форум старшеклассников-наставников программы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A4739A" w14:textId="77777777" w:rsidR="00A36DF4" w:rsidRPr="000D2012" w:rsidRDefault="00A36DF4" w:rsidP="00A36D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F39FCE" w14:textId="539A2AF0" w:rsidR="00A36DF4" w:rsidRPr="000D2012" w:rsidRDefault="00A36DF4" w:rsidP="00A36DF4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4678E7" w14:textId="77777777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99124F" w14:textId="77777777" w:rsidR="00A36DF4" w:rsidRPr="000D2012" w:rsidRDefault="00A36DF4" w:rsidP="00A36DF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A36DF4" w:rsidRPr="000D2012" w14:paraId="0893CD76" w14:textId="77777777" w:rsidTr="001C112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BC3679" w14:textId="77777777" w:rsidR="00A36DF4" w:rsidRPr="000D2012" w:rsidRDefault="00A36DF4" w:rsidP="00A36DF4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482C15B" w14:textId="5A1BD02E" w:rsidR="00A36DF4" w:rsidRPr="000D2012" w:rsidRDefault="00A36DF4" w:rsidP="00A36DF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13-18.02.2025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740B47F" w14:textId="6AE16DCC" w:rsidR="00A36DF4" w:rsidRPr="000D2012" w:rsidRDefault="00A36DF4" w:rsidP="00A36DF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Телемост «Защитники Отечества: Орлята России о героях и памятных местах своего родного края» 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между общеобразовательными организациями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595077" w14:textId="05A92F5F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0C763" w14:textId="47D36AF8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чувства гордости за своих предков, 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9DF8DC" w14:textId="0F12702C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Муниципальный координатор, 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60C5DF" w14:textId="77777777" w:rsidR="00A36DF4" w:rsidRPr="000D2012" w:rsidRDefault="00A36DF4" w:rsidP="00A36DF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A36DF4" w:rsidRPr="000D2012" w14:paraId="2599A92C" w14:textId="77777777" w:rsidTr="001C112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3DEC5A" w14:textId="77777777" w:rsidR="00A36DF4" w:rsidRPr="000D2012" w:rsidRDefault="00A36DF4" w:rsidP="00A36DF4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7A11349" w14:textId="5B85DF40" w:rsidR="00A36DF4" w:rsidRPr="000D2012" w:rsidRDefault="00A36DF4" w:rsidP="00A36DF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14.02.2026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96DA227" w14:textId="1930BA81" w:rsidR="00A36DF4" w:rsidRPr="000D2012" w:rsidRDefault="00A36DF4" w:rsidP="00A36DF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proofErr w:type="spellStart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книгодарения</w:t>
            </w:r>
            <w:proofErr w:type="spellEnd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F26259" w14:textId="4BAE60B4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B3C24D" w14:textId="41D4DF1F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любви к книге, расширение кругозора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31F93D" w14:textId="0A6A6DEE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3356E7" w14:textId="77777777" w:rsidR="00A36DF4" w:rsidRPr="000D2012" w:rsidRDefault="00A36DF4" w:rsidP="00A36DF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A36DF4" w:rsidRPr="000D2012" w14:paraId="2FD3714A" w14:textId="77777777" w:rsidTr="0046575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FBBAE1" w14:textId="77777777" w:rsidR="00A36DF4" w:rsidRPr="000D2012" w:rsidRDefault="00A36DF4" w:rsidP="00A36DF4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E3CFE90" w14:textId="5C06CDA5" w:rsidR="00A36DF4" w:rsidRPr="000D2012" w:rsidRDefault="00A36DF4" w:rsidP="00A36DF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15.02.2026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4FEB653" w14:textId="3FDF51FD" w:rsidR="00A36DF4" w:rsidRPr="000D2012" w:rsidRDefault="00A36DF4" w:rsidP="00A36DF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памяти о россиянах, исполнивших служебный долг за пределами Отечеств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A56A18" w14:textId="5FC2414E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AF1489" w14:textId="3151CBA2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39487" w14:textId="06E96F9D" w:rsidR="00A36DF4" w:rsidRPr="000D2012" w:rsidRDefault="00A36DF4" w:rsidP="00A36DF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55C0D4" w14:textId="77777777" w:rsidR="00A36DF4" w:rsidRPr="000D2012" w:rsidRDefault="00A36DF4" w:rsidP="00A36DF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07743AF6" w14:textId="77777777" w:rsidTr="0046575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760633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0D89656" w14:textId="1504A6FF" w:rsidR="00C93DE4" w:rsidRPr="000D2012" w:rsidRDefault="00C93DE4" w:rsidP="00C93DE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00C49D7" w14:textId="43D3C2FC" w:rsidR="00C93DE4" w:rsidRPr="000D2012" w:rsidRDefault="00C93DE4" w:rsidP="00C93DE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методический эфир «Дистанционные технологии в воспитательной работе советника директор по воспитанию»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79ACD3" w14:textId="40BC5378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55E038" w14:textId="13DB0521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879318" w14:textId="546070FE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22D5E3" w14:textId="77777777" w:rsidR="00C93DE4" w:rsidRPr="000D2012" w:rsidRDefault="00C93DE4" w:rsidP="00C93DE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22A25436" w14:textId="77777777" w:rsidTr="0046575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06AC83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814D975" w14:textId="540207E5" w:rsidR="00C93DE4" w:rsidRPr="000D2012" w:rsidRDefault="00C93DE4" w:rsidP="00C93DE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21.02.2026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2E73C5C" w14:textId="5663B5F6" w:rsidR="00C93DE4" w:rsidRPr="000D2012" w:rsidRDefault="00C93DE4" w:rsidP="00C93DE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0393F9" w14:textId="389DA14D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50AFA5" w14:textId="0299F16A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родном русском языке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6F0DE9" w14:textId="32084009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754343" w14:textId="77777777" w:rsidR="00C93DE4" w:rsidRPr="000D2012" w:rsidRDefault="00C93DE4" w:rsidP="00C93DE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5D0B6C40" w14:textId="77777777" w:rsidTr="0046575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535688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92B7785" w14:textId="6CF5D19A" w:rsidR="00C93DE4" w:rsidRPr="000D2012" w:rsidRDefault="00C93DE4" w:rsidP="00C93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23.02.2026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3951A88" w14:textId="7821EF66" w:rsidR="00C93DE4" w:rsidRPr="000D2012" w:rsidRDefault="00C93DE4" w:rsidP="00C93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27BEDB" w14:textId="15ADDE0F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D19D52" w14:textId="4A2CB014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8D0A64" w14:textId="2F6BC5CF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D44944" w14:textId="77777777" w:rsidR="00C93DE4" w:rsidRPr="000D2012" w:rsidRDefault="00C93DE4" w:rsidP="00C93DE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23949E64" w14:textId="77777777" w:rsidTr="0046575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4617EA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8104001" w14:textId="2D76F2FD" w:rsidR="00C93DE4" w:rsidRPr="000D2012" w:rsidRDefault="00C93DE4" w:rsidP="00C93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2743198" w14:textId="48EA136A" w:rsidR="00C93DE4" w:rsidRPr="000D2012" w:rsidRDefault="00C93DE4" w:rsidP="00C93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Проектная сессия «Конструктор мероприятий и инструментов региональной методической темы»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9F55C8" w14:textId="69DB2C5E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AAB106" w14:textId="45E9D7DC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Трансляция лучших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560513" w14:textId="3523ADC8" w:rsidR="00C93DE4" w:rsidRPr="000D2012" w:rsidRDefault="00C93DE4" w:rsidP="00C93DE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0D9833" w14:textId="77777777" w:rsidR="00C93DE4" w:rsidRPr="000D2012" w:rsidRDefault="00C93DE4" w:rsidP="00C93DE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</w:tbl>
    <w:p w14:paraId="593B14AA" w14:textId="77777777" w:rsidR="00595A57" w:rsidRPr="000D2012" w:rsidRDefault="00595A57">
      <w:pPr>
        <w:rPr>
          <w:rFonts w:ascii="Times New Roman" w:hAnsi="Times New Roman" w:cs="Times New Roman"/>
          <w:sz w:val="20"/>
          <w:szCs w:val="20"/>
        </w:rPr>
      </w:pPr>
    </w:p>
    <w:p w14:paraId="78653950" w14:textId="77777777" w:rsidR="00C93DE4" w:rsidRPr="000D2012" w:rsidRDefault="00C93DE4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C93DE4" w:rsidRPr="000D2012" w14:paraId="37EAEA62" w14:textId="77777777" w:rsidTr="000F75E2">
        <w:trPr>
          <w:trHeight w:val="2250"/>
        </w:trPr>
        <w:tc>
          <w:tcPr>
            <w:tcW w:w="4608" w:type="dxa"/>
          </w:tcPr>
          <w:p w14:paraId="4F1EBEA0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 xml:space="preserve">СОГЛАСОВАНО </w:t>
            </w:r>
          </w:p>
          <w:p w14:paraId="6983CD99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Директор </w:t>
            </w:r>
          </w:p>
          <w:p w14:paraId="00735FBF" w14:textId="09B8CA53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МБОУ </w:t>
            </w:r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ОШ №1</w:t>
            </w:r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9</w:t>
            </w:r>
          </w:p>
          <w:p w14:paraId="652CCAD9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026EC3F9" w14:textId="466E8E93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__________ </w:t>
            </w:r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Н.Н. Иванова</w:t>
            </w:r>
          </w:p>
          <w:p w14:paraId="6E60DDED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152ECF54" w14:textId="7270B26D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«02» марта 2026 г.</w:t>
            </w:r>
          </w:p>
        </w:tc>
        <w:tc>
          <w:tcPr>
            <w:tcW w:w="4147" w:type="dxa"/>
          </w:tcPr>
          <w:p w14:paraId="3FD4883B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4" w:type="dxa"/>
          </w:tcPr>
          <w:p w14:paraId="577B1A8C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ab/>
              <w:t>СОГЛАСОВАНО</w:t>
            </w:r>
          </w:p>
          <w:p w14:paraId="28B641E8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Муниципальный координатор федерального проекта </w:t>
            </w:r>
          </w:p>
          <w:p w14:paraId="40FF40C4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«Патриотическое воспитание граждан РФ»</w:t>
            </w:r>
          </w:p>
          <w:p w14:paraId="730B1AF9" w14:textId="167927F9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(проект «Навигаторы детства»)</w:t>
            </w:r>
          </w:p>
          <w:p w14:paraId="0C16BD6B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5F6D6831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03431418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____________    Ю.О. Медведева</w:t>
            </w:r>
          </w:p>
          <w:p w14:paraId="3F668C99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5C2CA60B" w14:textId="399823B2" w:rsidR="00C93DE4" w:rsidRPr="000D2012" w:rsidRDefault="00C93DE4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«02» марта 2026 г.</w:t>
            </w:r>
          </w:p>
        </w:tc>
      </w:tr>
    </w:tbl>
    <w:p w14:paraId="4A2E8B24" w14:textId="77777777" w:rsidR="00C93DE4" w:rsidRPr="000D2012" w:rsidRDefault="00C93DE4" w:rsidP="00C93DE4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769CC03D" w14:textId="77777777" w:rsidR="00C93DE4" w:rsidRPr="000D2012" w:rsidRDefault="00C93DE4" w:rsidP="00C93DE4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7687CE08" w14:textId="77777777" w:rsidR="00C93DE4" w:rsidRPr="000D2012" w:rsidRDefault="00C93DE4" w:rsidP="00C93DE4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План  </w:t>
      </w:r>
    </w:p>
    <w:p w14:paraId="52F7FC12" w14:textId="71BFF988" w:rsidR="00C93DE4" w:rsidRPr="000D2012" w:rsidRDefault="00C93DE4" w:rsidP="00C93DE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работы советника директора по воспитанию и взаимодействию с детскими общественными объединениями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br/>
      </w:r>
      <w:r w:rsidR="003A771A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Васильцовой Ольги Николаевны</w:t>
      </w:r>
    </w:p>
    <w:p w14:paraId="0E8E1F6D" w14:textId="0E7AF92B" w:rsidR="00C93DE4" w:rsidRPr="000D2012" w:rsidRDefault="00C93DE4" w:rsidP="00C93DE4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>VI</w:t>
      </w:r>
      <w:r w:rsidR="00214F2A"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>I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 xml:space="preserve">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месяц (март)</w:t>
      </w:r>
    </w:p>
    <w:p w14:paraId="7D5846C0" w14:textId="77777777" w:rsidR="00C93DE4" w:rsidRPr="000D2012" w:rsidRDefault="00C93DE4" w:rsidP="00C93DE4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4"/>
        <w:gridCol w:w="1384"/>
        <w:gridCol w:w="3625"/>
        <w:gridCol w:w="2895"/>
        <w:gridCol w:w="2693"/>
        <w:gridCol w:w="2251"/>
        <w:gridCol w:w="1701"/>
      </w:tblGrid>
      <w:tr w:rsidR="00C93DE4" w:rsidRPr="000D2012" w14:paraId="4C3CA7D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9F2FC2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№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F7F0A0" w14:textId="77777777" w:rsidR="00C93DE4" w:rsidRPr="000D2012" w:rsidRDefault="00C93DE4" w:rsidP="000F75E2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D73171" w14:textId="77777777" w:rsidR="00C93DE4" w:rsidRPr="000D2012" w:rsidRDefault="00C93DE4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90BE0D" w14:textId="77777777" w:rsidR="00C93DE4" w:rsidRPr="000D2012" w:rsidRDefault="00C93DE4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D7D842" w14:textId="77777777" w:rsidR="00C93DE4" w:rsidRPr="000D2012" w:rsidRDefault="00C93DE4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902629" w14:textId="77777777" w:rsidR="00C93DE4" w:rsidRPr="000D2012" w:rsidRDefault="00C93DE4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149FA0" w14:textId="77777777" w:rsidR="00C93DE4" w:rsidRPr="000D2012" w:rsidRDefault="00C93DE4" w:rsidP="000F75E2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Отметка о выполнении</w:t>
            </w:r>
          </w:p>
        </w:tc>
      </w:tr>
      <w:tr w:rsidR="00C93DE4" w:rsidRPr="000D2012" w14:paraId="4E078135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FF164E" w14:textId="77777777" w:rsidR="00C93DE4" w:rsidRPr="000D2012" w:rsidRDefault="00C93DE4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Административная работа</w:t>
            </w:r>
          </w:p>
        </w:tc>
      </w:tr>
      <w:tr w:rsidR="00C93DE4" w:rsidRPr="000D2012" w14:paraId="4C92E587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F4A40D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463961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13E99F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F6591F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C5C45D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0B1646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626A40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5A0A1CDB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7C4270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0D86B9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F63E59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C2BFB0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40973C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F69989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236CF437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E1947C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69E421D1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01E628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E77C40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96766B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49D88A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4EEAA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44C301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7AF9CFA2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9F649F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50C3F63F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F24B01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345DC6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FE4AE0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8B33F6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55543D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8D62E8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182157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65720E4E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CAC19B" w14:textId="77777777" w:rsidR="00C93DE4" w:rsidRPr="000D2012" w:rsidRDefault="00C93DE4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</w:t>
            </w:r>
            <w:proofErr w:type="gram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просветительская  работа</w:t>
            </w:r>
            <w:proofErr w:type="gramEnd"/>
          </w:p>
        </w:tc>
      </w:tr>
      <w:tr w:rsidR="00C93DE4" w:rsidRPr="000D2012" w14:paraId="03CC5556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9BAC9C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39DA8D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82330E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ED8624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3FD5B1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F5AD23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FFD648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12FC261C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F27B2A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6BD992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866B51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Работа  с</w:t>
            </w:r>
            <w:proofErr w:type="gramEnd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CFBB86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59D265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E92C3A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52AE79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1C60702B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4EC4F4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E6BB1A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A4B507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Взаимодействие с родителями обучающихся через родительские собрания, классные комитеты, родительские чаты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C1AC8D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05835A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8CDD46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11AE82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79BB50B1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BBEB47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3DCB79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B3C224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Медиа сопровождение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2BA91B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35C54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F9F575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Медиактив</w:t>
            </w:r>
            <w:proofErr w:type="spell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4A5567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67E3969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13954E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53A6AD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2E36C7" w14:textId="77777777" w:rsidR="00C93DE4" w:rsidRPr="000D2012" w:rsidRDefault="00C93DE4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F85AC5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BEEF64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F28F2A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6B352B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50CC333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146B3B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628A81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684910" w14:textId="77777777" w:rsidR="00C93DE4" w:rsidRPr="000D2012" w:rsidRDefault="00C93DE4" w:rsidP="000F75E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C7A841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8E9D5B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377A6F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60CE03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07A8C021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49A12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77204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4DD640" w14:textId="77777777" w:rsidR="00C93DE4" w:rsidRPr="000D2012" w:rsidRDefault="00C93DE4" w:rsidP="000F75E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Координация работы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 региональной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методической теме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212412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71CA0A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60B315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C2F11D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050B5CB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DF5640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FCD227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171A94" w14:textId="77777777" w:rsidR="00C93DE4" w:rsidRPr="000D2012" w:rsidRDefault="00C93DE4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6375A3" w14:textId="77777777" w:rsidR="00C93DE4" w:rsidRPr="000D2012" w:rsidRDefault="00C93DE4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A4A7D6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C78A5E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1418E2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6535D0F2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EF8376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931032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E12F33" w14:textId="77777777" w:rsidR="00C93DE4" w:rsidRPr="000D2012" w:rsidRDefault="00C93DE4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DC739F" w14:textId="77777777" w:rsidR="00C93DE4" w:rsidRPr="000D2012" w:rsidRDefault="00C93DE4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4C682B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44DF17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2F21F1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65F2E818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9DCF2C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21B41C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0769F2" w14:textId="77777777" w:rsidR="00C93DE4" w:rsidRPr="000D2012" w:rsidRDefault="00C93DE4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Ведение родительских чатов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781F3D" w14:textId="77777777" w:rsidR="00C93DE4" w:rsidRPr="000D2012" w:rsidRDefault="00C93DE4" w:rsidP="000F75E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533516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Формирование гражданской позиции, оказание методической помощи, оповещение родителей о важнейших мероприятиях школы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286EBD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руководители,</w:t>
            </w:r>
          </w:p>
          <w:p w14:paraId="282D0D72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699E83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5F829282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BEDF20" w14:textId="77777777" w:rsidR="00C93DE4" w:rsidRPr="000D2012" w:rsidRDefault="00C93DE4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Аналитическая деятельность</w:t>
            </w:r>
          </w:p>
        </w:tc>
      </w:tr>
      <w:tr w:rsidR="00C93DE4" w:rsidRPr="000D2012" w14:paraId="5BFFBCE8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3B74CC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FC7B59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14B283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1139BD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E0BBBD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8EFE5B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C0A17B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1D3658C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FEE638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D2FFA8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A6C00D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227B68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E4FF99" w14:textId="77777777" w:rsidR="00C93DE4" w:rsidRPr="000D2012" w:rsidRDefault="00C93DE4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2E80FA" w14:textId="77777777" w:rsidR="00C93DE4" w:rsidRPr="000D2012" w:rsidRDefault="00C93DE4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16BBFA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171E438E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F7FCBE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A7DEEF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2075D3" w14:textId="77777777" w:rsidR="00C93DE4" w:rsidRPr="000D2012" w:rsidRDefault="00C93DE4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551B5D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076E11" w14:textId="77777777" w:rsidR="00C93DE4" w:rsidRPr="000D2012" w:rsidRDefault="00C93DE4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164D41" w14:textId="77777777" w:rsidR="00C93DE4" w:rsidRPr="000D2012" w:rsidRDefault="00C93DE4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9E909B" w14:textId="77777777" w:rsidR="00C93DE4" w:rsidRPr="000D2012" w:rsidRDefault="00C93DE4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C93DE4" w:rsidRPr="000D2012" w14:paraId="01554E47" w14:textId="77777777" w:rsidTr="000F75E2">
        <w:trPr>
          <w:trHeight w:val="357"/>
        </w:trPr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126FBB" w14:textId="77777777" w:rsidR="00C93DE4" w:rsidRPr="000D2012" w:rsidRDefault="00C93DE4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Организационные мероприятия</w:t>
            </w:r>
          </w:p>
        </w:tc>
      </w:tr>
      <w:tr w:rsidR="00C93DE4" w:rsidRPr="000D2012" w14:paraId="10B78949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A8984A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E725F4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A7C321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Реализации занятий цикла «Разговоры о важном»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F59963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0A40FC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позиции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6BCB1B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5B9031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C93DE4" w:rsidRPr="000D2012" w14:paraId="32437EE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1A750E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099B7D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9ED88F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E6D119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F07C2F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D8D137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DF2962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C93DE4" w:rsidRPr="000D2012" w14:paraId="73C10D0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691A45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21B08A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7E986B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AA0522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93AF08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AEC344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85B6C3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C93DE4" w:rsidRPr="000D2012" w14:paraId="63896A65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1D1271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5957B0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85BE3A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DF6EE5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AE0709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508E75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75DC19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C93DE4" w:rsidRPr="000D2012" w14:paraId="4C639B9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C39130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A5B8E0" w14:textId="77777777" w:rsidR="00C93DE4" w:rsidRPr="000D2012" w:rsidRDefault="00C93DE4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B24C6E" w14:textId="77777777" w:rsidR="00C93DE4" w:rsidRPr="000D2012" w:rsidRDefault="00C93DE4" w:rsidP="000F75E2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Участие в региональном профилактическом проекте «Правовое просвещение»</w:t>
            </w:r>
          </w:p>
          <w:p w14:paraId="412AF6BF" w14:textId="77777777" w:rsidR="00C93DE4" w:rsidRPr="000D2012" w:rsidRDefault="00C93DE4" w:rsidP="000F75E2">
            <w:pPr>
              <w:spacing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48CE9C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2B0C9E" w14:textId="77777777" w:rsidR="00C93DE4" w:rsidRPr="000D2012" w:rsidRDefault="00C93DE4" w:rsidP="000F75E2">
            <w:pPr>
              <w:spacing w:line="259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Профилактика </w:t>
            </w:r>
            <w:proofErr w:type="spell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>аддиктивных</w:t>
            </w:r>
            <w:proofErr w:type="spellEnd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8FC9FC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44B86B" w14:textId="77777777" w:rsidR="00C93DE4" w:rsidRPr="000D2012" w:rsidRDefault="00C93DE4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C93DE4" w:rsidRPr="000D2012" w14:paraId="12FA3ACA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55BF76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9EDB27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4A0D02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E1D527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BB0154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EA3EC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руководители,  детский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35540" w14:textId="77777777" w:rsidR="00C93DE4" w:rsidRPr="000D2012" w:rsidRDefault="00C93DE4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C93DE4" w:rsidRPr="000D2012" w14:paraId="34F7CAE8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AE1640" w14:textId="77777777" w:rsidR="00C93DE4" w:rsidRPr="000D2012" w:rsidRDefault="00C93DE4" w:rsidP="00C93DE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9857F0" w14:textId="77777777" w:rsidR="00C93DE4" w:rsidRPr="000D2012" w:rsidRDefault="00C93DE4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725EFE" w14:textId="77777777" w:rsidR="00C93DE4" w:rsidRPr="000D2012" w:rsidRDefault="00C93DE4" w:rsidP="000F75E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B2F0B8" w14:textId="77777777" w:rsidR="00C93DE4" w:rsidRPr="000D2012" w:rsidRDefault="00C93DE4" w:rsidP="000F75E2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C99065" w14:textId="77777777" w:rsidR="00C93DE4" w:rsidRPr="000D2012" w:rsidRDefault="00C93DE4" w:rsidP="000F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B557EB" w14:textId="77777777" w:rsidR="00C93DE4" w:rsidRPr="000D2012" w:rsidRDefault="00C93DE4" w:rsidP="000F75E2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FABB7F" w14:textId="77777777" w:rsidR="00C93DE4" w:rsidRPr="000D2012" w:rsidRDefault="00C93DE4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804044" w:rsidRPr="000D2012" w14:paraId="0DBD6C08" w14:textId="77777777" w:rsidTr="00711E3F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3002F8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9EEB205" w14:textId="521D7B2D" w:rsidR="00804044" w:rsidRPr="000D2012" w:rsidRDefault="00804044" w:rsidP="0080404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01-28.03.2026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530400F" w14:textId="213ACF86" w:rsidR="00804044" w:rsidRPr="000D2012" w:rsidRDefault="00804044" w:rsidP="0080404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Областной конкурс лучших педагогических практик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165BEA" w14:textId="5470C7D8" w:rsidR="00804044" w:rsidRPr="000D2012" w:rsidRDefault="00804044" w:rsidP="008040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D0D906" w14:textId="05AF8B07" w:rsidR="00804044" w:rsidRPr="000D2012" w:rsidRDefault="00804044" w:rsidP="00804044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22C427" w14:textId="3A75520D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CBC124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4D873399" w14:textId="77777777" w:rsidTr="00317F5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E61C63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4DBE59F" w14:textId="5BA2AF03" w:rsidR="00804044" w:rsidRPr="000D2012" w:rsidRDefault="00804044" w:rsidP="0080404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05.03.-08.03.2026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304CE90" w14:textId="4945E133" w:rsidR="00804044" w:rsidRPr="000D2012" w:rsidRDefault="00804044" w:rsidP="0080404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«Семья в деле»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5674C" w14:textId="55ABF084" w:rsidR="00804044" w:rsidRPr="000D2012" w:rsidRDefault="00804044" w:rsidP="008040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088130" w14:textId="17BCB9D8" w:rsidR="00804044" w:rsidRPr="000D2012" w:rsidRDefault="00804044" w:rsidP="00804044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Укрепление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50D937" w14:textId="0B27FB07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A9F777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5E8BB064" w14:textId="77777777" w:rsidTr="00317F5C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D3443B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1ED7F80" w14:textId="0B7CEE1F" w:rsidR="00804044" w:rsidRPr="000D2012" w:rsidRDefault="00804044" w:rsidP="0080404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F4112D7" w14:textId="7A9D126C" w:rsidR="00804044" w:rsidRPr="000D2012" w:rsidRDefault="00804044" w:rsidP="00804044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7C8492" w14:textId="595FD319" w:rsidR="00804044" w:rsidRPr="000D2012" w:rsidRDefault="00804044" w:rsidP="008040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F6A3F1" w14:textId="3EAE53B3" w:rsidR="00804044" w:rsidRPr="000D2012" w:rsidRDefault="00804044" w:rsidP="00804044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FC124B" w14:textId="33A1B92F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56947F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</w:tr>
      <w:tr w:rsidR="00804044" w:rsidRPr="000D2012" w14:paraId="108215C4" w14:textId="77777777" w:rsidTr="00711E3F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70D5FB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DCDC00C" w14:textId="206719E2" w:rsidR="00804044" w:rsidRPr="000D2012" w:rsidRDefault="00804044" w:rsidP="0080404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10.03.2026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94D593E" w14:textId="1D871FB0" w:rsidR="00804044" w:rsidRPr="000D2012" w:rsidRDefault="00804044" w:rsidP="0080404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4 занятие в «Региональной школе наставника Орлят».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655193" w14:textId="38771369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Педагоги, осуществляющие программу «Орлята России», советники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F75B22" w14:textId="1659FCFE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6FDBF3" w14:textId="0B34FA43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55E6C0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08C6B4E3" w14:textId="77777777" w:rsidTr="00711E3F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89B4A7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2E44A33" w14:textId="1DF1FFCA" w:rsidR="00804044" w:rsidRPr="000D2012" w:rsidRDefault="00804044" w:rsidP="0080404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AFF7711" w14:textId="56B096F7" w:rsidR="00804044" w:rsidRPr="000D2012" w:rsidRDefault="00804044" w:rsidP="0080404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медиафорум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87C0A2" w14:textId="13BEBEBB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C801A8" w14:textId="77777777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  <w:p w14:paraId="23F5F1A0" w14:textId="0B3136EC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435ABF" w14:textId="4414CE48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FD2024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5052A9B6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161798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C9405B9" w14:textId="4842B411" w:rsidR="00804044" w:rsidRPr="000D2012" w:rsidRDefault="00804044" w:rsidP="0080404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5AC6C70" w14:textId="3C3B242B" w:rsidR="00804044" w:rsidRPr="000D2012" w:rsidRDefault="00804044" w:rsidP="0080404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8E38C" w14:textId="27A855EB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CE4A0E" w14:textId="7FF4E685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FBA68B" w14:textId="355A107B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3109D3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44F7460A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457E97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B1627AC" w14:textId="015D1DFF" w:rsidR="00804044" w:rsidRPr="000D2012" w:rsidRDefault="00804044" w:rsidP="0080404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BFCA988" w14:textId="1E71219A" w:rsidR="00804044" w:rsidRPr="000D2012" w:rsidRDefault="00804044" w:rsidP="0080404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009B26" w14:textId="28A4F9D8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4CEB5B" w14:textId="2B669611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EDC0C6" w14:textId="6E5635B3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09470A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1033858C" w14:textId="77777777" w:rsidTr="00711E3F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46CDC4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050B3C5" w14:textId="013AF568" w:rsidR="00804044" w:rsidRPr="000D2012" w:rsidRDefault="00804044" w:rsidP="0080404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30D3EB2" w14:textId="5400FBF2" w:rsidR="00804044" w:rsidRPr="000D2012" w:rsidRDefault="00804044" w:rsidP="00804044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методический эфир «Как воспитать культуру межнационального взаимодействия»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2AFA00" w14:textId="512F1C40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C590DD" w14:textId="5A16E526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535756" w14:textId="60CAAB34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4A4B31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34719E6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971152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58038DF" w14:textId="717E0AB7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21.03.2026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312CB28" w14:textId="3ADEC8B7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поэзии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089906" w14:textId="7EE2F17B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E32657" w14:textId="6356F571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Воспитание эстетического вкуса интереса к поэзии популяризация художественной литературы, 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42A30E" w14:textId="5ECF3660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764CEA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0F4B0BB6" w14:textId="77777777" w:rsidTr="00711E3F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D59BF9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ECD63CA" w14:textId="3FF92E46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87A2F66" w14:textId="3E3F2238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Стратегическая сессия регионального штаба активистов клубов «Навигатор»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792F00" w14:textId="40990E90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0CEFC2" w14:textId="3C3C9FE9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56E0BC" w14:textId="3EDE451E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F85E6A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57810C93" w14:textId="77777777" w:rsidTr="00A743E1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12D422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5610A46" w14:textId="557114FC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22.03.2026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6D3E4D0" w14:textId="17109843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FDE10B" w14:textId="5D0CBABB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F48E6" w14:textId="4C647345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культуры. Чувство ответственности за Землю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8C7A97" w14:textId="44A70804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47E74B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2DAAA7EB" w14:textId="77777777" w:rsidTr="00A743E1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830007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FA5057A" w14:textId="6E3EF46A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8CFF99B" w14:textId="72ADF49D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работников культуры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A77272" w14:textId="48AF2AD2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DE4FAA" w14:textId="030A8359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A2F4D6" w14:textId="455DA4A1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97ABE8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691FBD72" w14:textId="77777777" w:rsidTr="00A743E1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239349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5D64272" w14:textId="003383CB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7BFCA9B" w14:textId="168E26AB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CC892D" w14:textId="425857D7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B780A2" w14:textId="522EB988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CE6EF1" w14:textId="65907BDB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82CDD8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804044" w:rsidRPr="000D2012" w14:paraId="2088C67D" w14:textId="77777777" w:rsidTr="00711E3F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D372F0" w14:textId="77777777" w:rsidR="00804044" w:rsidRPr="000D2012" w:rsidRDefault="00804044" w:rsidP="00804044">
            <w:pPr>
              <w:pStyle w:val="a7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5ED3ACC" w14:textId="5353AAD5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8F5AD9B" w14:textId="666E3CDE" w:rsidR="00804044" w:rsidRPr="000D2012" w:rsidRDefault="00804044" w:rsidP="0080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День открытых дверей для участников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11D2C5" w14:textId="57998B05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Обучающиеся,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Педагоги, осуществляющие программу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«Орлята России», советники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FC9FF" w14:textId="0A43A5C0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Обмен опытом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853459" w14:textId="666BFB6E" w:rsidR="00804044" w:rsidRPr="000D2012" w:rsidRDefault="00804044" w:rsidP="00804044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3605C9" w14:textId="77777777" w:rsidR="00804044" w:rsidRPr="000D2012" w:rsidRDefault="00804044" w:rsidP="0080404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</w:tbl>
    <w:p w14:paraId="4D0CFAB1" w14:textId="77777777" w:rsidR="00C93DE4" w:rsidRPr="000D2012" w:rsidRDefault="00C93DE4" w:rsidP="00C93DE4">
      <w:pPr>
        <w:rPr>
          <w:rFonts w:ascii="Times New Roman" w:hAnsi="Times New Roman" w:cs="Times New Roman"/>
          <w:sz w:val="20"/>
          <w:szCs w:val="20"/>
        </w:rPr>
      </w:pPr>
    </w:p>
    <w:p w14:paraId="6EB87585" w14:textId="77777777" w:rsidR="00C93DE4" w:rsidRPr="00730001" w:rsidRDefault="00C93DE4">
      <w:pPr>
        <w:rPr>
          <w:rFonts w:ascii="Times New Roman" w:hAnsi="Times New Roman" w:cs="Times New Roman"/>
          <w:sz w:val="20"/>
          <w:szCs w:val="20"/>
        </w:rPr>
      </w:pPr>
    </w:p>
    <w:p w14:paraId="02134383" w14:textId="77777777" w:rsidR="00214F2A" w:rsidRPr="00730001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16007C83" w14:textId="77777777" w:rsidR="00214F2A" w:rsidRPr="00730001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6A8461E3" w14:textId="77777777" w:rsidR="00214F2A" w:rsidRPr="00730001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2E18E011" w14:textId="77777777" w:rsidR="00214F2A" w:rsidRPr="00730001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67389E8E" w14:textId="77777777" w:rsidR="00214F2A" w:rsidRPr="00730001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4463112A" w14:textId="77777777" w:rsidR="00214F2A" w:rsidRPr="00730001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49E753A4" w14:textId="77777777" w:rsidR="00214F2A" w:rsidRPr="00730001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41324566" w14:textId="77777777" w:rsidR="00214F2A" w:rsidRPr="00730001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68081EF1" w14:textId="77777777" w:rsidR="00214F2A" w:rsidRPr="00730001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51F21605" w14:textId="77777777" w:rsidR="00214F2A" w:rsidRPr="00730001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728A9242" w14:textId="77777777" w:rsidR="00214F2A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743801AE" w14:textId="77777777" w:rsidR="00790D9B" w:rsidRDefault="00790D9B">
      <w:pPr>
        <w:rPr>
          <w:rFonts w:ascii="Times New Roman" w:hAnsi="Times New Roman" w:cs="Times New Roman"/>
          <w:sz w:val="20"/>
          <w:szCs w:val="20"/>
        </w:rPr>
      </w:pPr>
    </w:p>
    <w:p w14:paraId="19DCA69B" w14:textId="77777777" w:rsidR="00790D9B" w:rsidRDefault="00790D9B">
      <w:pPr>
        <w:rPr>
          <w:rFonts w:ascii="Times New Roman" w:hAnsi="Times New Roman" w:cs="Times New Roman"/>
          <w:sz w:val="20"/>
          <w:szCs w:val="20"/>
        </w:rPr>
      </w:pPr>
    </w:p>
    <w:p w14:paraId="5A270BB8" w14:textId="77777777" w:rsidR="00790D9B" w:rsidRDefault="00790D9B">
      <w:pPr>
        <w:rPr>
          <w:rFonts w:ascii="Times New Roman" w:hAnsi="Times New Roman" w:cs="Times New Roman"/>
          <w:sz w:val="20"/>
          <w:szCs w:val="20"/>
        </w:rPr>
      </w:pPr>
    </w:p>
    <w:p w14:paraId="49854BAB" w14:textId="77777777" w:rsidR="00790D9B" w:rsidRDefault="00790D9B">
      <w:pPr>
        <w:rPr>
          <w:rFonts w:ascii="Times New Roman" w:hAnsi="Times New Roman" w:cs="Times New Roman"/>
          <w:sz w:val="20"/>
          <w:szCs w:val="20"/>
        </w:rPr>
      </w:pPr>
    </w:p>
    <w:p w14:paraId="46229BCA" w14:textId="77777777" w:rsidR="00790D9B" w:rsidRDefault="00790D9B">
      <w:pPr>
        <w:rPr>
          <w:rFonts w:ascii="Times New Roman" w:hAnsi="Times New Roman" w:cs="Times New Roman"/>
          <w:sz w:val="20"/>
          <w:szCs w:val="20"/>
        </w:rPr>
      </w:pPr>
    </w:p>
    <w:p w14:paraId="20E64A0C" w14:textId="77777777" w:rsidR="00790D9B" w:rsidRDefault="00790D9B">
      <w:pPr>
        <w:rPr>
          <w:rFonts w:ascii="Times New Roman" w:hAnsi="Times New Roman" w:cs="Times New Roman"/>
          <w:sz w:val="20"/>
          <w:szCs w:val="20"/>
        </w:rPr>
      </w:pPr>
    </w:p>
    <w:p w14:paraId="2974959C" w14:textId="77777777" w:rsidR="00790D9B" w:rsidRDefault="00790D9B">
      <w:pPr>
        <w:rPr>
          <w:rFonts w:ascii="Times New Roman" w:hAnsi="Times New Roman" w:cs="Times New Roman"/>
          <w:sz w:val="20"/>
          <w:szCs w:val="20"/>
        </w:rPr>
      </w:pPr>
    </w:p>
    <w:p w14:paraId="1E2B07E6" w14:textId="77777777" w:rsidR="00790D9B" w:rsidRDefault="00790D9B">
      <w:pPr>
        <w:rPr>
          <w:rFonts w:ascii="Times New Roman" w:hAnsi="Times New Roman" w:cs="Times New Roman"/>
          <w:sz w:val="20"/>
          <w:szCs w:val="20"/>
        </w:rPr>
      </w:pPr>
    </w:p>
    <w:p w14:paraId="29F61207" w14:textId="77777777" w:rsidR="00790D9B" w:rsidRDefault="00790D9B">
      <w:pPr>
        <w:rPr>
          <w:rFonts w:ascii="Times New Roman" w:hAnsi="Times New Roman" w:cs="Times New Roman"/>
          <w:sz w:val="20"/>
          <w:szCs w:val="20"/>
        </w:rPr>
      </w:pPr>
    </w:p>
    <w:p w14:paraId="066EE375" w14:textId="77777777" w:rsidR="00790D9B" w:rsidRDefault="00790D9B">
      <w:pPr>
        <w:rPr>
          <w:rFonts w:ascii="Times New Roman" w:hAnsi="Times New Roman" w:cs="Times New Roman"/>
          <w:sz w:val="20"/>
          <w:szCs w:val="20"/>
        </w:rPr>
      </w:pPr>
    </w:p>
    <w:p w14:paraId="37AE6ED7" w14:textId="77777777" w:rsidR="00790D9B" w:rsidRPr="00790D9B" w:rsidRDefault="00790D9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790D9B" w:rsidRPr="000D2012" w14:paraId="0BA628DC" w14:textId="77777777" w:rsidTr="000F75E2">
        <w:trPr>
          <w:trHeight w:val="2250"/>
        </w:trPr>
        <w:tc>
          <w:tcPr>
            <w:tcW w:w="4608" w:type="dxa"/>
          </w:tcPr>
          <w:p w14:paraId="39C0D9F4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СОГЛАСОВАНО </w:t>
            </w:r>
          </w:p>
          <w:p w14:paraId="36763F1B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Директор </w:t>
            </w:r>
          </w:p>
          <w:p w14:paraId="715FC400" w14:textId="519D4106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МБОУ </w:t>
            </w:r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ОШ №1</w:t>
            </w:r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9</w:t>
            </w:r>
          </w:p>
          <w:p w14:paraId="01EF2200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4DF7FFFD" w14:textId="681E4898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__________ </w:t>
            </w:r>
            <w:proofErr w:type="gramStart"/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Н.Н</w:t>
            </w:r>
            <w:proofErr w:type="gramEnd"/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Иванова</w:t>
            </w:r>
          </w:p>
          <w:p w14:paraId="3E246A46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160DD659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«01» апреля 2026 г.</w:t>
            </w:r>
          </w:p>
        </w:tc>
        <w:tc>
          <w:tcPr>
            <w:tcW w:w="4147" w:type="dxa"/>
          </w:tcPr>
          <w:p w14:paraId="2BE4E2C9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4" w:type="dxa"/>
          </w:tcPr>
          <w:p w14:paraId="06DCF351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ab/>
              <w:t>СОГЛАСОВАНО</w:t>
            </w:r>
          </w:p>
          <w:p w14:paraId="656F2A0A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Муниципальный координатор федерального проекта </w:t>
            </w:r>
          </w:p>
          <w:p w14:paraId="74ACA3A3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«Патриотическое воспитание граждан РФ»</w:t>
            </w:r>
          </w:p>
          <w:p w14:paraId="1E0E9489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(проект «Навигаторы детства»)</w:t>
            </w:r>
          </w:p>
          <w:p w14:paraId="30650A09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2F3ED2F0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182F0899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____________    Ю.О. Медведева</w:t>
            </w:r>
          </w:p>
          <w:p w14:paraId="5F698D07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6F542F44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«01» апреля2026 г.</w:t>
            </w:r>
          </w:p>
        </w:tc>
      </w:tr>
    </w:tbl>
    <w:p w14:paraId="007A3BCB" w14:textId="77777777" w:rsidR="00790D9B" w:rsidRPr="000D2012" w:rsidRDefault="00790D9B" w:rsidP="00790D9B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6C54933D" w14:textId="77777777" w:rsidR="00790D9B" w:rsidRPr="000D2012" w:rsidRDefault="00790D9B" w:rsidP="00790D9B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03A189B8" w14:textId="77777777" w:rsidR="00790D9B" w:rsidRPr="000D2012" w:rsidRDefault="00790D9B" w:rsidP="00790D9B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План  </w:t>
      </w:r>
    </w:p>
    <w:p w14:paraId="672D0EEA" w14:textId="39C46CAB" w:rsidR="00790D9B" w:rsidRPr="000D2012" w:rsidRDefault="00790D9B" w:rsidP="00790D9B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работы советника директора по воспитанию и взаимодействию с детскими общественными объединениями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br/>
      </w:r>
      <w:r w:rsidR="003A771A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Васильцовой Ольги Николаевны</w:t>
      </w:r>
    </w:p>
    <w:p w14:paraId="46A21441" w14:textId="77777777" w:rsidR="00790D9B" w:rsidRPr="000D2012" w:rsidRDefault="00790D9B" w:rsidP="00790D9B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proofErr w:type="gramStart"/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>VIII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 xml:space="preserve">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месяц</w:t>
      </w:r>
      <w:proofErr w:type="gramEnd"/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 (апрель)</w:t>
      </w:r>
    </w:p>
    <w:p w14:paraId="52EFD502" w14:textId="77777777" w:rsidR="00790D9B" w:rsidRPr="000D2012" w:rsidRDefault="00790D9B" w:rsidP="00790D9B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4"/>
        <w:gridCol w:w="1384"/>
        <w:gridCol w:w="3625"/>
        <w:gridCol w:w="2895"/>
        <w:gridCol w:w="2693"/>
        <w:gridCol w:w="2251"/>
        <w:gridCol w:w="1701"/>
      </w:tblGrid>
      <w:tr w:rsidR="00790D9B" w:rsidRPr="000D2012" w14:paraId="2D6E2481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CB8DE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№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10EC5A" w14:textId="77777777" w:rsidR="00790D9B" w:rsidRPr="000D2012" w:rsidRDefault="00790D9B" w:rsidP="000F75E2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48336E" w14:textId="77777777" w:rsidR="00790D9B" w:rsidRPr="000D2012" w:rsidRDefault="00790D9B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E9CAD2" w14:textId="77777777" w:rsidR="00790D9B" w:rsidRPr="000D2012" w:rsidRDefault="00790D9B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169530" w14:textId="77777777" w:rsidR="00790D9B" w:rsidRPr="000D2012" w:rsidRDefault="00790D9B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65FD13" w14:textId="77777777" w:rsidR="00790D9B" w:rsidRPr="000D2012" w:rsidRDefault="00790D9B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AA82F1" w14:textId="77777777" w:rsidR="00790D9B" w:rsidRPr="000D2012" w:rsidRDefault="00790D9B" w:rsidP="000F75E2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Отметка о выполнении</w:t>
            </w:r>
          </w:p>
        </w:tc>
      </w:tr>
      <w:tr w:rsidR="00790D9B" w:rsidRPr="000D2012" w14:paraId="121D0333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7B313E" w14:textId="77777777" w:rsidR="00790D9B" w:rsidRPr="000D2012" w:rsidRDefault="00790D9B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Административная работа</w:t>
            </w:r>
          </w:p>
        </w:tc>
      </w:tr>
      <w:tr w:rsidR="00790D9B" w:rsidRPr="000D2012" w14:paraId="5BA758B8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106FC0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9C09BE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2E9492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0650A6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50BF34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C411F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F330E4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337FE6D8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036608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E1CEC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583F4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818EAC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4B0F35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936355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6656901D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E39961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4348A119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C7C6AF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1DF5BA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68A55B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9C6429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BB330A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A1DEAC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5EE856BB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43381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6A81C776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590FA0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B95B44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EF405C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84B841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9D5D3E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0F063D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6F2F98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6B082155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CDF3A1" w14:textId="77777777" w:rsidR="00790D9B" w:rsidRPr="000D2012" w:rsidRDefault="00790D9B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</w:t>
            </w:r>
            <w:proofErr w:type="gram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просветительская  работа</w:t>
            </w:r>
            <w:proofErr w:type="gramEnd"/>
          </w:p>
        </w:tc>
      </w:tr>
      <w:tr w:rsidR="00790D9B" w:rsidRPr="000D2012" w14:paraId="6FB30EA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F39C69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43C96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553B88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D99F9A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CCD6EB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5DFEDD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074A1C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36D0DC79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470260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32FCB6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1591C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Работа  с</w:t>
            </w:r>
            <w:proofErr w:type="gramEnd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8774C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991566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D6A89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0FA8F1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58E3234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A6ED45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E92556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4A5A10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Взаимодействие с родителями обучающихся через родительские 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lastRenderedPageBreak/>
              <w:t>собрания, классные комитеты, родительские чаты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6E0189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lastRenderedPageBreak/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3DC9EC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7844D2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F4D6D8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727C6F18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CCB8DA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DC522B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4926B2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Медиа сопровождение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5E43DE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E8740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774F6E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Медиактив</w:t>
            </w:r>
            <w:proofErr w:type="spell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2F1D1A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1CCD7C5A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BEE734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B8768D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A8F60F" w14:textId="77777777" w:rsidR="00790D9B" w:rsidRPr="000D2012" w:rsidRDefault="00790D9B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F47A97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0F9DDD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280B29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4128F7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450097A8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283C66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A1D545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7F8517" w14:textId="77777777" w:rsidR="00790D9B" w:rsidRPr="000D2012" w:rsidRDefault="00790D9B" w:rsidP="000F75E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21B911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C5A8B9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E6C276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BEE914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4DE1F477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C6D761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418BCA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9C9F46" w14:textId="77777777" w:rsidR="00790D9B" w:rsidRPr="000D2012" w:rsidRDefault="00790D9B" w:rsidP="000F75E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Координация работы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 региональной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методической теме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70091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FDA719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03D8D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463167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0C1822EE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6C4DF9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83402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EFEF98" w14:textId="77777777" w:rsidR="00790D9B" w:rsidRPr="000D2012" w:rsidRDefault="00790D9B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C75CE8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43FD15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50EF6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E693E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7963E1A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00A8CE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589DFB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B19A66" w14:textId="77777777" w:rsidR="00790D9B" w:rsidRPr="000D2012" w:rsidRDefault="00790D9B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7D0A55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021919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89B318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A85F7B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3C045DDF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D39F5B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950CA5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1304AF" w14:textId="77777777" w:rsidR="00790D9B" w:rsidRPr="000D2012" w:rsidRDefault="00790D9B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Ведение родительских чатов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A7993F" w14:textId="77777777" w:rsidR="00790D9B" w:rsidRPr="000D2012" w:rsidRDefault="00790D9B" w:rsidP="000F75E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AEE066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Формирование гражданской позиции, оказание методической помощи, оповещение родителей о важнейших мероприятиях школы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E39315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руководители,</w:t>
            </w:r>
          </w:p>
          <w:p w14:paraId="118E40E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5DBC0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130AC2CE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92065C" w14:textId="77777777" w:rsidR="00790D9B" w:rsidRPr="000D2012" w:rsidRDefault="00790D9B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Аналитическая деятельность</w:t>
            </w:r>
          </w:p>
        </w:tc>
      </w:tr>
      <w:tr w:rsidR="00790D9B" w:rsidRPr="000D2012" w14:paraId="07AAA895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E001F9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B87C96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9032C6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F8BD2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7E7317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1209FB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15A6B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2390467B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1222A3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C79E23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A4CCE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313521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D018F7" w14:textId="77777777" w:rsidR="00790D9B" w:rsidRPr="000D2012" w:rsidRDefault="00790D9B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5A9DD0" w14:textId="77777777" w:rsidR="00790D9B" w:rsidRPr="000D2012" w:rsidRDefault="00790D9B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Администрация, классные руководители, педагог-организатор, детский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65057D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5CEABB4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ECADC1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D2B37C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3C64F4" w14:textId="77777777" w:rsidR="00790D9B" w:rsidRPr="000D2012" w:rsidRDefault="00790D9B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F9B45E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8937D1" w14:textId="77777777" w:rsidR="00790D9B" w:rsidRPr="000D2012" w:rsidRDefault="00790D9B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2F1335" w14:textId="77777777" w:rsidR="00790D9B" w:rsidRPr="000D2012" w:rsidRDefault="00790D9B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00C0A0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57F03D68" w14:textId="77777777" w:rsidTr="000F75E2">
        <w:trPr>
          <w:trHeight w:val="357"/>
        </w:trPr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205882" w14:textId="77777777" w:rsidR="00790D9B" w:rsidRPr="000D2012" w:rsidRDefault="00790D9B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Организационные мероприятия</w:t>
            </w:r>
          </w:p>
        </w:tc>
      </w:tr>
      <w:tr w:rsidR="00790D9B" w:rsidRPr="000D2012" w14:paraId="61896242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7091E1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992913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98A8D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Реализации занятий цикла «Разговоры о важном»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D53C74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7D2A4C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позиции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CC7EB4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2571BE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90D9B" w:rsidRPr="000D2012" w14:paraId="1FCB5A39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8B6ED1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2736E4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71C97B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4B48E0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37A75F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1CB3DE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2D02A4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90D9B" w:rsidRPr="000D2012" w14:paraId="505C1E91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50EDEF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C4D0A0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846C0E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323E70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921100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A2FD52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DD2834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90D9B" w:rsidRPr="000D2012" w14:paraId="732E063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0D8C0B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C28D5E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B5FCEF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B50FA0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254CCF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007951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3AE347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90D9B" w:rsidRPr="000D2012" w14:paraId="7919587E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B23E22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066E74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C81249" w14:textId="77777777" w:rsidR="00790D9B" w:rsidRPr="000D2012" w:rsidRDefault="00790D9B" w:rsidP="000F75E2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Участие в региональном профилактическом проекте «Правовое просвещение»</w:t>
            </w:r>
          </w:p>
          <w:p w14:paraId="3F725290" w14:textId="77777777" w:rsidR="00790D9B" w:rsidRPr="000D2012" w:rsidRDefault="00790D9B" w:rsidP="000F75E2">
            <w:pPr>
              <w:spacing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D62233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EAC7BB" w14:textId="77777777" w:rsidR="00790D9B" w:rsidRPr="000D2012" w:rsidRDefault="00790D9B" w:rsidP="000F75E2">
            <w:pPr>
              <w:spacing w:line="259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Профилактика </w:t>
            </w:r>
            <w:proofErr w:type="spell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>аддиктивных</w:t>
            </w:r>
            <w:proofErr w:type="spellEnd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FD3C87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0800F4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90D9B" w:rsidRPr="000D2012" w14:paraId="03464EB5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64E164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27B0D7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B7F714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8EA556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69C3CF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89C7E0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руководители,  детский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C59087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90D9B" w:rsidRPr="000D2012" w14:paraId="7A396EA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462A0E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C82CB0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671EFF" w14:textId="77777777" w:rsidR="00790D9B" w:rsidRPr="000D2012" w:rsidRDefault="00790D9B" w:rsidP="000F75E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1D0C48" w14:textId="77777777" w:rsidR="00790D9B" w:rsidRPr="000D2012" w:rsidRDefault="00790D9B" w:rsidP="000F75E2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6CF25D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A82D8" w14:textId="77777777" w:rsidR="00790D9B" w:rsidRPr="000D2012" w:rsidRDefault="00790D9B" w:rsidP="000F75E2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9A86FD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790D9B" w:rsidRPr="000D2012" w14:paraId="00A61467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57C9BA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AE2A72F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4347BE8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конкурса «Учитель года Дона – 2026»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825835" w14:textId="77777777" w:rsidR="00790D9B" w:rsidRPr="000D2012" w:rsidRDefault="00790D9B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7EDCCB" w14:textId="77777777" w:rsidR="00790D9B" w:rsidRPr="000D2012" w:rsidRDefault="00790D9B" w:rsidP="000F75E2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E9352F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AA12F4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239EA02C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696D56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D9465BE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11005D0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лидеров ученического самоуправления «Лидер Дона»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BC398" w14:textId="77777777" w:rsidR="00790D9B" w:rsidRPr="000D2012" w:rsidRDefault="00790D9B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4B7F8E" w14:textId="77777777" w:rsidR="00790D9B" w:rsidRPr="000D2012" w:rsidRDefault="00790D9B" w:rsidP="000F75E2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691C31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6B40B7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0BCBDE11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737CD9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4894189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0A40128" w14:textId="77777777" w:rsidR="00790D9B" w:rsidRPr="000D2012" w:rsidRDefault="00790D9B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«</w:t>
            </w:r>
            <w:proofErr w:type="spellStart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Медиасоветник</w:t>
            </w:r>
            <w:proofErr w:type="spellEnd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CD33F3" w14:textId="77777777" w:rsidR="00790D9B" w:rsidRPr="000D2012" w:rsidRDefault="00790D9B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4EB1A3" w14:textId="77777777" w:rsidR="00790D9B" w:rsidRPr="000D2012" w:rsidRDefault="00790D9B" w:rsidP="000F75E2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Повышение квалификации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01BB8A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848AC1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</w:tr>
      <w:tr w:rsidR="00790D9B" w:rsidRPr="000D2012" w14:paraId="04EB0791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12DE63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9EA35E3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922089A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«Школьный дворик – 2026»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B0CC32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Советник директора по воспитанию, 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96623F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43DAAF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295693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0B291754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8E0810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ED8251B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51447BD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5 занятие в «Региональной школе наставника Орлят». </w:t>
            </w:r>
          </w:p>
          <w:p w14:paraId="6610E9B6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Тема: «Роль наставника в работе пришкольного лагеря»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E2D2F8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Педагоги, осуществляющие программу «Орлята России», советники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4447D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  <w:p w14:paraId="35846BCB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28124E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52FFB9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043CB426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70B10E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8454F7F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607C1DC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4DF2D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129B69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E0F1B9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A6133C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09F5853E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D7D6FE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E5FA92A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6E97065" w14:textId="77777777" w:rsidR="00790D9B" w:rsidRPr="000D2012" w:rsidRDefault="00790D9B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Областной слет клубов «Навигатор»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89BF1D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758F01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FC008B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AD8C8B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67684A41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055FB6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83587D6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8A8D17F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79A3D1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8E68FD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5E6024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9B21B0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126AEFAE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F5A06B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817E590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7CEA41A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древонасаждения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7A244F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CF9A47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экологического воспитания. Бережного отношения к </w:t>
            </w:r>
            <w:proofErr w:type="gramStart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Земле..</w:t>
            </w:r>
            <w:proofErr w:type="gramEnd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5E7CBF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E4750A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5563CCB9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79A12E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42939AD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C968520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слёт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7E1063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47983B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Обмен опытом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A7E959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AFD3F9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0A539AE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B1CA2B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FA5C236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19.04.2026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51895B7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памяти о геноциде советского народа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34704F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C576F2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70D924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46E889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3B2C6F5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6B30B1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F37D1C9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B7803E7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Земли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3AA6BC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1B50D7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экологического воспитания. Бережного отношения к </w:t>
            </w:r>
            <w:proofErr w:type="gramStart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Земле..</w:t>
            </w:r>
            <w:proofErr w:type="gramEnd"/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F91A13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6A402A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4C93AAA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B9100A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0A90D87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078A8DD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российского парламентаризма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F328A9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Обучающиеся,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Педагоги, осуществляющие программу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«Орлята России», советники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6BC2E0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>Обмен опытом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1FB8EE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066D15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5F88629C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785FD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3AC1E44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D11EAFF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методический эфир «Наставничество как инструмент профессионального развития советника»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711FBC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DB6D1B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F5574F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235BDF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55D4067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3BEA65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B9BD180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3C0E6CE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форум семей советников «Счастливы вместе»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63355D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32A64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Обмен опытом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7E36F6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0F664A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09FB83F4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07E38F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3B1BBDE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481021A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Образовательный интенсив по организации и проведению дополнительных общеразвивающих программ «Содружество Орлят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3A59BE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Обучающиеся,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Педагоги, осуществляющие программу «Орлята России», советники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918DA3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Обмен опытом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F38839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BDBCAA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790D9B" w:rsidRPr="000D2012" w14:paraId="362E3812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01D1FB" w14:textId="77777777" w:rsidR="00790D9B" w:rsidRPr="000D2012" w:rsidRDefault="00790D9B" w:rsidP="000F75E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DE13ADA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49B82EB" w14:textId="77777777" w:rsidR="00790D9B" w:rsidRPr="000D2012" w:rsidRDefault="00790D9B" w:rsidP="000F7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Региональное родительское собрание, посвященное реализации Программы «Орлята России» в 2026-2027 учебном году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FA38AB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Обучающиеся,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Педагоги, осуществляющие программу «Орлята России», советники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5CB84D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Обмен опытом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171854" w14:textId="77777777" w:rsidR="00790D9B" w:rsidRPr="000D2012" w:rsidRDefault="00790D9B" w:rsidP="000F75E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0D5978" w14:textId="77777777" w:rsidR="00790D9B" w:rsidRPr="000D2012" w:rsidRDefault="00790D9B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</w:tbl>
    <w:p w14:paraId="2629DE76" w14:textId="77777777" w:rsidR="00790D9B" w:rsidRPr="000D2012" w:rsidRDefault="00790D9B" w:rsidP="00790D9B">
      <w:pPr>
        <w:rPr>
          <w:rFonts w:ascii="Times New Roman" w:hAnsi="Times New Roman" w:cs="Times New Roman"/>
          <w:sz w:val="20"/>
          <w:szCs w:val="20"/>
        </w:rPr>
      </w:pPr>
    </w:p>
    <w:p w14:paraId="2F481921" w14:textId="77777777" w:rsidR="00790D9B" w:rsidRPr="000D2012" w:rsidRDefault="00790D9B" w:rsidP="00790D9B">
      <w:pPr>
        <w:rPr>
          <w:rFonts w:ascii="Times New Roman" w:hAnsi="Times New Roman" w:cs="Times New Roman"/>
          <w:sz w:val="20"/>
          <w:szCs w:val="20"/>
        </w:rPr>
      </w:pPr>
    </w:p>
    <w:p w14:paraId="7BF8CCAB" w14:textId="77777777" w:rsidR="00790D9B" w:rsidRPr="000D2012" w:rsidRDefault="00790D9B" w:rsidP="00790D9B">
      <w:pPr>
        <w:rPr>
          <w:rFonts w:ascii="Times New Roman" w:hAnsi="Times New Roman" w:cs="Times New Roman"/>
          <w:sz w:val="20"/>
          <w:szCs w:val="20"/>
        </w:rPr>
      </w:pPr>
    </w:p>
    <w:p w14:paraId="7E5DFFDF" w14:textId="77777777" w:rsidR="00214F2A" w:rsidRPr="00790D9B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3CE145EF" w14:textId="77777777" w:rsidR="00214F2A" w:rsidRPr="00790D9B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49C6DE20" w14:textId="77777777" w:rsidR="00214F2A" w:rsidRPr="00790D9B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6DF93DF4" w14:textId="77777777" w:rsidR="00214F2A" w:rsidRPr="00790D9B" w:rsidRDefault="00214F2A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214F2A" w:rsidRPr="000D2012" w14:paraId="1A887D9E" w14:textId="77777777" w:rsidTr="000F75E2">
        <w:trPr>
          <w:trHeight w:val="2250"/>
        </w:trPr>
        <w:tc>
          <w:tcPr>
            <w:tcW w:w="4608" w:type="dxa"/>
          </w:tcPr>
          <w:p w14:paraId="5AD8B4F0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lastRenderedPageBreak/>
              <w:t xml:space="preserve">СОГЛАСОВАНО </w:t>
            </w:r>
          </w:p>
          <w:p w14:paraId="46A24270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Директор </w:t>
            </w:r>
          </w:p>
          <w:p w14:paraId="59DBA810" w14:textId="324AE101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МБОУ </w:t>
            </w:r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ОШ №1</w:t>
            </w:r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9</w:t>
            </w:r>
          </w:p>
          <w:p w14:paraId="5ACB64CC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47E6D108" w14:textId="6FB72E09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__________ </w:t>
            </w:r>
            <w:proofErr w:type="gramStart"/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Н.Н</w:t>
            </w:r>
            <w:proofErr w:type="gramEnd"/>
            <w:r w:rsidR="003A771A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Иванова</w:t>
            </w:r>
          </w:p>
          <w:p w14:paraId="7CEE0176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51BAF8BD" w14:textId="215E93C5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</w:t>
            </w:r>
            <w:r w:rsidR="007C28AA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4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» </w:t>
            </w:r>
            <w:r w:rsidR="007C28AA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мая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2026 г.</w:t>
            </w:r>
          </w:p>
        </w:tc>
        <w:tc>
          <w:tcPr>
            <w:tcW w:w="4147" w:type="dxa"/>
          </w:tcPr>
          <w:p w14:paraId="0CE541A8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4" w:type="dxa"/>
          </w:tcPr>
          <w:p w14:paraId="52147916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ab/>
              <w:t>СОГЛАСОВАНО</w:t>
            </w:r>
          </w:p>
          <w:p w14:paraId="76761D87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Муниципальный координатор федерального проекта </w:t>
            </w:r>
          </w:p>
          <w:p w14:paraId="2C57AA66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«Патриотическое воспитание граждан РФ»</w:t>
            </w:r>
          </w:p>
          <w:p w14:paraId="3A30C354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(проект «Навигаторы детства»)</w:t>
            </w:r>
          </w:p>
          <w:p w14:paraId="7BC230CC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63D706A8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4B27414F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____________    Ю.О. Медведева</w:t>
            </w:r>
          </w:p>
          <w:p w14:paraId="3C014B37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  <w:p w14:paraId="18AF5CD1" w14:textId="04B71D21" w:rsidR="00214F2A" w:rsidRPr="000D2012" w:rsidRDefault="00214F2A" w:rsidP="000F75E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«0</w:t>
            </w:r>
            <w:r w:rsidR="007C28AA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4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» </w:t>
            </w:r>
            <w:r w:rsidR="007C28AA"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мая 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2026 г.</w:t>
            </w:r>
          </w:p>
        </w:tc>
      </w:tr>
    </w:tbl>
    <w:p w14:paraId="0147D904" w14:textId="77777777" w:rsidR="00214F2A" w:rsidRPr="000D2012" w:rsidRDefault="00214F2A" w:rsidP="00214F2A">
      <w:pPr>
        <w:spacing w:after="0" w:line="240" w:lineRule="auto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3C5D0DEC" w14:textId="77777777" w:rsidR="00214F2A" w:rsidRPr="000D2012" w:rsidRDefault="00214F2A" w:rsidP="00214F2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p w14:paraId="58EBFBAA" w14:textId="77777777" w:rsidR="00214F2A" w:rsidRPr="000D2012" w:rsidRDefault="00214F2A" w:rsidP="00214F2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План  </w:t>
      </w:r>
    </w:p>
    <w:p w14:paraId="70228165" w14:textId="55C1CD39" w:rsidR="00214F2A" w:rsidRPr="000D2012" w:rsidRDefault="00214F2A" w:rsidP="00214F2A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работы советника директора по воспитанию и взаимодействию с детскими общественными объединениями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br/>
      </w:r>
      <w:r w:rsidR="003A771A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Васильцовой Ольги Николаевны</w:t>
      </w:r>
    </w:p>
    <w:p w14:paraId="76CAFB52" w14:textId="084FB5D2" w:rsidR="00214F2A" w:rsidRPr="000D2012" w:rsidRDefault="00214F2A" w:rsidP="00214F2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>I</w:t>
      </w:r>
      <w:proofErr w:type="gramStart"/>
      <w:r w:rsidR="007C28AA"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Х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:lang w:val="en-US"/>
          <w14:ligatures w14:val="none"/>
        </w:rPr>
        <w:t xml:space="preserve"> 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месяц</w:t>
      </w:r>
      <w:proofErr w:type="gramEnd"/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 xml:space="preserve"> (</w:t>
      </w:r>
      <w:r w:rsidR="007C28AA"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май</w:t>
      </w:r>
      <w:r w:rsidRPr="000D2012"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  <w:t>)</w:t>
      </w:r>
    </w:p>
    <w:p w14:paraId="64186DE6" w14:textId="77777777" w:rsidR="00214F2A" w:rsidRPr="000D2012" w:rsidRDefault="00214F2A" w:rsidP="00214F2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4"/>
        <w:gridCol w:w="1384"/>
        <w:gridCol w:w="3625"/>
        <w:gridCol w:w="2895"/>
        <w:gridCol w:w="2693"/>
        <w:gridCol w:w="2251"/>
        <w:gridCol w:w="1701"/>
      </w:tblGrid>
      <w:tr w:rsidR="00214F2A" w:rsidRPr="000D2012" w14:paraId="15CED662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83D0D2A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№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2EBA5A" w14:textId="77777777" w:rsidR="00214F2A" w:rsidRPr="000D2012" w:rsidRDefault="00214F2A" w:rsidP="000F75E2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B01472" w14:textId="77777777" w:rsidR="00214F2A" w:rsidRPr="000D2012" w:rsidRDefault="00214F2A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0D15BB" w14:textId="77777777" w:rsidR="00214F2A" w:rsidRPr="000D2012" w:rsidRDefault="00214F2A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07893D" w14:textId="77777777" w:rsidR="00214F2A" w:rsidRPr="000D2012" w:rsidRDefault="00214F2A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28CEFD" w14:textId="77777777" w:rsidR="00214F2A" w:rsidRPr="000D2012" w:rsidRDefault="00214F2A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9993FA" w14:textId="77777777" w:rsidR="00214F2A" w:rsidRPr="000D2012" w:rsidRDefault="00214F2A" w:rsidP="000F75E2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Отметка о выполнении</w:t>
            </w:r>
          </w:p>
        </w:tc>
      </w:tr>
      <w:tr w:rsidR="00214F2A" w:rsidRPr="000D2012" w14:paraId="03971CBE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B032B0B" w14:textId="77777777" w:rsidR="00214F2A" w:rsidRPr="000D2012" w:rsidRDefault="00214F2A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Административная работа</w:t>
            </w:r>
          </w:p>
        </w:tc>
      </w:tr>
      <w:tr w:rsidR="00214F2A" w:rsidRPr="000D2012" w14:paraId="06E36A75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364D09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362BF5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41401B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450713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2D57BF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8BE6F8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2894DB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6287921A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77B643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98052D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0B6B35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1CC49E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AFBE9C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303F04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48EE35D9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94A4EA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245362D1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CDB45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74A827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63C1F4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1462B0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1AEADB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B0A322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  <w:p w14:paraId="476F2572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FC54F1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04B1A0D5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02A76C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DD9641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DA020B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8D564E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34E758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9C0239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E03BA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4EFD0BBE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73CFF1" w14:textId="77777777" w:rsidR="00214F2A" w:rsidRPr="000D2012" w:rsidRDefault="00214F2A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</w:t>
            </w:r>
            <w:proofErr w:type="gram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просветительская  работа</w:t>
            </w:r>
            <w:proofErr w:type="gramEnd"/>
          </w:p>
        </w:tc>
      </w:tr>
      <w:tr w:rsidR="00214F2A" w:rsidRPr="000D2012" w14:paraId="235FAA01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B864E5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037C1C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BD0CA0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9A106B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74BED9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CA6CD7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BE3E0F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4E32BF0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09B910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0D6658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1BF50A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Работа  с</w:t>
            </w:r>
            <w:proofErr w:type="gramEnd"/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946DE1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482422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9F0C8F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B1AC7B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0068F395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D843CC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AD9612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62E36A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Взаимодействие с родителями обучающихся через родительские собрания, классные комитеты, родительские чаты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BB4029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994FE3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9AC65A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B85384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253EB46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553BB9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E10292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2C8582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Медиа сопровождение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0AD0B2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F54242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FBD915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Медиактив</w:t>
            </w:r>
            <w:proofErr w:type="spell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C3E540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6A98564B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9A7E8B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F59920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003991" w14:textId="77777777" w:rsidR="00214F2A" w:rsidRPr="000D2012" w:rsidRDefault="00214F2A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AD3A75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A8589F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5C957D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DFD26D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4424A4AE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336C03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39717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882BB0" w14:textId="77777777" w:rsidR="00214F2A" w:rsidRPr="000D2012" w:rsidRDefault="00214F2A" w:rsidP="000F75E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00F314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7A0E92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8DDBBE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33E6A8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7DC0F402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CE8565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E059E5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E576BE" w14:textId="77777777" w:rsidR="00214F2A" w:rsidRPr="000D2012" w:rsidRDefault="00214F2A" w:rsidP="000F75E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Координация работы </w:t>
            </w:r>
            <w:proofErr w:type="gramStart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 региональной</w:t>
            </w:r>
            <w:proofErr w:type="gramEnd"/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методической теме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09149D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68B0B6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50229E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4CBB79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1783FAFE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5DF5DF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AE63AD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329A79" w14:textId="77777777" w:rsidR="00214F2A" w:rsidRPr="000D2012" w:rsidRDefault="00214F2A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5CD764" w14:textId="77777777" w:rsidR="00214F2A" w:rsidRPr="000D2012" w:rsidRDefault="00214F2A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C00374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5130BC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C793F6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6FBF458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40A5B6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21FCDF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EEFB56" w14:textId="77777777" w:rsidR="00214F2A" w:rsidRPr="000D2012" w:rsidRDefault="00214F2A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2CE3B1" w14:textId="77777777" w:rsidR="00214F2A" w:rsidRPr="000D2012" w:rsidRDefault="00214F2A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27C1C9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42169C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6A294D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4B0E56FB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DAAAED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DC1526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241E7C" w14:textId="77777777" w:rsidR="00214F2A" w:rsidRPr="000D2012" w:rsidRDefault="00214F2A" w:rsidP="000F75E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Ведение родительских чатов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B2400F" w14:textId="77777777" w:rsidR="00214F2A" w:rsidRPr="000D2012" w:rsidRDefault="00214F2A" w:rsidP="000F75E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503E17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Формирование гражданской позиции, оказание методической помощи, оповещение родителей о важнейших мероприятиях школы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6ACC7F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классные руководители,</w:t>
            </w:r>
          </w:p>
          <w:p w14:paraId="6E3423AA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491097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2B1C72B4" w14:textId="77777777" w:rsidTr="000F75E2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2BCB21" w14:textId="77777777" w:rsidR="00214F2A" w:rsidRPr="000D2012" w:rsidRDefault="00214F2A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Аналитическая деятельность</w:t>
            </w:r>
          </w:p>
        </w:tc>
      </w:tr>
      <w:tr w:rsidR="00214F2A" w:rsidRPr="000D2012" w14:paraId="02F2496B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92254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56EEEB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1897B2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8057D6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B69438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60FC43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BA80F6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4C53CB9F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F73EA7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2B49A9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B5C3B2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213B56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EE2A81" w14:textId="77777777" w:rsidR="00214F2A" w:rsidRPr="000D2012" w:rsidRDefault="00214F2A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E19605" w14:textId="77777777" w:rsidR="00214F2A" w:rsidRPr="000D2012" w:rsidRDefault="00214F2A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44FABC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29B4523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B77DFC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69039D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white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BC7A6B" w14:textId="77777777" w:rsidR="00214F2A" w:rsidRPr="000D2012" w:rsidRDefault="00214F2A" w:rsidP="000F75E2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B159A7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C91C08" w14:textId="77777777" w:rsidR="00214F2A" w:rsidRPr="000D2012" w:rsidRDefault="00214F2A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4539DF" w14:textId="77777777" w:rsidR="00214F2A" w:rsidRPr="000D2012" w:rsidRDefault="00214F2A" w:rsidP="000F75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C9E71F" w14:textId="77777777" w:rsidR="00214F2A" w:rsidRPr="000D2012" w:rsidRDefault="00214F2A" w:rsidP="000F75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214F2A" w:rsidRPr="000D2012" w14:paraId="08791A2C" w14:textId="77777777" w:rsidTr="000F75E2">
        <w:trPr>
          <w:trHeight w:val="357"/>
        </w:trPr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C24260" w14:textId="77777777" w:rsidR="00214F2A" w:rsidRPr="000D2012" w:rsidRDefault="00214F2A" w:rsidP="000F7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Организационные мероприятия</w:t>
            </w:r>
          </w:p>
        </w:tc>
      </w:tr>
      <w:tr w:rsidR="00214F2A" w:rsidRPr="000D2012" w14:paraId="7B6634F2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EDAD6D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30537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8BE7EB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Реализации занятий цикла «Разговоры о важном»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4D1383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26D39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гражданской позиции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54D503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7C9B7F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214F2A" w:rsidRPr="000D2012" w14:paraId="232163B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0A11A4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537F71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4CFB19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49E165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58CE6F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F463FF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AD0839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214F2A" w:rsidRPr="000D2012" w14:paraId="1E003F85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FAA092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EED302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21E8FE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F41617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004493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539B88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82B255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214F2A" w:rsidRPr="000D2012" w14:paraId="46B1809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91A697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B09718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A13BF3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85B704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CAD0D9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BAD7BE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F3813C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214F2A" w:rsidRPr="000D2012" w14:paraId="413A05A3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9DDCC5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2B3DD9" w14:textId="77777777" w:rsidR="00214F2A" w:rsidRPr="000D2012" w:rsidRDefault="00214F2A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F05DDD" w14:textId="77777777" w:rsidR="00214F2A" w:rsidRPr="000D2012" w:rsidRDefault="00214F2A" w:rsidP="000F75E2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Участие в региональном профилактическом проекте «Правовое просвещение»</w:t>
            </w:r>
          </w:p>
          <w:p w14:paraId="064DAB53" w14:textId="77777777" w:rsidR="00214F2A" w:rsidRPr="000D2012" w:rsidRDefault="00214F2A" w:rsidP="000F75E2">
            <w:pPr>
              <w:spacing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B23FEE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4B70D2" w14:textId="77777777" w:rsidR="00214F2A" w:rsidRPr="000D2012" w:rsidRDefault="00214F2A" w:rsidP="000F75E2">
            <w:pPr>
              <w:spacing w:line="259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Профилактика </w:t>
            </w:r>
            <w:proofErr w:type="spellStart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>аддиктивных</w:t>
            </w:r>
            <w:proofErr w:type="spellEnd"/>
            <w:r w:rsidRPr="000D201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33D65F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B3C930" w14:textId="77777777" w:rsidR="00214F2A" w:rsidRPr="000D2012" w:rsidRDefault="00214F2A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214F2A" w:rsidRPr="000D2012" w14:paraId="2F7271F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F717D4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5A0325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378831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70B343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9A0E05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18B93E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руководители,  детский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878125" w14:textId="77777777" w:rsidR="00214F2A" w:rsidRPr="000D2012" w:rsidRDefault="00214F2A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214F2A" w:rsidRPr="000D2012" w14:paraId="2FFF11D0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89C3A7" w14:textId="77777777" w:rsidR="00214F2A" w:rsidRPr="000D2012" w:rsidRDefault="00214F2A" w:rsidP="00214F2A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23B1BD" w14:textId="77777777" w:rsidR="00214F2A" w:rsidRPr="000D2012" w:rsidRDefault="00214F2A" w:rsidP="000F75E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6671DC" w14:textId="77777777" w:rsidR="00214F2A" w:rsidRPr="000D2012" w:rsidRDefault="00214F2A" w:rsidP="000F75E2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2AC25C" w14:textId="77777777" w:rsidR="00214F2A" w:rsidRPr="000D2012" w:rsidRDefault="00214F2A" w:rsidP="000F75E2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6F4186" w14:textId="77777777" w:rsidR="00214F2A" w:rsidRPr="000D2012" w:rsidRDefault="00214F2A" w:rsidP="000F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31A67F" w14:textId="77777777" w:rsidR="00214F2A" w:rsidRPr="000D2012" w:rsidRDefault="00214F2A" w:rsidP="000F75E2">
            <w:pPr>
              <w:tabs>
                <w:tab w:val="left" w:pos="13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D1082" w14:textId="77777777" w:rsidR="00214F2A" w:rsidRPr="000D2012" w:rsidRDefault="00214F2A" w:rsidP="000F75E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0D2012" w:rsidRPr="000D2012" w14:paraId="653CF956" w14:textId="77777777" w:rsidTr="006C19D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5B2716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EF75E9F" w14:textId="78C4D2E2" w:rsidR="000D2012" w:rsidRPr="000D2012" w:rsidRDefault="000D2012" w:rsidP="000D201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2F5B541" w14:textId="01EAFA34" w:rsidR="000D2012" w:rsidRPr="000D2012" w:rsidRDefault="000D2012" w:rsidP="000D201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3760FF" w14:textId="26A0D6C8" w:rsidR="000D2012" w:rsidRPr="000D2012" w:rsidRDefault="000D2012" w:rsidP="000D201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90DD11" w14:textId="10BE6E35" w:rsidR="000D2012" w:rsidRPr="000D2012" w:rsidRDefault="000D2012" w:rsidP="000D2012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7DCB7D" w14:textId="54699F30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F44D0F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41C4CA49" w14:textId="77777777" w:rsidTr="006C19D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363D9E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EE6CD63" w14:textId="3BEE94D1" w:rsidR="000D2012" w:rsidRPr="000D2012" w:rsidRDefault="000D2012" w:rsidP="000D201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01.05.-09.05.2026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7621386" w14:textId="7BF552FA" w:rsidR="000D2012" w:rsidRPr="000D2012" w:rsidRDefault="000D2012" w:rsidP="000D201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Региональная акция «Семейная летопись победы»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93DD3D" w14:textId="4D05BB0E" w:rsidR="000D2012" w:rsidRPr="000D2012" w:rsidRDefault="000D2012" w:rsidP="000D201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9B33AA" w14:textId="680E03E0" w:rsidR="000D2012" w:rsidRPr="000D2012" w:rsidRDefault="000D2012" w:rsidP="000D2012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19FE0B" w14:textId="039FD010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руководители,  детский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339415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7574A27E" w14:textId="77777777" w:rsidTr="006C19D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91387F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F314225" w14:textId="23904203" w:rsidR="000D2012" w:rsidRPr="000D2012" w:rsidRDefault="000D2012" w:rsidP="000D2012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09.05.2026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FC34F65" w14:textId="1A0BEB4E" w:rsidR="000D2012" w:rsidRPr="000D2012" w:rsidRDefault="000D2012" w:rsidP="000D2012">
            <w:pPr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Победы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C9BA3F" w14:textId="49CE1A24" w:rsidR="000D2012" w:rsidRPr="000D2012" w:rsidRDefault="000D2012" w:rsidP="000D201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FAD395" w14:textId="060201F2" w:rsidR="000D2012" w:rsidRPr="000D2012" w:rsidRDefault="000D2012" w:rsidP="000D2012">
            <w:pPr>
              <w:spacing w:line="256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93ED05" w14:textId="2B39524B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Администрация, классные </w:t>
            </w:r>
            <w:proofErr w:type="gramStart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руководители,  детский</w:t>
            </w:r>
            <w:proofErr w:type="gramEnd"/>
            <w:r w:rsidRPr="000D201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F8B641" w14:textId="5116C4D6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4E2467AE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8AB589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26302B0" w14:textId="0DA50B30" w:rsidR="000D2012" w:rsidRPr="000D2012" w:rsidRDefault="000D2012" w:rsidP="000D201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B6B0371" w14:textId="284683B5" w:rsidR="000D2012" w:rsidRPr="000D2012" w:rsidRDefault="000D2012" w:rsidP="000D201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6 занятие в «Региональной школе наставника Орлят»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FAFF0" w14:textId="2F57D6FA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Советник директора по воспитанию, 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786AC0" w14:textId="77777777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  <w:p w14:paraId="0EBD5246" w14:textId="51A3FE39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9F0DE" w14:textId="1A3024FC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6A3948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3832D55F" w14:textId="77777777" w:rsidTr="006C19D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AA66F5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53CC2A8" w14:textId="2A18D821" w:rsidR="000D2012" w:rsidRPr="000D2012" w:rsidRDefault="000D2012" w:rsidP="000D201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7049853" w14:textId="515CD848" w:rsidR="000D2012" w:rsidRPr="000D2012" w:rsidRDefault="000D2012" w:rsidP="000D201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дню медицинских сестер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547435" w14:textId="77B91FD4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0D076D" w14:textId="647F1EA5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уважительного отношения к медицинским сестрам и прочим медработникам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E29040" w14:textId="77777777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C4D52C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34AB3532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A4759C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B40B25F" w14:textId="2004419B" w:rsidR="000D2012" w:rsidRPr="000D2012" w:rsidRDefault="000D2012" w:rsidP="000D201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15-25.05.2026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07B20A" w14:textId="09088672" w:rsidR="000D2012" w:rsidRPr="000D2012" w:rsidRDefault="000D2012" w:rsidP="000D201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Региональная акция «Дорога в будущее», посвященная проведению последнего звонка в общеобразовательных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460712" w14:textId="30FBA548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7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7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8A046C" w14:textId="3FEC0ACB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D876A1" w14:textId="4F2E3E68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4BDEB1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5685D0EA" w14:textId="77777777" w:rsidTr="00287EC8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24939C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13F9659" w14:textId="15C7EF85" w:rsidR="000D2012" w:rsidRPr="000D2012" w:rsidRDefault="000D2012" w:rsidP="000D201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F77A388" w14:textId="3AC637BA" w:rsidR="000D2012" w:rsidRPr="000D2012" w:rsidRDefault="000D2012" w:rsidP="000D201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дню музеев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97205" w14:textId="172E3F7B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280CF3" w14:textId="6F828D92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8585BD" w14:textId="4349564F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689E17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2FF05F2F" w14:textId="77777777" w:rsidTr="006C19D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AC84CF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36FF74F" w14:textId="530630AD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96F39B5" w14:textId="0B20E03B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Региональный методический эфир «Занятия курса «Разговоры о важном»: итоги реализации»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05D4CF" w14:textId="20A07A3F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1CD02" w14:textId="48C5BF92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Подведение итогов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E2AE53" w14:textId="73CAC1C3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4695DE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56C8385D" w14:textId="77777777" w:rsidTr="00287EC8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05987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DF76682" w14:textId="4EBE23A3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7247A97" w14:textId="48DC653A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</w:t>
            </w:r>
            <w:r w:rsidRPr="000D2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детских общественных организаций России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7FEC3D" w14:textId="331AD255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96C3E4" w14:textId="527A6D0F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E5D29B" w14:textId="250AD0BF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CD3071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2AB0A33B" w14:textId="77777777" w:rsidTr="00287EC8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273567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D38A6A8" w14:textId="52F051FA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15E46A2" w14:textId="6BF5A17C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Круглый стол «Организация пространства Центра молодежных инициатив».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C89941" w14:textId="01334946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14:ligatures w14:val="non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AC3BBD" w14:textId="2769E807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Подведение итогов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7C956E" w14:textId="36ABEA84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7D79A6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181A68EB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72E4AD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3BB9D4F" w14:textId="7036B221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24.05.2026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F8EBF15" w14:textId="5F633EA2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</w:t>
            </w:r>
            <w:r w:rsidRPr="000D2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славянской письменности и культуры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456B3C" w14:textId="37893143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2FB823" w14:textId="4BD8FB1B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B7DA4C" w14:textId="7699AE79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3E8FAB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6A86620D" w14:textId="77777777" w:rsidTr="000F75E2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37B206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BB561EE" w14:textId="63A4A3C6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24.05.2026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87AA175" w14:textId="6AE6CE7D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М.А. Шолохова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90CF9C" w14:textId="282B0E38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795FCC" w14:textId="5CBEF0C8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ценностного отношения к наследию своей страны через знакомство с достижениями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5D03EE" w14:textId="2FBABF60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6C8DBE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58604ADB" w14:textId="77777777" w:rsidTr="005871C9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353272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1DD1714" w14:textId="2AFAD205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9CB4808" w14:textId="1A985B37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форум «Новая философия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975F15" w14:textId="57ABEB83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276BFD" w14:textId="40F8263D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Обмен опытом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66AE11" w14:textId="61BA47B5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307E0B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D2012" w:rsidRPr="000D2012" w14:paraId="5822A98F" w14:textId="77777777" w:rsidTr="006C19D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CD8208" w14:textId="77777777" w:rsidR="000D2012" w:rsidRPr="000D2012" w:rsidRDefault="000D2012" w:rsidP="000D2012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2025390" w14:textId="3E426541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E4C68F2" w14:textId="1BDC3551" w:rsidR="000D2012" w:rsidRPr="000D2012" w:rsidRDefault="000D2012" w:rsidP="000D2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Региональное родительское собрание для родителей учащихся 4-х классов, завершающих реализацию Программы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62D725" w14:textId="6F4C6D46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Педагоги, осуществляющие программу «Орлята России», советники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E47F02" w14:textId="5F685BF4" w:rsidR="000D2012" w:rsidRPr="000D2012" w:rsidRDefault="0007796F" w:rsidP="000D2012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Подведение итогов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E93E07" w14:textId="0F6E7E3C" w:rsidR="000D2012" w:rsidRPr="000D2012" w:rsidRDefault="000D2012" w:rsidP="000D2012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FD6544" w14:textId="77777777" w:rsidR="000D2012" w:rsidRPr="000D2012" w:rsidRDefault="000D2012" w:rsidP="000D20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07796F" w:rsidRPr="000D2012" w14:paraId="39361166" w14:textId="77777777" w:rsidTr="006C19D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AD3F71" w14:textId="77777777" w:rsidR="0007796F" w:rsidRPr="000D2012" w:rsidRDefault="0007796F" w:rsidP="0007796F">
            <w:pPr>
              <w:pStyle w:val="a7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16784EE" w14:textId="14334D67" w:rsidR="0007796F" w:rsidRPr="000D2012" w:rsidRDefault="0007796F" w:rsidP="00077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B635EBF" w14:textId="7B3ABCF5" w:rsidR="0007796F" w:rsidRPr="000D2012" w:rsidRDefault="0007796F" w:rsidP="00077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eastAsia="Helvetica Neue" w:hAnsi="Times New Roman" w:cs="Times New Roman"/>
                <w:sz w:val="20"/>
                <w:szCs w:val="20"/>
              </w:rPr>
              <w:t>«Орлятский выпускной» в 4-х классах для участников Программы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36BFBE" w14:textId="26806729" w:rsidR="0007796F" w:rsidRPr="000D2012" w:rsidRDefault="0007796F" w:rsidP="0007796F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Обучающиеся,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п</w:t>
            </w:r>
            <w:r w:rsidRPr="000D2012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едагоги, осуществляющие программу «Орлята России», советники директора по воспитанию</w:t>
            </w: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, наставники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66CDB0" w14:textId="6162CDDC" w:rsidR="0007796F" w:rsidRPr="000D2012" w:rsidRDefault="0007796F" w:rsidP="0007796F">
            <w:pPr>
              <w:tabs>
                <w:tab w:val="left" w:pos="1335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14:ligatures w14:val="none"/>
              </w:rPr>
              <w:t>Формирование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EDC7D6" w14:textId="28C6B8A5" w:rsidR="0007796F" w:rsidRPr="000D2012" w:rsidRDefault="0007796F" w:rsidP="0007796F">
            <w:pPr>
              <w:tabs>
                <w:tab w:val="left" w:pos="1335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01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1809A0" w14:textId="77777777" w:rsidR="0007796F" w:rsidRPr="000D2012" w:rsidRDefault="0007796F" w:rsidP="000779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</w:tbl>
    <w:p w14:paraId="0FA3FDAE" w14:textId="77777777" w:rsidR="00214F2A" w:rsidRPr="000D2012" w:rsidRDefault="00214F2A" w:rsidP="00214F2A">
      <w:pPr>
        <w:rPr>
          <w:rFonts w:ascii="Times New Roman" w:hAnsi="Times New Roman" w:cs="Times New Roman"/>
          <w:sz w:val="20"/>
          <w:szCs w:val="20"/>
        </w:rPr>
      </w:pPr>
    </w:p>
    <w:p w14:paraId="2147B0F6" w14:textId="77777777" w:rsidR="00214F2A" w:rsidRPr="000D2012" w:rsidRDefault="00214F2A" w:rsidP="00214F2A">
      <w:pPr>
        <w:rPr>
          <w:rFonts w:ascii="Times New Roman" w:hAnsi="Times New Roman" w:cs="Times New Roman"/>
          <w:sz w:val="20"/>
          <w:szCs w:val="20"/>
        </w:rPr>
      </w:pPr>
    </w:p>
    <w:p w14:paraId="28400046" w14:textId="77777777" w:rsidR="00790D9B" w:rsidRPr="00790D9B" w:rsidRDefault="00790D9B" w:rsidP="00790D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</w:pPr>
      <w:r w:rsidRPr="00790D9B">
        <w:rPr>
          <w:rFonts w:ascii="Times New Roman" w:eastAsia="Calibri" w:hAnsi="Times New Roman" w:cs="Times New Roman"/>
          <w:b/>
          <w:color w:val="00000A"/>
          <w:kern w:val="0"/>
          <w14:ligatures w14:val="none"/>
        </w:rPr>
        <w:t xml:space="preserve">ПРИМЕЧАНИЕ: </w:t>
      </w:r>
      <w:r w:rsidRPr="00790D9B">
        <w:rPr>
          <w:rFonts w:ascii="Times New Roman" w:eastAsia="Calibri" w:hAnsi="Times New Roman" w:cs="Times New Roman"/>
          <w:b/>
          <w:color w:val="00000A"/>
          <w:kern w:val="0"/>
          <w14:ligatures w14:val="none"/>
        </w:rPr>
        <w:br/>
        <w:t xml:space="preserve">1) советник согласовывает </w:t>
      </w:r>
      <w:proofErr w:type="gramStart"/>
      <w:r w:rsidRPr="00790D9B">
        <w:rPr>
          <w:rFonts w:ascii="Times New Roman" w:eastAsia="Calibri" w:hAnsi="Times New Roman" w:cs="Times New Roman"/>
          <w:b/>
          <w:color w:val="00000A"/>
          <w:kern w:val="0"/>
          <w14:ligatures w14:val="none"/>
        </w:rPr>
        <w:t>план  с</w:t>
      </w:r>
      <w:proofErr w:type="gramEnd"/>
      <w:r w:rsidRPr="00790D9B">
        <w:rPr>
          <w:rFonts w:ascii="Times New Roman" w:eastAsia="Calibri" w:hAnsi="Times New Roman" w:cs="Times New Roman"/>
          <w:b/>
          <w:color w:val="00000A"/>
          <w:kern w:val="0"/>
          <w14:ligatures w14:val="none"/>
        </w:rPr>
        <w:t xml:space="preserve"> директором ОО и муниципальным координатором. </w:t>
      </w:r>
      <w:r w:rsidRPr="00790D9B">
        <w:rPr>
          <w:rFonts w:ascii="Times New Roman" w:eastAsia="Calibri" w:hAnsi="Times New Roman" w:cs="Times New Roman"/>
          <w:b/>
          <w:color w:val="00000A"/>
          <w:kern w:val="0"/>
          <w14:ligatures w14:val="none"/>
        </w:rPr>
        <w:br/>
        <w:t>2) в последней графе «</w:t>
      </w:r>
      <w:r w:rsidRPr="00790D9B">
        <w:rPr>
          <w:rFonts w:ascii="Times New Roman" w:eastAsia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 xml:space="preserve">Отметка о выполнении» пишет синей </w:t>
      </w:r>
      <w:proofErr w:type="gramStart"/>
      <w:r w:rsidRPr="00790D9B">
        <w:rPr>
          <w:rFonts w:ascii="Times New Roman" w:eastAsia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>ручкой  -</w:t>
      </w:r>
      <w:proofErr w:type="gramEnd"/>
      <w:r w:rsidRPr="00790D9B">
        <w:rPr>
          <w:rFonts w:ascii="Times New Roman" w:eastAsia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 xml:space="preserve"> «Выполнено» </w:t>
      </w:r>
    </w:p>
    <w:p w14:paraId="3A5732C8" w14:textId="77777777" w:rsidR="00790D9B" w:rsidRPr="00790D9B" w:rsidRDefault="00790D9B" w:rsidP="00790D9B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14:ligatures w14:val="none"/>
        </w:rPr>
      </w:pPr>
      <w:r w:rsidRPr="00790D9B">
        <w:rPr>
          <w:rFonts w:ascii="Times New Roman" w:eastAsia="Calibri" w:hAnsi="Times New Roman" w:cs="Times New Roman"/>
          <w:b/>
          <w:color w:val="00000A"/>
          <w:kern w:val="0"/>
          <w14:ligatures w14:val="none"/>
        </w:rPr>
        <w:t xml:space="preserve">3) в конце месяца заполненный документ ксерокопирует и отдает копию в бумажном виде муниципальному координатору. </w:t>
      </w:r>
    </w:p>
    <w:p w14:paraId="3E43E2B8" w14:textId="77777777" w:rsidR="00790D9B" w:rsidRPr="00790D9B" w:rsidRDefault="00790D9B" w:rsidP="00790D9B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14:ligatures w14:val="none"/>
        </w:rPr>
      </w:pPr>
      <w:r w:rsidRPr="00790D9B">
        <w:rPr>
          <w:rFonts w:ascii="Times New Roman" w:eastAsia="Calibri" w:hAnsi="Times New Roman" w:cs="Times New Roman"/>
          <w:b/>
          <w:color w:val="00000A"/>
          <w:kern w:val="0"/>
          <w14:ligatures w14:val="none"/>
        </w:rPr>
        <w:t xml:space="preserve">Срок хранения 2 года. </w:t>
      </w:r>
      <w:r w:rsidRPr="00790D9B">
        <w:rPr>
          <w:rFonts w:ascii="Times New Roman" w:eastAsia="Calibri" w:hAnsi="Times New Roman" w:cs="Times New Roman"/>
          <w:b/>
          <w:color w:val="00000A"/>
          <w:kern w:val="0"/>
          <w14:ligatures w14:val="none"/>
        </w:rPr>
        <w:br/>
        <w:t xml:space="preserve">4) все планы советник хранит в папке на своём рабочем месте в Центре детских инициатив. </w:t>
      </w:r>
    </w:p>
    <w:p w14:paraId="351A6749" w14:textId="77777777" w:rsidR="00214F2A" w:rsidRPr="000D2012" w:rsidRDefault="00214F2A">
      <w:pPr>
        <w:rPr>
          <w:rFonts w:ascii="Times New Roman" w:hAnsi="Times New Roman" w:cs="Times New Roman"/>
          <w:sz w:val="20"/>
          <w:szCs w:val="20"/>
        </w:rPr>
      </w:pPr>
    </w:p>
    <w:p w14:paraId="433BED7D" w14:textId="77777777" w:rsidR="007C28AA" w:rsidRPr="000D2012" w:rsidRDefault="007C28AA">
      <w:pPr>
        <w:rPr>
          <w:rFonts w:ascii="Times New Roman" w:hAnsi="Times New Roman" w:cs="Times New Roman"/>
          <w:sz w:val="20"/>
          <w:szCs w:val="20"/>
        </w:rPr>
      </w:pPr>
    </w:p>
    <w:p w14:paraId="7E049DD4" w14:textId="77777777" w:rsidR="007C28AA" w:rsidRPr="000D2012" w:rsidRDefault="007C28AA">
      <w:pPr>
        <w:rPr>
          <w:rFonts w:ascii="Times New Roman" w:hAnsi="Times New Roman" w:cs="Times New Roman"/>
          <w:sz w:val="20"/>
          <w:szCs w:val="20"/>
        </w:rPr>
      </w:pPr>
    </w:p>
    <w:p w14:paraId="1A30A256" w14:textId="77777777" w:rsidR="007C28AA" w:rsidRPr="000D2012" w:rsidRDefault="007C28AA">
      <w:pPr>
        <w:rPr>
          <w:rFonts w:ascii="Times New Roman" w:hAnsi="Times New Roman" w:cs="Times New Roman"/>
          <w:sz w:val="20"/>
          <w:szCs w:val="20"/>
        </w:rPr>
      </w:pPr>
    </w:p>
    <w:p w14:paraId="193889B6" w14:textId="77777777" w:rsidR="007C28AA" w:rsidRPr="000D2012" w:rsidRDefault="007C28AA">
      <w:pPr>
        <w:rPr>
          <w:rFonts w:ascii="Times New Roman" w:hAnsi="Times New Roman" w:cs="Times New Roman"/>
          <w:sz w:val="20"/>
          <w:szCs w:val="20"/>
        </w:rPr>
      </w:pPr>
    </w:p>
    <w:p w14:paraId="2BA2E250" w14:textId="77777777" w:rsidR="007C28AA" w:rsidRPr="000D2012" w:rsidRDefault="007C28AA">
      <w:pPr>
        <w:rPr>
          <w:rFonts w:ascii="Times New Roman" w:hAnsi="Times New Roman" w:cs="Times New Roman"/>
          <w:sz w:val="20"/>
          <w:szCs w:val="20"/>
        </w:rPr>
      </w:pPr>
    </w:p>
    <w:p w14:paraId="4063F161" w14:textId="77777777" w:rsidR="007C28AA" w:rsidRPr="000D2012" w:rsidRDefault="007C28AA">
      <w:pPr>
        <w:rPr>
          <w:rFonts w:ascii="Times New Roman" w:hAnsi="Times New Roman" w:cs="Times New Roman"/>
          <w:sz w:val="20"/>
          <w:szCs w:val="20"/>
        </w:rPr>
      </w:pPr>
    </w:p>
    <w:p w14:paraId="2D16CA0C" w14:textId="77777777" w:rsidR="007C28AA" w:rsidRPr="000D2012" w:rsidRDefault="007C28AA">
      <w:pPr>
        <w:rPr>
          <w:rFonts w:ascii="Times New Roman" w:hAnsi="Times New Roman" w:cs="Times New Roman"/>
          <w:sz w:val="20"/>
          <w:szCs w:val="20"/>
        </w:rPr>
      </w:pPr>
    </w:p>
    <w:sectPr w:rsidR="007C28AA" w:rsidRPr="000D2012" w:rsidSect="007D33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E3A"/>
    <w:multiLevelType w:val="hybridMultilevel"/>
    <w:tmpl w:val="670A7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53241"/>
    <w:multiLevelType w:val="hybridMultilevel"/>
    <w:tmpl w:val="442A6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032E"/>
    <w:multiLevelType w:val="hybridMultilevel"/>
    <w:tmpl w:val="442A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4E2E"/>
    <w:multiLevelType w:val="hybridMultilevel"/>
    <w:tmpl w:val="5F080F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F18C4"/>
    <w:multiLevelType w:val="hybridMultilevel"/>
    <w:tmpl w:val="FBE632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13372EE"/>
    <w:multiLevelType w:val="hybridMultilevel"/>
    <w:tmpl w:val="C9207C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76C64"/>
    <w:multiLevelType w:val="hybridMultilevel"/>
    <w:tmpl w:val="828E1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AB3556"/>
    <w:multiLevelType w:val="hybridMultilevel"/>
    <w:tmpl w:val="27A661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1B054A"/>
    <w:multiLevelType w:val="hybridMultilevel"/>
    <w:tmpl w:val="D8E667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D0"/>
    <w:rsid w:val="000616DF"/>
    <w:rsid w:val="0007796F"/>
    <w:rsid w:val="000D2012"/>
    <w:rsid w:val="001C7EA0"/>
    <w:rsid w:val="001D61D0"/>
    <w:rsid w:val="00214F2A"/>
    <w:rsid w:val="00246718"/>
    <w:rsid w:val="002B6FF8"/>
    <w:rsid w:val="00332313"/>
    <w:rsid w:val="003A771A"/>
    <w:rsid w:val="00417432"/>
    <w:rsid w:val="00431ED8"/>
    <w:rsid w:val="004565AA"/>
    <w:rsid w:val="00464EE9"/>
    <w:rsid w:val="00484D17"/>
    <w:rsid w:val="005002C7"/>
    <w:rsid w:val="00524A2C"/>
    <w:rsid w:val="00533896"/>
    <w:rsid w:val="00595A57"/>
    <w:rsid w:val="006108A4"/>
    <w:rsid w:val="00631F8B"/>
    <w:rsid w:val="00730001"/>
    <w:rsid w:val="0078406F"/>
    <w:rsid w:val="00790D9B"/>
    <w:rsid w:val="007C28AA"/>
    <w:rsid w:val="007D3357"/>
    <w:rsid w:val="00804044"/>
    <w:rsid w:val="00957C04"/>
    <w:rsid w:val="00982AFF"/>
    <w:rsid w:val="009E34E1"/>
    <w:rsid w:val="00A21BCD"/>
    <w:rsid w:val="00A36DF4"/>
    <w:rsid w:val="00B13294"/>
    <w:rsid w:val="00BC535A"/>
    <w:rsid w:val="00C066C3"/>
    <w:rsid w:val="00C26705"/>
    <w:rsid w:val="00C9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C5FB"/>
  <w15:chartTrackingRefBased/>
  <w15:docId w15:val="{BFDCCAC2-1FE1-426A-BEA6-A761AE55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A57"/>
  </w:style>
  <w:style w:type="paragraph" w:styleId="1">
    <w:name w:val="heading 1"/>
    <w:basedOn w:val="a"/>
    <w:next w:val="a"/>
    <w:link w:val="10"/>
    <w:uiPriority w:val="9"/>
    <w:qFormat/>
    <w:rsid w:val="001D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1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1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1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1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1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1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1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1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1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1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6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13849</Words>
  <Characters>78940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Пользователь Windows</cp:lastModifiedBy>
  <cp:revision>2</cp:revision>
  <dcterms:created xsi:type="dcterms:W3CDTF">2026-01-20T16:39:00Z</dcterms:created>
  <dcterms:modified xsi:type="dcterms:W3CDTF">2026-01-20T16:39:00Z</dcterms:modified>
</cp:coreProperties>
</file>