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DC5B4EB" wp14:editId="14BA66AD">
            <wp:extent cx="822960" cy="906780"/>
            <wp:effectExtent l="0" t="0" r="0" b="7620"/>
            <wp:docPr id="1" name="Рисунок 1" descr="Описание: 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BCA" w:rsidRDefault="00D92BCA" w:rsidP="00D92B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МУНИЦИПАЛЬНОЕ УЧРЕЖДЕНИЕ</w:t>
      </w:r>
    </w:p>
    <w:p w:rsidR="00D92BCA" w:rsidRDefault="00D92BCA" w:rsidP="00D92B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«ОТДЕЛ ОБРАЗОВАНИЯ АДМИНИСТРАЦИИ МЯСНИКОВСКОГО РАЙОНА»</w:t>
      </w:r>
    </w:p>
    <w:p w:rsidR="00D92BCA" w:rsidRDefault="00D92BCA" w:rsidP="00D92B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D92BCA" w:rsidRDefault="00D92BCA" w:rsidP="00D92BCA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92BCA" w:rsidRDefault="00D92BCA" w:rsidP="00D92BCA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i/>
          <w:sz w:val="26"/>
          <w:szCs w:val="20"/>
          <w:lang w:eastAsia="ru-RU"/>
        </w:rPr>
      </w:pPr>
      <w:r>
        <w:rPr>
          <w:rFonts w:ascii="Times New Roman" w:eastAsia="Times New Roman" w:hAnsi="Times New Roman"/>
          <w:b/>
          <w:i/>
          <w:sz w:val="26"/>
          <w:szCs w:val="20"/>
          <w:lang w:eastAsia="ru-RU"/>
        </w:rPr>
        <w:t xml:space="preserve">                                                       </w:t>
      </w:r>
      <w:proofErr w:type="gramStart"/>
      <w:r>
        <w:rPr>
          <w:rFonts w:ascii="Times New Roman" w:eastAsia="Times New Roman" w:hAnsi="Times New Roman"/>
          <w:b/>
          <w:i/>
          <w:sz w:val="26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i/>
          <w:sz w:val="26"/>
          <w:szCs w:val="20"/>
          <w:lang w:eastAsia="ru-RU"/>
        </w:rPr>
        <w:t xml:space="preserve"> Р И К А З</w:t>
      </w:r>
    </w:p>
    <w:p w:rsidR="00D92BCA" w:rsidRDefault="00D92BCA" w:rsidP="00D92BC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01.03.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                                                     №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30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с. Чалтырь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О      Порядке  выдачи разрешения 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на прием в 1  класс в  </w:t>
      </w: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муниципальные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общеобразовательные  учреждения  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Мясниковского  района детей в возрасте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младше 6,6 месяцев или старше 8 лет</w:t>
      </w: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В соответствии  с ч. 1 ст. 67 Федерального закона от 29 декабря 2012 г. №273-ФЗ «Об образовании в Российской Федерации», приказом Министерства просвещения РФ от 2 сентября 2020 г. № 458 "Об утверждении Порядка приема на обучение по образовательным программам начального общего, основного общего и среднего общего образования", в целях обеспечения государственных  гарантий  прав граждан на получение общего  образования,</w:t>
      </w:r>
      <w:proofErr w:type="gramEnd"/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приказываю:</w:t>
      </w: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1. Утвердить Порядок выдачи разрешения на прием в 1 класс  в муниципальные общеобразовательные  учреждения  Мясниковского  района детей в возрасте младше 6,6 месяцев или старше 8 лет  (далее - Порядок) согласно приложению к настоящему приказу.</w:t>
      </w: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2.  Руководителям </w:t>
      </w:r>
      <w:r w:rsidR="00A37870">
        <w:rPr>
          <w:rFonts w:ascii="Times New Roman" w:eastAsia="Times New Roman" w:hAnsi="Times New Roman"/>
          <w:sz w:val="24"/>
          <w:szCs w:val="20"/>
          <w:lang w:eastAsia="ru-RU"/>
        </w:rPr>
        <w:t xml:space="preserve">общеобразовательных организаций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при приеме в первый класс  руководствоваться нормативно правовыми актами в сфере законодательства, данным Порядком.</w:t>
      </w: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3. 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Мосенцевой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Т.Л., ведущему специалисту  отдела, довести данный приказ до сведения руководителей ОУ  со дня издания приказа.</w:t>
      </w: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Толохян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И.Г., старшему методисту  РМК,  ответственному за  ведение сайта Отдела,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разместить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данный приказ  на сайте отдела.</w:t>
      </w: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5. Считать утратившим силу приказ от  </w:t>
      </w:r>
      <w:r w:rsidR="00A154DD">
        <w:rPr>
          <w:rFonts w:ascii="Times New Roman" w:eastAsia="Times New Roman" w:hAnsi="Times New Roman"/>
          <w:sz w:val="24"/>
          <w:szCs w:val="20"/>
          <w:lang w:eastAsia="ru-RU"/>
        </w:rPr>
        <w:t>25.01.2021. №12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«О      Порядке  выдачи разрешения на прием в 1  класс  муниципальных общеобразовательных  учреждений  Мясниковского  района детей в возрасте  младше 6,5 лет или старше 8 лет».</w:t>
      </w: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6. Контроль  исполнения настоящего  приказа  оставляю за собой.</w:t>
      </w: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Начальник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Р.В.Бзезян</w:t>
      </w:r>
      <w:proofErr w:type="spellEnd"/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: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Мосенцева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Т. Л.</w:t>
      </w: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F459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Приложение  к приказу </w:t>
      </w:r>
    </w:p>
    <w:p w:rsidR="00D92BCA" w:rsidRDefault="00D92BCA" w:rsidP="00F4591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от  </w:t>
      </w:r>
      <w:r w:rsidR="00C2697B">
        <w:rPr>
          <w:rFonts w:ascii="Times New Roman" w:eastAsia="Times New Roman" w:hAnsi="Times New Roman"/>
          <w:sz w:val="24"/>
          <w:szCs w:val="20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.0</w:t>
      </w:r>
      <w:r w:rsidR="00C2697B">
        <w:rPr>
          <w:rFonts w:ascii="Times New Roman" w:eastAsia="Times New Roman" w:hAnsi="Times New Roman"/>
          <w:sz w:val="24"/>
          <w:szCs w:val="20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 202</w:t>
      </w:r>
      <w:r w:rsidR="00C2697B"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№</w:t>
      </w:r>
      <w:r w:rsidR="00C2697B">
        <w:rPr>
          <w:rFonts w:ascii="Times New Roman" w:eastAsia="Times New Roman" w:hAnsi="Times New Roman"/>
          <w:sz w:val="24"/>
          <w:szCs w:val="20"/>
          <w:lang w:eastAsia="ru-RU"/>
        </w:rPr>
        <w:t>30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Pr="00F45918" w:rsidRDefault="00D92BCA" w:rsidP="00F459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F45918">
        <w:rPr>
          <w:rFonts w:ascii="Times New Roman" w:eastAsia="Times New Roman" w:hAnsi="Times New Roman"/>
          <w:b/>
          <w:sz w:val="24"/>
          <w:szCs w:val="20"/>
          <w:lang w:eastAsia="ru-RU"/>
        </w:rPr>
        <w:t>Порядок выдачи разрешения</w:t>
      </w:r>
    </w:p>
    <w:p w:rsidR="00D92BCA" w:rsidRPr="00F45918" w:rsidRDefault="00D92BCA" w:rsidP="00F459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F45918">
        <w:rPr>
          <w:rFonts w:ascii="Times New Roman" w:eastAsia="Times New Roman" w:hAnsi="Times New Roman"/>
          <w:b/>
          <w:sz w:val="24"/>
          <w:szCs w:val="20"/>
          <w:lang w:eastAsia="ru-RU"/>
        </w:rPr>
        <w:t>на прием в 1 класс в муниципальные общеобразовательные  учреждения  Мясниковского  района детей в возрасте младше 6,6 месяцев или старше 8 лет</w:t>
      </w:r>
    </w:p>
    <w:p w:rsidR="00D92BCA" w:rsidRPr="00F45918" w:rsidRDefault="00D92BCA" w:rsidP="00F459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1. Общие положения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1.1. Настоящий Порядок выдачи разрешения на прием в 1  класс в муниципальные общеобразовательные  учреждения  Мясниковского  района детей в возрасте младше 6,5 лет или старше 8 лет (дале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е-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Порядок) регулирует выдачу разрешения на прием в 1 класс  в муниципальные общеобразовательные учреждения Мясниковского района детей в возрасте младше 6,6 месяцев или старше 8 лет, а также порядок взаимодействия  муниципального учреждения «Отдел образования Администрации Мясниковского  района» (далее – Отдел образования) и подведомственных ему муниципальных общеобразовательных учреждений (далее – ОУ).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1.2. Настоящий Порядок разработан в соответствии со следующими нормативными документами: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- Федеральный закон от 29.12.2012 №273-ФЗ «Об образовании в Российской Федерации» с изменениями  и дополнениями;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-  приказ</w:t>
      </w:r>
      <w: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Министерства просвещения РФ от 28 августа 2020 г. N 442 « Об утверждении порядка организации и осуществления  образовательной деятельности по основным общеобразовательным программам -   образовательным программам начального общего, основного общего и среднего общего образования»;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- приказ Министерства просвещения РФ от 2 сентября 2020 г. № 458 "Об утверждении Порядка приема на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обучение по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образовательным программам начального общего, основного общего и среднего общего образования";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-Постановление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1.3. Прием детей в возрасте младше 6,6 месяцев лет или старше 8 лет, в 1 класс в муниципальные общеобразовательные учреждения, реализующих образовательные программы начального общего образования, может осуществляться только с разрешения Отдела образования, выполняющего функции учредителя.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2. Организация работы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2.1. Разрешение на прием в 1 класс ОУ детей в возрасте младше 6,6 месяцев или старше 8 лет, либо  уведомление об отказе в выдаче разрешения, Отдел образования выдает на основании заключения Комиссии по приему в 1 класс детей в возрасте младше 6,6 месяцев или старше 8 лет (далее – Комиссия).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2.2. Комиссия создается приказом Отдела образования не позднее 01.0</w:t>
      </w:r>
      <w:r w:rsidR="008B107D">
        <w:rPr>
          <w:rFonts w:ascii="Times New Roman" w:eastAsia="Times New Roman" w:hAnsi="Times New Roman"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. текущего года.  Председатель Комиссии – начальник Отдела  образования. 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В состав Комиссии включаются: педагог – психолог (1 чел., по согласованию), специалист Отдела образования по дошкольному образованию (1 чел., по согласованию),  воспитатель подготовительной группы ДОУ  (1 чел., по согласованию),   учитель начальных классов  (1 чел.), учитель-логопед (1 чел., по согласованию).</w:t>
      </w:r>
      <w:proofErr w:type="gramEnd"/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  Предметом работы Комиссии является выдача разрешения либо отказа  в приеме  в 1 класс.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2.3. Заявления родителей (законных представителей) с пакетом прилагаемых документов рассматриваются на заседании Комиссии.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2.4.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Для получения разрешения на прием в 1 класс ОУ детей в возрасте младше 6,6 месяцев или старше 8 лет, родители (законные представители) должны подать в Отдел образования заявление (приложение 1)  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</w:t>
      </w:r>
      <w:proofErr w:type="gramEnd"/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2.5. К заявлению прилагаются следующие документы: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- копия свидетельства о рождении ребенка;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- копия документа, подтверждающего отсутствие медицинских противопоказаний для обучения в более раннем возрасте (по форме, предоставляемой учреждением здравоохранения);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-заключение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ПМПк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ДОУ при посещении ребенка ДОУ;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-заключение </w:t>
      </w:r>
      <w:r w:rsidR="00890A4E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Комиссии, в соответствии с п. 2.2. настоящего </w:t>
      </w:r>
      <w:proofErr w:type="spellStart"/>
      <w:r w:rsidR="00890A4E">
        <w:rPr>
          <w:rFonts w:ascii="Times New Roman" w:eastAsia="Times New Roman" w:hAnsi="Times New Roman"/>
          <w:sz w:val="24"/>
          <w:szCs w:val="20"/>
          <w:lang w:eastAsia="ru-RU"/>
        </w:rPr>
        <w:t>Порялка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>ребенок, не посещающий ДОУ);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- копия документа, подтверждающего отсутствие  медицинских противопоказаний для обучения в более позднем возрасте (по форме, предоставляемой учреждением здравоохранения);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Копии документов, не заверенные нотариально, представляются родителями (законными представителями) с предъявлением оригиналов.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2.5.1.   Пакет документов, предоставленных  родителем (законным представителем)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хранится в Отделе в течение текущего учебного года.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2.6.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Заявление и прилагаемые к нему в соответствии с перечнем в п. 2.5 настоящего Порядка документы, поступившие в Отдел образования, регистрируются  ответственным специалистом  непосредственно при подаче заявления  в Журнале учета  заявлений, оформления и выдачи разрешений (отказе от выдачи разрешения) на прием в общеобразовательные учреждения, реализующие программы начального общего образования, детей в возрасте младше 6,6 месяцев или старше 8 лет (приложение 5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>) и  передается  в Комиссию.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2.7. Срок рассмотрения заявления и принятия решения Комиссией – не более 15 рабочих дней со дня поступления заявления на рассмотрение.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2.8. Результатом работы Комиссии является заключение (приложение 2).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2.9. На основании заключения Комиссии Отдел образования выдает  родителю (законному представителю) разрешение на прием детей на обучение (приложение 3),либо уведомление об отказе  (приложение 4).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2.10. Отказ о выдаче разрешения на прием детей на обучение может быть обусловлен: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- наличием медицинских противопоказаний по состоянию здоровья ребенка;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- отрицательным заключением  Комиссии   о готовности ребенка к обучению;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2.11. После получения разрешения на прием в 1 класс детей в возрасте младше 6,6 месяцев или старше 8 лет ОУ родитель (законный представитель)  предоставляет  заключение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выбранное  ОУ.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ОУ осуществляет  прием вышеуказанных детей в первый класс в соответствии с законодательством Российской Федерации и утвержденными в ОУ правилами приема в ОУ.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314B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1 к Порядку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9B6C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Начальнику МУ «Отдел образования»</w:t>
      </w:r>
    </w:p>
    <w:p w:rsidR="00D92BCA" w:rsidRDefault="00D92BCA" w:rsidP="009B6C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9B6C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(ФИО) </w:t>
      </w:r>
    </w:p>
    <w:p w:rsidR="00D92BCA" w:rsidRDefault="00D92BCA" w:rsidP="009B6C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________________________________________,</w:t>
      </w:r>
    </w:p>
    <w:p w:rsidR="00D92BCA" w:rsidRDefault="00D92BCA" w:rsidP="009B6C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ФИО родителя (законного представителя),</w:t>
      </w:r>
    </w:p>
    <w:p w:rsidR="00D92BCA" w:rsidRDefault="00D92BCA" w:rsidP="009B6C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по адресу: </w:t>
      </w:r>
    </w:p>
    <w:p w:rsidR="00D92BCA" w:rsidRDefault="00D92BCA" w:rsidP="009B6C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________________________________________________________________,</w:t>
      </w:r>
    </w:p>
    <w:p w:rsidR="00D92BCA" w:rsidRDefault="00D92BCA" w:rsidP="009B6C1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№ телефона _______________________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9B6C1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ЗАЯВЛЕНИЕ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Прошу разрешить прием в 1 класс муниципального бюджетного общеобразовательного учреждения __________________________________________  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наименование МБОУ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моего ребенка____________________________________________________________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_______________________________________________________________________, 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ФИО ребенка, число, месяц, год рождения,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зарегистрированного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по адресу: _____________________________________________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 ,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по адресу: _________________________________________________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 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На 01.09.20__ ребенку исполнится полных ___лет ____мес.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Отсутствие медицинских противопоказаний для обучения в более раннем возрасте, наличие медицинских показаний для обучения в более позднем возрасте (нужное подчеркнуть) подтверждаю справкой от «_______» _______________ 20____г. ________________________________________________________________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наименование медицинского учреждения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Даю согласие на обработку моих персональных данных и данных моего ребенка в соответствии с действующим законодательством РФ.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«____» _____________ 20___    _______________/________________________/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Подпись               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F81E1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2 к Порядку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Утверждаю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председатель Комиссии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_________/____________/ 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F81E1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Заключение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Комиссии по приему в 1 класс детей в возрасте младше 6,6 месяцев или старше 8 лет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«_____» ___________ 20__г.                                                                               №_______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Комиссия по приему в 1 класс детей в возрасте младше 6,6 месяцев или старше 8 лет, рассмотрев заявление гр. __________________________________________________ и прилагаемые к нему документы, установила, что: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_____________________________________________________________________,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(фамилия, имя, отчество ребенка)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________________________________________________________________________,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(число, месяц, год рождения)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к обучению в школе готов/не готов (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нужное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подчеркнуть) и может быть/не может быть (нужное подчеркнуть) принят в  1 класс. </w:t>
      </w:r>
    </w:p>
    <w:p w:rsidR="00D92BCA" w:rsidRDefault="00D92BCA" w:rsidP="00C269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58"/>
        <w:gridCol w:w="4929"/>
        <w:gridCol w:w="2268"/>
      </w:tblGrid>
      <w:tr w:rsidR="00D92BCA" w:rsidTr="00D92BC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A" w:rsidRDefault="00D92BCA" w:rsidP="00C2697B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A" w:rsidRDefault="00D92BCA" w:rsidP="00C2697B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Причины выдачи отрицательного заключения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 w:rsidP="00C2697B">
            <w:pPr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D92BCA" w:rsidTr="00D92BC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Наличие противопоказаний по состоянию здоровья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D92BCA" w:rsidTr="00D92BC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Отрицательное заключение  Комиссии о готовности ребенка к обучению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D92BCA" w:rsidTr="00D92BC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Иные причины (указать, какие):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Подпись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D92BCA" w:rsidRDefault="00D92BCA" w:rsidP="00D92BC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      ФИО члена комиссии</w:t>
      </w:r>
    </w:p>
    <w:p w:rsidR="00D92BCA" w:rsidRDefault="00D92BCA" w:rsidP="00D92BC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1.______________________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  <w:t>Педагог-психолог</w:t>
      </w:r>
    </w:p>
    <w:p w:rsidR="00D92BCA" w:rsidRDefault="00D92BCA" w:rsidP="00D92BC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2._____________________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  <w:t>Специалист Отдела</w:t>
      </w:r>
    </w:p>
    <w:p w:rsidR="00D92BCA" w:rsidRDefault="00D92BCA" w:rsidP="00D92BC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3._____________________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  <w:t>Воспитатель ДОУ</w:t>
      </w:r>
    </w:p>
    <w:p w:rsidR="00D92BCA" w:rsidRDefault="00D92BCA" w:rsidP="00D92BC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4._____________________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  <w:t>Учитель начальных классов</w:t>
      </w:r>
    </w:p>
    <w:p w:rsidR="00D92BCA" w:rsidRDefault="00D92BCA" w:rsidP="00D92BC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5._____________________</w:t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Учитель 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-л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>огопед</w:t>
      </w:r>
    </w:p>
    <w:p w:rsidR="00D92BCA" w:rsidRDefault="00D92BCA" w:rsidP="00D92BCA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sz w:val="24"/>
          <w:szCs w:val="20"/>
          <w:lang w:eastAsia="ru-RU"/>
        </w:rPr>
        <w:tab/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 </w:t>
      </w: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Приложение 3 к Порядку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Родителю (законному представителю)</w:t>
      </w: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__________________________________                                                                  </w:t>
      </w: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уведомление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 «_____» ________________ 20___ №_____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МУ «Отдел образования» на основании заключения Комиссии по приему в 1 класс детей в возрасте младше 6,5 лет или старше 8 лет от «______» ___________ 20___г. №________ разрешает прием ______________________________________________(ФИО, дата рождения ребенка) на обучение в 1 класс.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Начальник МУ «Отдел образования»     __________________  /____________/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приложение 4 к Порядку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Родителю (законному представителю)</w:t>
      </w: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__________________________________________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УВЕДОМЛЕНИЕ 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от «_____» ________________ 20___                                                                     №_____ 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МУ «Отдел образования» на основании заключения Комиссии по приему в 1 класс детей в возрасте младше 6,6 месяцев  или старше 8 лет от «______» ___________ 20___ №________ уведомляет об отказе в выдаче разрешения на прием ______________________________ (ФИО, дата рождения ребенка) на обучение в МБОУ ____________________________ в связи с _______________________________________________________________________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.</w:t>
      </w:r>
      <w:proofErr w:type="gramEnd"/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Начальник МУ «Отдел образования»     __________________  /____________/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приложение 5 к Порядку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ФОРМА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журнала учета заявлений,  оформления и выдачи разрешений (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отказе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от выдачи разрешения) на прием в общеобразовательные учреждения, реализующие программы начального общего образования, детей в возрасте младше 6,5 лет или старше 8 лет </w:t>
      </w:r>
    </w:p>
    <w:p w:rsidR="00D92BCA" w:rsidRDefault="00D92BCA" w:rsidP="00D92B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39"/>
        <w:gridCol w:w="1570"/>
        <w:gridCol w:w="1586"/>
        <w:gridCol w:w="1504"/>
        <w:gridCol w:w="1553"/>
        <w:gridCol w:w="2019"/>
      </w:tblGrid>
      <w:tr w:rsidR="00D92BCA" w:rsidTr="00C0210A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Дата и входящий номер регистрации заявления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ФИО заявителя (заявителей), его адрес регистрации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ФИО ребенка, дата его рождения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Дата, номер разрешения на прием, год приема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Дата, номер мотивированного уведомления об отказе в выдаче разрешения, причины отказа</w:t>
            </w:r>
          </w:p>
        </w:tc>
      </w:tr>
      <w:tr w:rsidR="00D92BCA" w:rsidTr="00C0210A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CA" w:rsidRDefault="00D92BCA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631C96" w:rsidRDefault="00631C96">
      <w:bookmarkStart w:id="0" w:name="_GoBack"/>
      <w:bookmarkEnd w:id="0"/>
    </w:p>
    <w:sectPr w:rsidR="00631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5C8"/>
    <w:rsid w:val="002535C8"/>
    <w:rsid w:val="00314B11"/>
    <w:rsid w:val="00631C96"/>
    <w:rsid w:val="00890A4E"/>
    <w:rsid w:val="008A2140"/>
    <w:rsid w:val="008B107D"/>
    <w:rsid w:val="009B6C17"/>
    <w:rsid w:val="00A154DD"/>
    <w:rsid w:val="00A37870"/>
    <w:rsid w:val="00C0210A"/>
    <w:rsid w:val="00C2697B"/>
    <w:rsid w:val="00D92BCA"/>
    <w:rsid w:val="00F10026"/>
    <w:rsid w:val="00F45918"/>
    <w:rsid w:val="00F8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B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B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1904</Words>
  <Characters>10856</Characters>
  <Application>Microsoft Office Word</Application>
  <DocSecurity>0</DocSecurity>
  <Lines>90</Lines>
  <Paragraphs>25</Paragraphs>
  <ScaleCrop>false</ScaleCrop>
  <Company/>
  <LinksUpToDate>false</LinksUpToDate>
  <CharactersWithSpaces>12735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2022-03-01T11:15:00Z</dcterms:created>
  <dcterms:modified xsi:type="dcterms:W3CDTF">2022-03-01T11:37:00Z</dcterms:modified>
</cp:coreProperties>
</file>